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179C" w14:textId="2FECACFB" w:rsidR="000F043A" w:rsidRDefault="00282CE7" w:rsidP="00282CE7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960">
        <w:rPr>
          <w:rFonts w:ascii="Times New Roman" w:hAnsi="Times New Roman" w:cs="Times New Roman"/>
          <w:sz w:val="36"/>
          <w:szCs w:val="36"/>
        </w:rPr>
        <w:t>График проведения ВПР в Средней школе № 22</w:t>
      </w:r>
    </w:p>
    <w:p w14:paraId="25B4D714" w14:textId="123FD18D" w:rsidR="009D6960" w:rsidRPr="009D6960" w:rsidRDefault="009D6960" w:rsidP="00282C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7A73E8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год (</w:t>
      </w:r>
      <w:r w:rsidR="007A73E8">
        <w:rPr>
          <w:rFonts w:ascii="Times New Roman" w:hAnsi="Times New Roman" w:cs="Times New Roman"/>
          <w:sz w:val="36"/>
          <w:szCs w:val="36"/>
        </w:rPr>
        <w:t>весна</w:t>
      </w:r>
      <w:r>
        <w:rPr>
          <w:rFonts w:ascii="Times New Roman" w:hAnsi="Times New Roman" w:cs="Times New Roman"/>
          <w:sz w:val="36"/>
          <w:szCs w:val="36"/>
        </w:rPr>
        <w:t>)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117"/>
        <w:gridCol w:w="3020"/>
        <w:gridCol w:w="2384"/>
        <w:gridCol w:w="2232"/>
        <w:gridCol w:w="1731"/>
      </w:tblGrid>
      <w:tr w:rsidR="0054050F" w:rsidRPr="009D6960" w14:paraId="00B83DF6" w14:textId="77777777" w:rsidTr="0036004D">
        <w:tc>
          <w:tcPr>
            <w:tcW w:w="1117" w:type="dxa"/>
          </w:tcPr>
          <w:p w14:paraId="572A386B" w14:textId="298EC371" w:rsidR="0054050F" w:rsidRPr="009341E2" w:rsidRDefault="0054050F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020" w:type="dxa"/>
          </w:tcPr>
          <w:p w14:paraId="09C33252" w14:textId="3A4DB7CB" w:rsidR="0054050F" w:rsidRPr="009341E2" w:rsidRDefault="0054050F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384" w:type="dxa"/>
          </w:tcPr>
          <w:p w14:paraId="206E3847" w14:textId="6434E370" w:rsidR="0054050F" w:rsidRPr="009341E2" w:rsidRDefault="0054050F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232" w:type="dxa"/>
          </w:tcPr>
          <w:p w14:paraId="3F71B005" w14:textId="1C0A2541" w:rsidR="0054050F" w:rsidRPr="009341E2" w:rsidRDefault="0054050F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Время выполнения работы</w:t>
            </w:r>
          </w:p>
        </w:tc>
        <w:tc>
          <w:tcPr>
            <w:tcW w:w="1731" w:type="dxa"/>
          </w:tcPr>
          <w:p w14:paraId="077A7A73" w14:textId="3E927589" w:rsidR="0054050F" w:rsidRPr="009341E2" w:rsidRDefault="0054050F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</w:p>
        </w:tc>
      </w:tr>
      <w:tr w:rsidR="007A73E8" w:rsidRPr="009D6960" w14:paraId="6D85B7FD" w14:textId="77777777" w:rsidTr="0036004D">
        <w:tc>
          <w:tcPr>
            <w:tcW w:w="1117" w:type="dxa"/>
            <w:vMerge w:val="restart"/>
          </w:tcPr>
          <w:p w14:paraId="1A56E2F7" w14:textId="5F1D817F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20" w:type="dxa"/>
          </w:tcPr>
          <w:p w14:paraId="124DE211" w14:textId="0C83D496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4" w:type="dxa"/>
          </w:tcPr>
          <w:p w14:paraId="5F2DBD6F" w14:textId="1A83F1F6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11.04.2023</w:t>
            </w:r>
          </w:p>
          <w:p w14:paraId="7B96CF5E" w14:textId="1ACDAB35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 xml:space="preserve"> (1 часть)</w:t>
            </w:r>
          </w:p>
          <w:p w14:paraId="5AAE8AE2" w14:textId="2FFE9AF4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13.04.2023</w:t>
            </w:r>
          </w:p>
          <w:p w14:paraId="50E672D4" w14:textId="4157D2BA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(2 часть)</w:t>
            </w:r>
          </w:p>
        </w:tc>
        <w:tc>
          <w:tcPr>
            <w:tcW w:w="2232" w:type="dxa"/>
          </w:tcPr>
          <w:p w14:paraId="5863ED68" w14:textId="7777777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14:paraId="2F83095A" w14:textId="7777777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D001E3" w14:textId="1F178748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707F1F19" w14:textId="7777777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3A1CE8FF" w14:textId="7777777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E53742" w14:textId="02234A05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A73E8" w:rsidRPr="009D6960" w14:paraId="51605A32" w14:textId="77777777" w:rsidTr="0036004D">
        <w:tc>
          <w:tcPr>
            <w:tcW w:w="1117" w:type="dxa"/>
            <w:vMerge/>
          </w:tcPr>
          <w:p w14:paraId="3DF05D05" w14:textId="7777777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492D6940" w14:textId="1FE7D3DC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84" w:type="dxa"/>
          </w:tcPr>
          <w:p w14:paraId="6E2B8D52" w14:textId="0096BAE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19.04.2023</w:t>
            </w:r>
          </w:p>
        </w:tc>
        <w:tc>
          <w:tcPr>
            <w:tcW w:w="2232" w:type="dxa"/>
          </w:tcPr>
          <w:p w14:paraId="17D97129" w14:textId="71380224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0BD6FACE" w14:textId="438AFD52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A73E8" w:rsidRPr="009D6960" w14:paraId="6BFADF5A" w14:textId="77777777" w:rsidTr="0036004D">
        <w:tc>
          <w:tcPr>
            <w:tcW w:w="1117" w:type="dxa"/>
            <w:vMerge/>
          </w:tcPr>
          <w:p w14:paraId="78711431" w14:textId="7777777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25208873" w14:textId="2E6A9A92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384" w:type="dxa"/>
          </w:tcPr>
          <w:p w14:paraId="6C1F65F0" w14:textId="3F597D07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21.04.2023</w:t>
            </w:r>
          </w:p>
        </w:tc>
        <w:tc>
          <w:tcPr>
            <w:tcW w:w="2232" w:type="dxa"/>
          </w:tcPr>
          <w:p w14:paraId="0B9690F1" w14:textId="3FCAEF96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2A431EA1" w14:textId="46251086" w:rsidR="007A73E8" w:rsidRPr="009341E2" w:rsidRDefault="007A73E8" w:rsidP="002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A73E8" w:rsidRPr="009D6960" w14:paraId="4FCE45CF" w14:textId="77777777" w:rsidTr="0036004D">
        <w:tc>
          <w:tcPr>
            <w:tcW w:w="1117" w:type="dxa"/>
            <w:vMerge w:val="restart"/>
          </w:tcPr>
          <w:p w14:paraId="125769DF" w14:textId="5826C168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20" w:type="dxa"/>
          </w:tcPr>
          <w:p w14:paraId="3E855253" w14:textId="19A30F8E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4" w:type="dxa"/>
          </w:tcPr>
          <w:p w14:paraId="1BB40A7A" w14:textId="4BF8C97C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11.04.2023</w:t>
            </w:r>
          </w:p>
        </w:tc>
        <w:tc>
          <w:tcPr>
            <w:tcW w:w="2232" w:type="dxa"/>
          </w:tcPr>
          <w:p w14:paraId="6502B95E" w14:textId="50FB9433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731" w:type="dxa"/>
          </w:tcPr>
          <w:p w14:paraId="348E3D31" w14:textId="07CB8918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7A73E8" w:rsidRPr="009D6960" w14:paraId="1BDA2AFA" w14:textId="77777777" w:rsidTr="0036004D">
        <w:tc>
          <w:tcPr>
            <w:tcW w:w="1117" w:type="dxa"/>
            <w:vMerge/>
          </w:tcPr>
          <w:p w14:paraId="3758FB34" w14:textId="77777777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6BA9CE08" w14:textId="1F986F56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84" w:type="dxa"/>
          </w:tcPr>
          <w:p w14:paraId="6C52086F" w14:textId="17713D1F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13.04.2023</w:t>
            </w:r>
          </w:p>
        </w:tc>
        <w:tc>
          <w:tcPr>
            <w:tcW w:w="2232" w:type="dxa"/>
          </w:tcPr>
          <w:p w14:paraId="221A6A29" w14:textId="659A1D1C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731" w:type="dxa"/>
          </w:tcPr>
          <w:p w14:paraId="6A6766A8" w14:textId="77BF5FDD" w:rsidR="007A73E8" w:rsidRPr="009341E2" w:rsidRDefault="007A73E8" w:rsidP="005405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7A73E8" w:rsidRPr="009D6960" w14:paraId="75D8AF96" w14:textId="77777777" w:rsidTr="0036004D">
        <w:tc>
          <w:tcPr>
            <w:tcW w:w="1117" w:type="dxa"/>
            <w:vMerge/>
          </w:tcPr>
          <w:p w14:paraId="1BAF7A89" w14:textId="77777777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35FC98B6" w14:textId="12BEF09E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384" w:type="dxa"/>
          </w:tcPr>
          <w:p w14:paraId="367B47C6" w14:textId="693287E9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19.04.2023</w:t>
            </w:r>
          </w:p>
        </w:tc>
        <w:tc>
          <w:tcPr>
            <w:tcW w:w="2232" w:type="dxa"/>
          </w:tcPr>
          <w:p w14:paraId="327D3F9C" w14:textId="3884F369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09FE24DC" w14:textId="46F78D4A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A73E8" w:rsidRPr="009D6960" w14:paraId="16050FFD" w14:textId="77777777" w:rsidTr="0036004D">
        <w:tc>
          <w:tcPr>
            <w:tcW w:w="1117" w:type="dxa"/>
            <w:vMerge/>
          </w:tcPr>
          <w:p w14:paraId="14D4F904" w14:textId="77777777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4961DB1B" w14:textId="24EE2C18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384" w:type="dxa"/>
          </w:tcPr>
          <w:p w14:paraId="4A1F6DAE" w14:textId="37DEF50C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21.04.2023</w:t>
            </w:r>
          </w:p>
        </w:tc>
        <w:tc>
          <w:tcPr>
            <w:tcW w:w="2232" w:type="dxa"/>
          </w:tcPr>
          <w:p w14:paraId="32BF8201" w14:textId="052C5BDD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77EB3960" w14:textId="21F42454" w:rsidR="007A73E8" w:rsidRPr="009341E2" w:rsidRDefault="007A73E8" w:rsidP="007A7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41E2" w:rsidRPr="009D6960" w14:paraId="08987E0C" w14:textId="77777777" w:rsidTr="0036004D">
        <w:tc>
          <w:tcPr>
            <w:tcW w:w="1117" w:type="dxa"/>
            <w:vMerge w:val="restart"/>
          </w:tcPr>
          <w:p w14:paraId="6B994DEC" w14:textId="43191C45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20" w:type="dxa"/>
          </w:tcPr>
          <w:p w14:paraId="734F4FE4" w14:textId="198E5180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4" w:type="dxa"/>
          </w:tcPr>
          <w:p w14:paraId="44B8D317" w14:textId="03D954E6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11.04.2023</w:t>
            </w:r>
          </w:p>
        </w:tc>
        <w:tc>
          <w:tcPr>
            <w:tcW w:w="2232" w:type="dxa"/>
          </w:tcPr>
          <w:p w14:paraId="0186FD8A" w14:textId="0036AFB9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731" w:type="dxa"/>
          </w:tcPr>
          <w:p w14:paraId="32B944FD" w14:textId="23226956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9341E2" w:rsidRPr="009D6960" w14:paraId="66B6BBF0" w14:textId="77777777" w:rsidTr="0036004D">
        <w:tc>
          <w:tcPr>
            <w:tcW w:w="1117" w:type="dxa"/>
            <w:vMerge/>
          </w:tcPr>
          <w:p w14:paraId="0515E0FF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3365417F" w14:textId="439AB44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84" w:type="dxa"/>
          </w:tcPr>
          <w:p w14:paraId="4E8E7B14" w14:textId="2102CE8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13.04.2023</w:t>
            </w:r>
          </w:p>
        </w:tc>
        <w:tc>
          <w:tcPr>
            <w:tcW w:w="2232" w:type="dxa"/>
          </w:tcPr>
          <w:p w14:paraId="4B149537" w14:textId="039CADF9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731" w:type="dxa"/>
          </w:tcPr>
          <w:p w14:paraId="6FAD4ED9" w14:textId="59F13102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9341E2" w:rsidRPr="009D6960" w14:paraId="369311A8" w14:textId="77777777" w:rsidTr="0036004D">
        <w:tc>
          <w:tcPr>
            <w:tcW w:w="1117" w:type="dxa"/>
            <w:vMerge/>
          </w:tcPr>
          <w:p w14:paraId="2901BA2C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424FFE47" w14:textId="14BAE956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Естественно-научный предмет</w:t>
            </w:r>
          </w:p>
        </w:tc>
        <w:tc>
          <w:tcPr>
            <w:tcW w:w="2384" w:type="dxa"/>
          </w:tcPr>
          <w:p w14:paraId="11DAD0E6" w14:textId="0B66D4F4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19.04.2023</w:t>
            </w:r>
          </w:p>
        </w:tc>
        <w:tc>
          <w:tcPr>
            <w:tcW w:w="2232" w:type="dxa"/>
          </w:tcPr>
          <w:p w14:paraId="128CB8A3" w14:textId="10ADD488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3B93F7B8" w14:textId="14F1F8E3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41E2" w:rsidRPr="009D6960" w14:paraId="538D0422" w14:textId="77777777" w:rsidTr="0036004D">
        <w:tc>
          <w:tcPr>
            <w:tcW w:w="1117" w:type="dxa"/>
            <w:vMerge/>
          </w:tcPr>
          <w:p w14:paraId="36AF3C07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7B9E990E" w14:textId="2A28ADFE" w:rsidR="009341E2" w:rsidRPr="009341E2" w:rsidRDefault="0036004D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Общественно-научный предмет</w:t>
            </w:r>
          </w:p>
        </w:tc>
        <w:tc>
          <w:tcPr>
            <w:tcW w:w="2384" w:type="dxa"/>
          </w:tcPr>
          <w:p w14:paraId="0E6296FD" w14:textId="57802ADC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21.04.2023</w:t>
            </w:r>
          </w:p>
        </w:tc>
        <w:tc>
          <w:tcPr>
            <w:tcW w:w="2232" w:type="dxa"/>
          </w:tcPr>
          <w:p w14:paraId="774726C6" w14:textId="7A161D2A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7FA762FA" w14:textId="21E5EA2B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41E2" w:rsidRPr="009D6960" w14:paraId="60B2CD37" w14:textId="77777777" w:rsidTr="0036004D">
        <w:tc>
          <w:tcPr>
            <w:tcW w:w="1117" w:type="dxa"/>
            <w:vMerge w:val="restart"/>
          </w:tcPr>
          <w:p w14:paraId="5B0234B0" w14:textId="33377F8A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20" w:type="dxa"/>
          </w:tcPr>
          <w:p w14:paraId="7EAC335A" w14:textId="20FA1578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4" w:type="dxa"/>
          </w:tcPr>
          <w:p w14:paraId="2F3B07B8" w14:textId="3516699F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11.04.2023</w:t>
            </w:r>
          </w:p>
        </w:tc>
        <w:tc>
          <w:tcPr>
            <w:tcW w:w="2232" w:type="dxa"/>
          </w:tcPr>
          <w:p w14:paraId="06A3F9C9" w14:textId="4C5A2B1C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731" w:type="dxa"/>
          </w:tcPr>
          <w:p w14:paraId="5BB242A0" w14:textId="78AFC1B8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9341E2" w:rsidRPr="009D6960" w14:paraId="26F229BA" w14:textId="77777777" w:rsidTr="0036004D">
        <w:tc>
          <w:tcPr>
            <w:tcW w:w="1117" w:type="dxa"/>
            <w:vMerge/>
          </w:tcPr>
          <w:p w14:paraId="47B2279A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18A62AD8" w14:textId="09A7B119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84" w:type="dxa"/>
          </w:tcPr>
          <w:p w14:paraId="39C66986" w14:textId="0141CC4D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13.04.2023</w:t>
            </w:r>
          </w:p>
        </w:tc>
        <w:tc>
          <w:tcPr>
            <w:tcW w:w="2232" w:type="dxa"/>
          </w:tcPr>
          <w:p w14:paraId="0BCB1758" w14:textId="33E511BB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731" w:type="dxa"/>
          </w:tcPr>
          <w:p w14:paraId="094B4065" w14:textId="4E53D891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9341E2" w:rsidRPr="009D6960" w14:paraId="43EBD46D" w14:textId="77777777" w:rsidTr="0036004D">
        <w:tc>
          <w:tcPr>
            <w:tcW w:w="1117" w:type="dxa"/>
            <w:vMerge/>
          </w:tcPr>
          <w:p w14:paraId="5B4316FA" w14:textId="01A7FF55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37D56C42" w14:textId="3996C3F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Естественно-научный предмет</w:t>
            </w:r>
          </w:p>
        </w:tc>
        <w:tc>
          <w:tcPr>
            <w:tcW w:w="2384" w:type="dxa"/>
          </w:tcPr>
          <w:p w14:paraId="11A6E7FC" w14:textId="01BEE719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19.04.2023</w:t>
            </w:r>
          </w:p>
        </w:tc>
        <w:tc>
          <w:tcPr>
            <w:tcW w:w="2232" w:type="dxa"/>
          </w:tcPr>
          <w:p w14:paraId="4B1E7760" w14:textId="7ADF55CE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6AD68CFE" w14:textId="2E227931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41E2" w:rsidRPr="009D6960" w14:paraId="4D29D477" w14:textId="77777777" w:rsidTr="0036004D">
        <w:tc>
          <w:tcPr>
            <w:tcW w:w="1117" w:type="dxa"/>
            <w:vMerge/>
          </w:tcPr>
          <w:p w14:paraId="49411FA8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62684380" w14:textId="7AA3A8CB" w:rsidR="009341E2" w:rsidRPr="009341E2" w:rsidRDefault="0036004D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Общественно-научный предмет</w:t>
            </w:r>
          </w:p>
        </w:tc>
        <w:tc>
          <w:tcPr>
            <w:tcW w:w="2384" w:type="dxa"/>
          </w:tcPr>
          <w:p w14:paraId="54F26CAD" w14:textId="0AAC7AA9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21.04.2023</w:t>
            </w:r>
          </w:p>
        </w:tc>
        <w:tc>
          <w:tcPr>
            <w:tcW w:w="2232" w:type="dxa"/>
          </w:tcPr>
          <w:p w14:paraId="73400741" w14:textId="43E8294F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7A6343B8" w14:textId="7B901BFF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41E2" w:rsidRPr="009D6960" w14:paraId="70608875" w14:textId="77777777" w:rsidTr="0036004D">
        <w:tc>
          <w:tcPr>
            <w:tcW w:w="1117" w:type="dxa"/>
            <w:vMerge/>
          </w:tcPr>
          <w:p w14:paraId="04634F5D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70E85F06" w14:textId="7A0F55B2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384" w:type="dxa"/>
          </w:tcPr>
          <w:p w14:paraId="1D926AE2" w14:textId="3AE1F83B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25-26.0</w:t>
            </w:r>
            <w:r w:rsidR="0036004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</w:tc>
        <w:tc>
          <w:tcPr>
            <w:tcW w:w="2232" w:type="dxa"/>
          </w:tcPr>
          <w:p w14:paraId="151B23C4" w14:textId="04386D0B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4D37CA81" w14:textId="3C0D123F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</w:p>
        </w:tc>
      </w:tr>
      <w:tr w:rsidR="009341E2" w:rsidRPr="009D6960" w14:paraId="3C5EB9EA" w14:textId="77777777" w:rsidTr="0036004D">
        <w:tc>
          <w:tcPr>
            <w:tcW w:w="1117" w:type="dxa"/>
            <w:vMerge w:val="restart"/>
          </w:tcPr>
          <w:p w14:paraId="58C8C55A" w14:textId="09F44384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20" w:type="dxa"/>
          </w:tcPr>
          <w:p w14:paraId="2947EBA8" w14:textId="452A800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84" w:type="dxa"/>
          </w:tcPr>
          <w:p w14:paraId="47285D54" w14:textId="0A7E60FE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11.04.2023</w:t>
            </w:r>
          </w:p>
        </w:tc>
        <w:tc>
          <w:tcPr>
            <w:tcW w:w="2232" w:type="dxa"/>
          </w:tcPr>
          <w:p w14:paraId="72913C6D" w14:textId="2D5B9896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731" w:type="dxa"/>
          </w:tcPr>
          <w:p w14:paraId="48C8046E" w14:textId="2DF981B1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9341E2" w:rsidRPr="009D6960" w14:paraId="6A46E9AE" w14:textId="77777777" w:rsidTr="0036004D">
        <w:tc>
          <w:tcPr>
            <w:tcW w:w="1117" w:type="dxa"/>
            <w:vMerge/>
          </w:tcPr>
          <w:p w14:paraId="208138B5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18693559" w14:textId="57F13CEA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84" w:type="dxa"/>
          </w:tcPr>
          <w:p w14:paraId="173056A6" w14:textId="22135045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00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.04.2023</w:t>
            </w:r>
          </w:p>
        </w:tc>
        <w:tc>
          <w:tcPr>
            <w:tcW w:w="2232" w:type="dxa"/>
          </w:tcPr>
          <w:p w14:paraId="3478E470" w14:textId="0369E479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731" w:type="dxa"/>
          </w:tcPr>
          <w:p w14:paraId="1CE07721" w14:textId="106E9CB3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9341E2" w:rsidRPr="009D6960" w14:paraId="41B6FC08" w14:textId="77777777" w:rsidTr="0036004D">
        <w:tc>
          <w:tcPr>
            <w:tcW w:w="1117" w:type="dxa"/>
            <w:vMerge/>
          </w:tcPr>
          <w:p w14:paraId="37F0B69B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289A397E" w14:textId="051FDD4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Естественно-научный предмет</w:t>
            </w:r>
          </w:p>
        </w:tc>
        <w:tc>
          <w:tcPr>
            <w:tcW w:w="2384" w:type="dxa"/>
          </w:tcPr>
          <w:p w14:paraId="3F9C60CE" w14:textId="5763827D" w:rsidR="009341E2" w:rsidRPr="009341E2" w:rsidRDefault="0036004D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341E2" w:rsidRPr="009341E2">
              <w:rPr>
                <w:rFonts w:ascii="Times New Roman" w:hAnsi="Times New Roman" w:cs="Times New Roman"/>
                <w:sz w:val="32"/>
                <w:szCs w:val="32"/>
              </w:rPr>
              <w:t>.04.2023</w:t>
            </w:r>
          </w:p>
        </w:tc>
        <w:tc>
          <w:tcPr>
            <w:tcW w:w="2232" w:type="dxa"/>
          </w:tcPr>
          <w:p w14:paraId="6D3A83FE" w14:textId="57F15104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78E69A36" w14:textId="5FBDDB0C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41E2" w:rsidRPr="009D6960" w14:paraId="5B5D2C85" w14:textId="77777777" w:rsidTr="0036004D">
        <w:tc>
          <w:tcPr>
            <w:tcW w:w="1117" w:type="dxa"/>
            <w:vMerge/>
          </w:tcPr>
          <w:p w14:paraId="190F2A90" w14:textId="77777777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0" w:type="dxa"/>
          </w:tcPr>
          <w:p w14:paraId="75E0A702" w14:textId="5E5505FF" w:rsidR="009341E2" w:rsidRPr="009341E2" w:rsidRDefault="0036004D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Общественно-научный предмет</w:t>
            </w:r>
          </w:p>
        </w:tc>
        <w:tc>
          <w:tcPr>
            <w:tcW w:w="2384" w:type="dxa"/>
          </w:tcPr>
          <w:p w14:paraId="4673E99E" w14:textId="285B1977" w:rsidR="009341E2" w:rsidRPr="009341E2" w:rsidRDefault="0036004D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21.04.2023</w:t>
            </w:r>
          </w:p>
        </w:tc>
        <w:tc>
          <w:tcPr>
            <w:tcW w:w="2232" w:type="dxa"/>
          </w:tcPr>
          <w:p w14:paraId="67D62FD5" w14:textId="5BDC3C1B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31" w:type="dxa"/>
          </w:tcPr>
          <w:p w14:paraId="1EF5EBA0" w14:textId="23D73B2B" w:rsidR="009341E2" w:rsidRPr="009341E2" w:rsidRDefault="009341E2" w:rsidP="00934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1E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14:paraId="514418D1" w14:textId="77777777" w:rsidR="00282CE7" w:rsidRPr="009D6960" w:rsidRDefault="00282CE7" w:rsidP="00282CE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82CE7" w:rsidRPr="009D6960" w:rsidSect="009341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3A"/>
    <w:rsid w:val="00025838"/>
    <w:rsid w:val="000F043A"/>
    <w:rsid w:val="00282CE7"/>
    <w:rsid w:val="002E0849"/>
    <w:rsid w:val="00345208"/>
    <w:rsid w:val="0036004D"/>
    <w:rsid w:val="0054050F"/>
    <w:rsid w:val="007A73E8"/>
    <w:rsid w:val="009341E2"/>
    <w:rsid w:val="009D6960"/>
    <w:rsid w:val="00C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7959"/>
  <w15:chartTrackingRefBased/>
  <w15:docId w15:val="{0B2CF2A6-BFC6-42D0-BFA5-2D14D54B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Проверка2 Пользователь</dc:creator>
  <cp:keywords/>
  <dc:description/>
  <cp:lastModifiedBy>Проверка2 Пользователь</cp:lastModifiedBy>
  <cp:revision>6</cp:revision>
  <cp:lastPrinted>2023-03-31T09:02:00Z</cp:lastPrinted>
  <dcterms:created xsi:type="dcterms:W3CDTF">2022-09-12T06:40:00Z</dcterms:created>
  <dcterms:modified xsi:type="dcterms:W3CDTF">2023-03-31T09:02:00Z</dcterms:modified>
</cp:coreProperties>
</file>