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A5" w:rsidRDefault="005370A5" w:rsidP="00E7442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370A5" w:rsidRDefault="005370A5" w:rsidP="00E74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627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E6478D" w:rsidRPr="00086627">
        <w:rPr>
          <w:rFonts w:ascii="Times New Roman" w:hAnsi="Times New Roman" w:cs="Times New Roman"/>
          <w:b/>
          <w:bCs/>
          <w:sz w:val="28"/>
          <w:szCs w:val="28"/>
        </w:rPr>
        <w:t>личие учебной литературы на 2020-2021</w:t>
      </w:r>
      <w:r w:rsidRPr="0008662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4B59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593B" w:rsidRPr="00086627" w:rsidRDefault="004B593B" w:rsidP="00E7442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Начальная школа.</w:t>
      </w:r>
    </w:p>
    <w:p w:rsidR="005370A5" w:rsidRPr="00A23579" w:rsidRDefault="005370A5" w:rsidP="00E74422">
      <w:pPr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7229"/>
        <w:gridCol w:w="2268"/>
        <w:gridCol w:w="1560"/>
        <w:gridCol w:w="1701"/>
      </w:tblGrid>
      <w:tr w:rsidR="00C448C0" w:rsidRPr="008B36B4" w:rsidTr="00D677C1">
        <w:tc>
          <w:tcPr>
            <w:tcW w:w="567" w:type="dxa"/>
          </w:tcPr>
          <w:p w:rsidR="00C448C0" w:rsidRPr="008B36B4" w:rsidRDefault="00C448C0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48C0" w:rsidRPr="008B36B4" w:rsidRDefault="00C448C0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448C0" w:rsidRPr="008B36B4" w:rsidRDefault="00C448C0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448C0" w:rsidRPr="008B36B4" w:rsidRDefault="00C448C0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48C0" w:rsidRPr="008B36B4" w:rsidRDefault="00C448C0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  <w:p w:rsidR="00C448C0" w:rsidRPr="008B36B4" w:rsidRDefault="00C448C0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учебника</w:t>
            </w:r>
          </w:p>
        </w:tc>
        <w:tc>
          <w:tcPr>
            <w:tcW w:w="7229" w:type="dxa"/>
          </w:tcPr>
          <w:p w:rsidR="00C448C0" w:rsidRPr="008B36B4" w:rsidRDefault="00C448C0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48C0" w:rsidRPr="008B36B4" w:rsidRDefault="00C448C0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</w:t>
            </w:r>
          </w:p>
        </w:tc>
        <w:tc>
          <w:tcPr>
            <w:tcW w:w="2268" w:type="dxa"/>
          </w:tcPr>
          <w:p w:rsidR="00C448C0" w:rsidRPr="008B36B4" w:rsidRDefault="00C448C0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48C0" w:rsidRPr="008B36B4" w:rsidRDefault="00C448C0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</w:tcPr>
          <w:p w:rsidR="00C448C0" w:rsidRPr="008B36B4" w:rsidRDefault="00C448C0" w:rsidP="00E6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ащихся</w:t>
            </w:r>
          </w:p>
        </w:tc>
        <w:tc>
          <w:tcPr>
            <w:tcW w:w="1701" w:type="dxa"/>
          </w:tcPr>
          <w:p w:rsidR="00C448C0" w:rsidRPr="00086627" w:rsidRDefault="00C448C0" w:rsidP="00086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выданных учебников </w:t>
            </w:r>
          </w:p>
        </w:tc>
      </w:tr>
      <w:tr w:rsidR="00C448C0" w:rsidRPr="008B36B4" w:rsidTr="00D677C1">
        <w:tc>
          <w:tcPr>
            <w:tcW w:w="15593" w:type="dxa"/>
            <w:gridSpan w:val="6"/>
          </w:tcPr>
          <w:p w:rsidR="00C448C0" w:rsidRPr="008B36B4" w:rsidRDefault="00C448C0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  <w:r w:rsidRPr="008B36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(88</w:t>
            </w:r>
            <w:r w:rsidRPr="008B3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448C0" w:rsidRPr="008B36B4" w:rsidTr="00D677C1">
        <w:tc>
          <w:tcPr>
            <w:tcW w:w="567" w:type="dxa"/>
          </w:tcPr>
          <w:p w:rsidR="00C448C0" w:rsidRPr="008B36B4" w:rsidRDefault="00C448C0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448C0" w:rsidRPr="008B36B4" w:rsidRDefault="00C448C0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448C0" w:rsidRPr="008B36B4" w:rsidRDefault="00C448C0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229" w:type="dxa"/>
          </w:tcPr>
          <w:p w:rsidR="00C448C0" w:rsidRPr="008B36B4" w:rsidRDefault="00C448C0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 Азбука. В 2 частях</w:t>
            </w:r>
          </w:p>
          <w:p w:rsidR="00C448C0" w:rsidRPr="008B36B4" w:rsidRDefault="00C448C0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 1 класс. В 2 частях</w:t>
            </w:r>
          </w:p>
        </w:tc>
        <w:tc>
          <w:tcPr>
            <w:tcW w:w="2268" w:type="dxa"/>
          </w:tcPr>
          <w:p w:rsidR="00C448C0" w:rsidRPr="008B36B4" w:rsidRDefault="00C448C0" w:rsidP="008B3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C448C0" w:rsidRPr="008B36B4" w:rsidRDefault="00C448C0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48C0" w:rsidRPr="008B36B4" w:rsidRDefault="00C448C0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C448C0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23F1B" w:rsidRPr="008B36B4" w:rsidTr="00D677C1">
        <w:tc>
          <w:tcPr>
            <w:tcW w:w="567" w:type="dxa"/>
          </w:tcPr>
          <w:p w:rsidR="00C23F1B" w:rsidRPr="008B36B4" w:rsidRDefault="00C23F1B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23F1B" w:rsidRPr="008B36B4" w:rsidRDefault="00C23F1B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</w:t>
            </w: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одной язык </w:t>
            </w:r>
          </w:p>
        </w:tc>
        <w:tc>
          <w:tcPr>
            <w:tcW w:w="7229" w:type="dxa"/>
          </w:tcPr>
          <w:p w:rsidR="00C23F1B" w:rsidRPr="008B36B4" w:rsidRDefault="00C23F1B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Родной русский язык</w:t>
            </w:r>
            <w:r w:rsidR="00D677C1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2268" w:type="dxa"/>
          </w:tcPr>
          <w:p w:rsidR="00C23F1B" w:rsidRPr="008B36B4" w:rsidRDefault="00C23F1B" w:rsidP="008B3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C23F1B" w:rsidRDefault="00C23F1B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C23F1B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D6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 1 класс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60" w:type="dxa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D6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Климанова Л.Ф., Горецкий В.Г., Голованова М.В. и др. 1 класс.  Литературное чтение. В 2-х частях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D677C1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D6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</w:p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 С.И. Математика. 1 класс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60" w:type="dxa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D6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1 класс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60" w:type="dxa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D6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Технология 1 класс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1 класс 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60" w:type="dxa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D6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9" w:type="dxa"/>
          </w:tcPr>
          <w:p w:rsidR="00D677C1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Критская Е.Д., Серг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еева Г.П.,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 Музыка 1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класс.   </w:t>
            </w:r>
          </w:p>
        </w:tc>
        <w:tc>
          <w:tcPr>
            <w:tcW w:w="2268" w:type="dxa"/>
          </w:tcPr>
          <w:p w:rsidR="00D677C1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D677C1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C44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1 класс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1 класс 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60" w:type="dxa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1 – 4 класс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60" w:type="dxa"/>
          </w:tcPr>
          <w:p w:rsidR="00D677C1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677C1" w:rsidRPr="008B36B4" w:rsidTr="00D677C1">
        <w:tc>
          <w:tcPr>
            <w:tcW w:w="15593" w:type="dxa"/>
            <w:gridSpan w:val="6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  <w:r w:rsidRPr="008B36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(109</w:t>
            </w:r>
            <w:r w:rsidRPr="008B3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2 класс. В 2 частях.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«Просвещение»</w:t>
            </w:r>
          </w:p>
        </w:tc>
        <w:tc>
          <w:tcPr>
            <w:tcW w:w="1560" w:type="dxa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класс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2 класс. 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60" w:type="dxa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D6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77C1" w:rsidRPr="008B36B4" w:rsidRDefault="00D677C1" w:rsidP="00D6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</w:t>
            </w: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одной язык </w:t>
            </w:r>
          </w:p>
        </w:tc>
        <w:tc>
          <w:tcPr>
            <w:tcW w:w="7229" w:type="dxa"/>
          </w:tcPr>
          <w:p w:rsidR="00D677C1" w:rsidRPr="008B36B4" w:rsidRDefault="00D677C1" w:rsidP="00D6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Родной русский язык 2 класс</w:t>
            </w:r>
          </w:p>
        </w:tc>
        <w:tc>
          <w:tcPr>
            <w:tcW w:w="2268" w:type="dxa"/>
          </w:tcPr>
          <w:p w:rsidR="00D677C1" w:rsidRPr="008B36B4" w:rsidRDefault="00D677C1" w:rsidP="00D67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D677C1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D6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D677C1" w:rsidRPr="008B36B4" w:rsidRDefault="00D677C1" w:rsidP="00D6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</w:t>
            </w:r>
          </w:p>
        </w:tc>
        <w:tc>
          <w:tcPr>
            <w:tcW w:w="7229" w:type="dxa"/>
          </w:tcPr>
          <w:p w:rsidR="00D677C1" w:rsidRPr="008B36B4" w:rsidRDefault="00D677C1" w:rsidP="00D6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и др. Литературное чтение 2</w:t>
            </w: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D677C1" w:rsidRPr="008B36B4" w:rsidRDefault="00D677C1" w:rsidP="00D67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60" w:type="dxa"/>
          </w:tcPr>
          <w:p w:rsidR="00D677C1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D6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Иностранный язык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Комарова Ю.А., Ларионова И.В.,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Перретт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Ж. Английский язык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</w:tcPr>
          <w:p w:rsidR="00D677C1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D6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Г.В. и др. </w:t>
            </w:r>
          </w:p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2 класс. 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D6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Окружающий мир 2 класс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2 класс. 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«Просвещение».</w:t>
            </w:r>
          </w:p>
        </w:tc>
        <w:tc>
          <w:tcPr>
            <w:tcW w:w="1560" w:type="dxa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D6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Технология 2 класс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Технология. 2 класс. 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«Просвещение» </w:t>
            </w:r>
          </w:p>
        </w:tc>
        <w:tc>
          <w:tcPr>
            <w:tcW w:w="1560" w:type="dxa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D6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9" w:type="dxa"/>
          </w:tcPr>
          <w:p w:rsidR="00D677C1" w:rsidRDefault="00D677C1" w:rsidP="008B36B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</w:rPr>
              <w:t>Критская Е.Д., Серг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еева Г.П.,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Т.С. Музыка 2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«Просвещение»</w:t>
            </w:r>
          </w:p>
        </w:tc>
        <w:tc>
          <w:tcPr>
            <w:tcW w:w="1560" w:type="dxa"/>
          </w:tcPr>
          <w:p w:rsidR="00D677C1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C2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2 класс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Е.И. / Под ред. </w:t>
            </w: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2 класс. 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1 – 4 класс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D677C1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677C1" w:rsidRPr="008B36B4" w:rsidTr="00D677C1">
        <w:tc>
          <w:tcPr>
            <w:tcW w:w="15593" w:type="dxa"/>
            <w:gridSpan w:val="6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  <w:r w:rsidRPr="008B36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(100</w:t>
            </w:r>
            <w:r w:rsidRPr="008B3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Русский язык 3 класс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 3 класс. В 2 частях.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60" w:type="dxa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77C1" w:rsidRPr="008B36B4" w:rsidTr="00D677C1">
        <w:tc>
          <w:tcPr>
            <w:tcW w:w="567" w:type="dxa"/>
          </w:tcPr>
          <w:p w:rsidR="00D677C1" w:rsidRPr="008B36B4" w:rsidRDefault="00D677C1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3 класс</w:t>
            </w:r>
          </w:p>
        </w:tc>
        <w:tc>
          <w:tcPr>
            <w:tcW w:w="7229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3 класс. </w:t>
            </w:r>
          </w:p>
        </w:tc>
        <w:tc>
          <w:tcPr>
            <w:tcW w:w="2268" w:type="dxa"/>
          </w:tcPr>
          <w:p w:rsidR="00D677C1" w:rsidRPr="008B36B4" w:rsidRDefault="00D677C1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60" w:type="dxa"/>
          </w:tcPr>
          <w:p w:rsidR="00D677C1" w:rsidRPr="008B36B4" w:rsidRDefault="00D677C1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677C1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74F" w:rsidRPr="008B36B4" w:rsidTr="00D677C1">
        <w:tc>
          <w:tcPr>
            <w:tcW w:w="567" w:type="dxa"/>
          </w:tcPr>
          <w:p w:rsidR="001A374F" w:rsidRPr="008B36B4" w:rsidRDefault="001A374F" w:rsidP="001A3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A374F" w:rsidRPr="008B36B4" w:rsidRDefault="001A374F" w:rsidP="001A3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</w:t>
            </w: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одной язык </w:t>
            </w:r>
          </w:p>
        </w:tc>
        <w:tc>
          <w:tcPr>
            <w:tcW w:w="7229" w:type="dxa"/>
          </w:tcPr>
          <w:p w:rsidR="001A374F" w:rsidRPr="008B36B4" w:rsidRDefault="001A374F" w:rsidP="001A3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Родной русский язык 3 класс</w:t>
            </w:r>
          </w:p>
        </w:tc>
        <w:tc>
          <w:tcPr>
            <w:tcW w:w="2268" w:type="dxa"/>
          </w:tcPr>
          <w:p w:rsidR="001A374F" w:rsidRPr="008B36B4" w:rsidRDefault="001A374F" w:rsidP="001A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1A374F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A374F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74F" w:rsidRPr="008B36B4" w:rsidTr="00D677C1">
        <w:tc>
          <w:tcPr>
            <w:tcW w:w="567" w:type="dxa"/>
          </w:tcPr>
          <w:p w:rsidR="001A374F" w:rsidRPr="008B36B4" w:rsidRDefault="001A374F" w:rsidP="001A3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A374F" w:rsidRPr="008B36B4" w:rsidRDefault="001A374F" w:rsidP="001A3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3</w:t>
            </w: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229" w:type="dxa"/>
          </w:tcPr>
          <w:p w:rsidR="001A374F" w:rsidRPr="008B36B4" w:rsidRDefault="001A374F" w:rsidP="001A3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и др. Литературное чтение 3</w:t>
            </w: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1A374F" w:rsidRPr="008B36B4" w:rsidRDefault="001A374F" w:rsidP="001A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60" w:type="dxa"/>
          </w:tcPr>
          <w:p w:rsidR="001A374F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A374F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74F" w:rsidRPr="008B36B4" w:rsidTr="00D677C1">
        <w:tc>
          <w:tcPr>
            <w:tcW w:w="567" w:type="dxa"/>
          </w:tcPr>
          <w:p w:rsidR="001A374F" w:rsidRPr="008B36B4" w:rsidRDefault="001A374F" w:rsidP="001A3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A374F" w:rsidRPr="008B36B4" w:rsidRDefault="001A374F" w:rsidP="00C2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Иностранный язык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7229" w:type="dxa"/>
          </w:tcPr>
          <w:p w:rsidR="001A374F" w:rsidRPr="008B36B4" w:rsidRDefault="001A374F" w:rsidP="00C2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Комарова Ю.А., Ларионова И.В.,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Перретт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Ж. Английский язык</w:t>
            </w:r>
          </w:p>
        </w:tc>
        <w:tc>
          <w:tcPr>
            <w:tcW w:w="2268" w:type="dxa"/>
          </w:tcPr>
          <w:p w:rsidR="001A374F" w:rsidRPr="008B36B4" w:rsidRDefault="001A374F" w:rsidP="00C2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</w:tcPr>
          <w:p w:rsidR="001A374F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A374F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74F" w:rsidRPr="008B36B4" w:rsidTr="00D677C1">
        <w:tc>
          <w:tcPr>
            <w:tcW w:w="567" w:type="dxa"/>
          </w:tcPr>
          <w:p w:rsidR="001A374F" w:rsidRPr="008B36B4" w:rsidRDefault="001A374F" w:rsidP="001A3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Математика 3 класс</w:t>
            </w:r>
          </w:p>
        </w:tc>
        <w:tc>
          <w:tcPr>
            <w:tcW w:w="7229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Г.В. и др. </w:t>
            </w:r>
          </w:p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3 класс. 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1A374F" w:rsidRPr="008B36B4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A374F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74F" w:rsidRPr="008B36B4" w:rsidTr="00D677C1">
        <w:tc>
          <w:tcPr>
            <w:tcW w:w="567" w:type="dxa"/>
          </w:tcPr>
          <w:p w:rsidR="001A374F" w:rsidRPr="008B36B4" w:rsidRDefault="001A374F" w:rsidP="001A3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Окружающий мир 3 класс</w:t>
            </w:r>
          </w:p>
        </w:tc>
        <w:tc>
          <w:tcPr>
            <w:tcW w:w="7229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3 класс. 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1A374F" w:rsidRPr="008B36B4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A374F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74F" w:rsidRPr="008B36B4" w:rsidTr="00D677C1">
        <w:tc>
          <w:tcPr>
            <w:tcW w:w="567" w:type="dxa"/>
          </w:tcPr>
          <w:p w:rsidR="001A374F" w:rsidRDefault="001A374F" w:rsidP="001A3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Технология 3 класс</w:t>
            </w:r>
          </w:p>
        </w:tc>
        <w:tc>
          <w:tcPr>
            <w:tcW w:w="7229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3 класс. 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1A374F" w:rsidRPr="008B36B4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A374F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74F" w:rsidRPr="008B36B4" w:rsidTr="00D677C1">
        <w:tc>
          <w:tcPr>
            <w:tcW w:w="567" w:type="dxa"/>
          </w:tcPr>
          <w:p w:rsidR="001A374F" w:rsidRDefault="001A374F" w:rsidP="001A3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8B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класс</w:t>
            </w:r>
          </w:p>
        </w:tc>
        <w:tc>
          <w:tcPr>
            <w:tcW w:w="7229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 и др. / Под ред. </w:t>
            </w: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8B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класс.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1A374F" w:rsidRPr="008B36B4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A374F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74F" w:rsidRPr="008B36B4" w:rsidTr="00D677C1">
        <w:tc>
          <w:tcPr>
            <w:tcW w:w="567" w:type="dxa"/>
          </w:tcPr>
          <w:p w:rsidR="001A374F" w:rsidRDefault="001A374F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A374F" w:rsidRPr="008B36B4" w:rsidRDefault="001A374F" w:rsidP="00C2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9" w:type="dxa"/>
          </w:tcPr>
          <w:p w:rsidR="001A374F" w:rsidRDefault="001A374F" w:rsidP="00C23F1B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</w:rPr>
              <w:t>Критская Е.Д., Серг</w:t>
            </w:r>
            <w:r w:rsidR="00737ECD">
              <w:rPr>
                <w:rFonts w:ascii="Times New Roman" w:eastAsia="Times New Roman" w:hAnsi="Times New Roman"/>
                <w:sz w:val="24"/>
                <w:szCs w:val="24"/>
              </w:rPr>
              <w:t xml:space="preserve">еева Г.П., </w:t>
            </w:r>
            <w:proofErr w:type="spellStart"/>
            <w:r w:rsidR="00737ECD">
              <w:rPr>
                <w:rFonts w:ascii="Times New Roman" w:eastAsia="Times New Roman" w:hAnsi="Times New Roman"/>
                <w:sz w:val="24"/>
                <w:szCs w:val="24"/>
              </w:rPr>
              <w:t>Шмагина</w:t>
            </w:r>
            <w:proofErr w:type="spellEnd"/>
            <w:r w:rsidR="00737ECD">
              <w:rPr>
                <w:rFonts w:ascii="Times New Roman" w:eastAsia="Times New Roman" w:hAnsi="Times New Roman"/>
                <w:sz w:val="24"/>
                <w:szCs w:val="24"/>
              </w:rPr>
              <w:t xml:space="preserve"> Т.С. Музыка 3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2268" w:type="dxa"/>
          </w:tcPr>
          <w:p w:rsidR="001A374F" w:rsidRPr="008B36B4" w:rsidRDefault="001A374F" w:rsidP="00C23F1B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«Просвещение»</w:t>
            </w:r>
          </w:p>
        </w:tc>
        <w:tc>
          <w:tcPr>
            <w:tcW w:w="1560" w:type="dxa"/>
          </w:tcPr>
          <w:p w:rsidR="001A374F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A374F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74F" w:rsidRPr="008B36B4" w:rsidTr="00D677C1">
        <w:tc>
          <w:tcPr>
            <w:tcW w:w="567" w:type="dxa"/>
          </w:tcPr>
          <w:p w:rsidR="001A374F" w:rsidRDefault="001A374F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A374F" w:rsidRPr="008B36B4" w:rsidRDefault="001A374F" w:rsidP="00C2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9" w:type="dxa"/>
          </w:tcPr>
          <w:p w:rsidR="001A374F" w:rsidRPr="008B36B4" w:rsidRDefault="001A374F" w:rsidP="00C2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1 – 4 класс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1A374F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A374F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74F" w:rsidRPr="008B36B4" w:rsidTr="00D677C1">
        <w:tc>
          <w:tcPr>
            <w:tcW w:w="15593" w:type="dxa"/>
            <w:gridSpan w:val="6"/>
          </w:tcPr>
          <w:p w:rsidR="001A374F" w:rsidRPr="008B36B4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  <w:r w:rsidRPr="008B36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(105</w:t>
            </w:r>
            <w:r w:rsidRPr="008B3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A374F" w:rsidRPr="008B36B4" w:rsidTr="00D677C1">
        <w:tc>
          <w:tcPr>
            <w:tcW w:w="567" w:type="dxa"/>
          </w:tcPr>
          <w:p w:rsidR="001A374F" w:rsidRPr="008B36B4" w:rsidRDefault="001A374F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4 класс</w:t>
            </w:r>
          </w:p>
        </w:tc>
        <w:tc>
          <w:tcPr>
            <w:tcW w:w="7229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8B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 4 класс. В 2 частях.</w:t>
            </w:r>
          </w:p>
          <w:p w:rsidR="001A374F" w:rsidRPr="008B36B4" w:rsidRDefault="001A374F" w:rsidP="008B36B4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1A374F" w:rsidRPr="008B36B4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1A374F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A374F" w:rsidRPr="008B36B4" w:rsidTr="00D677C1">
        <w:tc>
          <w:tcPr>
            <w:tcW w:w="567" w:type="dxa"/>
          </w:tcPr>
          <w:p w:rsidR="001A374F" w:rsidRPr="008B36B4" w:rsidRDefault="001A374F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229" w:type="dxa"/>
          </w:tcPr>
          <w:p w:rsidR="001A374F" w:rsidRPr="008B36B4" w:rsidRDefault="001A374F" w:rsidP="001A3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Л.А., Родной русский язык 3 класс</w:t>
            </w:r>
          </w:p>
        </w:tc>
        <w:tc>
          <w:tcPr>
            <w:tcW w:w="2268" w:type="dxa"/>
          </w:tcPr>
          <w:p w:rsidR="001A374F" w:rsidRPr="008B36B4" w:rsidRDefault="001A374F" w:rsidP="001A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1A374F" w:rsidRPr="008B36B4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1A374F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A374F" w:rsidRPr="008B36B4" w:rsidTr="00D677C1">
        <w:tc>
          <w:tcPr>
            <w:tcW w:w="567" w:type="dxa"/>
          </w:tcPr>
          <w:p w:rsidR="001A374F" w:rsidRPr="008B36B4" w:rsidRDefault="001A374F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4 класс</w:t>
            </w:r>
          </w:p>
        </w:tc>
        <w:tc>
          <w:tcPr>
            <w:tcW w:w="7229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4 класс. 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1A374F" w:rsidRPr="008B36B4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1A374F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A374F" w:rsidRPr="008B36B4" w:rsidTr="00D677C1">
        <w:tc>
          <w:tcPr>
            <w:tcW w:w="567" w:type="dxa"/>
          </w:tcPr>
          <w:p w:rsidR="001A374F" w:rsidRPr="008B36B4" w:rsidRDefault="001A374F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7229" w:type="dxa"/>
          </w:tcPr>
          <w:p w:rsidR="001A374F" w:rsidRPr="008B36B4" w:rsidRDefault="001A374F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и др. Литературное чтение 4</w:t>
            </w: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1A374F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1A374F" w:rsidRPr="008B36B4" w:rsidRDefault="001A374F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1A374F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37ECD" w:rsidRPr="008B36B4" w:rsidTr="00D677C1">
        <w:tc>
          <w:tcPr>
            <w:tcW w:w="567" w:type="dxa"/>
          </w:tcPr>
          <w:p w:rsidR="00737ECD" w:rsidRPr="008B36B4" w:rsidRDefault="00737EC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7ECD" w:rsidRPr="008B36B4" w:rsidRDefault="00737ECD" w:rsidP="004B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Иностранный язык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7229" w:type="dxa"/>
          </w:tcPr>
          <w:p w:rsidR="00737ECD" w:rsidRPr="008B36B4" w:rsidRDefault="00737ECD" w:rsidP="004B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Комарова Ю.А., Ларионова И.В.,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Перретт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Ж. Английский язык</w:t>
            </w:r>
          </w:p>
        </w:tc>
        <w:tc>
          <w:tcPr>
            <w:tcW w:w="2268" w:type="dxa"/>
          </w:tcPr>
          <w:p w:rsidR="00737ECD" w:rsidRPr="008B36B4" w:rsidRDefault="00737ECD" w:rsidP="004B5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</w:tcPr>
          <w:p w:rsidR="00737ECD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737ECD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37ECD" w:rsidRPr="008B36B4" w:rsidTr="00D677C1">
        <w:tc>
          <w:tcPr>
            <w:tcW w:w="567" w:type="dxa"/>
          </w:tcPr>
          <w:p w:rsidR="00737ECD" w:rsidRPr="008B36B4" w:rsidRDefault="00737EC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Математика 4 класс</w:t>
            </w:r>
          </w:p>
        </w:tc>
        <w:tc>
          <w:tcPr>
            <w:tcW w:w="7229" w:type="dxa"/>
          </w:tcPr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Г.В. и др. </w:t>
            </w:r>
          </w:p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класс. </w:t>
            </w:r>
          </w:p>
        </w:tc>
        <w:tc>
          <w:tcPr>
            <w:tcW w:w="2268" w:type="dxa"/>
          </w:tcPr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60" w:type="dxa"/>
          </w:tcPr>
          <w:p w:rsidR="00737ECD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737ECD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37ECD" w:rsidRPr="008B36B4" w:rsidTr="00D677C1">
        <w:tc>
          <w:tcPr>
            <w:tcW w:w="567" w:type="dxa"/>
          </w:tcPr>
          <w:p w:rsidR="00737ECD" w:rsidRPr="008B36B4" w:rsidRDefault="00737EC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229" w:type="dxa"/>
          </w:tcPr>
          <w:p w:rsidR="00737ECD" w:rsidRPr="001A374F" w:rsidRDefault="00737ECD">
            <w:pPr>
              <w:pStyle w:val="Default"/>
              <w:rPr>
                <w:rFonts w:ascii="Times New Roman" w:hAnsi="Times New Roman"/>
              </w:rPr>
            </w:pPr>
            <w:r w:rsidRPr="001A374F">
              <w:rPr>
                <w:rFonts w:ascii="Times New Roman" w:hAnsi="Times New Roman"/>
              </w:rPr>
              <w:t xml:space="preserve">Плешаков А.А. Окружающий мир. 4 класс. </w:t>
            </w:r>
          </w:p>
        </w:tc>
        <w:tc>
          <w:tcPr>
            <w:tcW w:w="2268" w:type="dxa"/>
          </w:tcPr>
          <w:p w:rsidR="00737ECD" w:rsidRPr="00384B65" w:rsidRDefault="00737ECD" w:rsidP="008B36B4">
            <w:pPr>
              <w:pStyle w:val="Default"/>
              <w:jc w:val="both"/>
            </w:pPr>
            <w:r w:rsidRPr="00384B65">
              <w:t xml:space="preserve"> «Просвещение»</w:t>
            </w:r>
          </w:p>
        </w:tc>
        <w:tc>
          <w:tcPr>
            <w:tcW w:w="1560" w:type="dxa"/>
          </w:tcPr>
          <w:p w:rsidR="00737ECD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737ECD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37ECD" w:rsidRPr="008B36B4" w:rsidTr="00D677C1">
        <w:tc>
          <w:tcPr>
            <w:tcW w:w="567" w:type="dxa"/>
          </w:tcPr>
          <w:p w:rsidR="00737ECD" w:rsidRPr="008B36B4" w:rsidRDefault="00737EC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229" w:type="dxa"/>
          </w:tcPr>
          <w:p w:rsidR="00737ECD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F1B">
              <w:rPr>
                <w:rFonts w:ascii="Times New Roman" w:hAnsi="Times New Roman" w:cs="Times New Roman"/>
                <w:bCs/>
                <w:sz w:val="24"/>
                <w:szCs w:val="24"/>
              </w:rPr>
              <w:t>Кураев А.,</w:t>
            </w:r>
            <w:r w:rsidRPr="008B36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Основы светской этики. </w:t>
            </w:r>
          </w:p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E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356E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А.И.   </w:t>
            </w:r>
            <w:r w:rsidRPr="00356EC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Основы религиозных культур и светской этики. Основы светской этики. 4 класс. </w:t>
            </w:r>
            <w:r w:rsidRPr="00356E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«Просвещение».</w:t>
            </w:r>
          </w:p>
        </w:tc>
        <w:tc>
          <w:tcPr>
            <w:tcW w:w="1560" w:type="dxa"/>
          </w:tcPr>
          <w:p w:rsidR="00737ECD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CD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37ECD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737ECD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CD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CD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37ECD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37ECD" w:rsidRPr="008B36B4" w:rsidTr="00D677C1">
        <w:tc>
          <w:tcPr>
            <w:tcW w:w="567" w:type="dxa"/>
          </w:tcPr>
          <w:p w:rsidR="00737ECD" w:rsidRPr="008B36B4" w:rsidRDefault="00737EC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Технология 4 класс</w:t>
            </w:r>
          </w:p>
        </w:tc>
        <w:tc>
          <w:tcPr>
            <w:tcW w:w="7229" w:type="dxa"/>
          </w:tcPr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4 класс. </w:t>
            </w:r>
          </w:p>
        </w:tc>
        <w:tc>
          <w:tcPr>
            <w:tcW w:w="2268" w:type="dxa"/>
          </w:tcPr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737ECD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737ECD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37ECD" w:rsidRPr="008B36B4" w:rsidTr="00D677C1">
        <w:tc>
          <w:tcPr>
            <w:tcW w:w="567" w:type="dxa"/>
          </w:tcPr>
          <w:p w:rsidR="00737ECD" w:rsidRPr="008B36B4" w:rsidRDefault="00737EC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4 класс</w:t>
            </w:r>
          </w:p>
        </w:tc>
        <w:tc>
          <w:tcPr>
            <w:tcW w:w="7229" w:type="dxa"/>
          </w:tcPr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4 класс. </w:t>
            </w:r>
          </w:p>
        </w:tc>
        <w:tc>
          <w:tcPr>
            <w:tcW w:w="2268" w:type="dxa"/>
          </w:tcPr>
          <w:p w:rsidR="00737ECD" w:rsidRPr="008B36B4" w:rsidRDefault="00737ECD" w:rsidP="008B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737ECD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737ECD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37ECD" w:rsidRPr="008B36B4" w:rsidTr="00D677C1">
        <w:tc>
          <w:tcPr>
            <w:tcW w:w="567" w:type="dxa"/>
          </w:tcPr>
          <w:p w:rsidR="00737ECD" w:rsidRPr="008B36B4" w:rsidRDefault="00737EC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37ECD" w:rsidRPr="008B36B4" w:rsidRDefault="00737ECD" w:rsidP="004B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9" w:type="dxa"/>
          </w:tcPr>
          <w:p w:rsidR="00737ECD" w:rsidRDefault="00737ECD" w:rsidP="004B593B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</w:rPr>
              <w:t>Критская Е.Д., Серг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еева Г.П.,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Т.С. Музыка 4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2268" w:type="dxa"/>
          </w:tcPr>
          <w:p w:rsidR="00737ECD" w:rsidRPr="008B36B4" w:rsidRDefault="00737ECD" w:rsidP="004B593B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«Просвещение»</w:t>
            </w:r>
          </w:p>
        </w:tc>
        <w:tc>
          <w:tcPr>
            <w:tcW w:w="1560" w:type="dxa"/>
          </w:tcPr>
          <w:p w:rsidR="00737ECD" w:rsidRDefault="00737EC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37ECD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37ECD" w:rsidRPr="008B36B4" w:rsidTr="00D677C1">
        <w:tc>
          <w:tcPr>
            <w:tcW w:w="567" w:type="dxa"/>
          </w:tcPr>
          <w:p w:rsidR="00737ECD" w:rsidRPr="008B36B4" w:rsidRDefault="00737ECD" w:rsidP="008B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37ECD" w:rsidRPr="008B36B4" w:rsidRDefault="00737ECD" w:rsidP="004B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9" w:type="dxa"/>
          </w:tcPr>
          <w:p w:rsidR="00737ECD" w:rsidRPr="008B36B4" w:rsidRDefault="00737ECD" w:rsidP="004B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1 – 4 класс</w:t>
            </w:r>
          </w:p>
        </w:tc>
        <w:tc>
          <w:tcPr>
            <w:tcW w:w="2268" w:type="dxa"/>
          </w:tcPr>
          <w:p w:rsidR="00737ECD" w:rsidRPr="008B36B4" w:rsidRDefault="00737ECD" w:rsidP="004B59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60" w:type="dxa"/>
          </w:tcPr>
          <w:p w:rsidR="00737ECD" w:rsidRDefault="00737EC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37ECD" w:rsidRPr="008B36B4" w:rsidRDefault="00737ECD" w:rsidP="00C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5370A5" w:rsidRDefault="005370A5">
      <w:pPr>
        <w:rPr>
          <w:sz w:val="24"/>
          <w:szCs w:val="24"/>
        </w:rPr>
      </w:pPr>
    </w:p>
    <w:p w:rsidR="004B593B" w:rsidRPr="00A26AA7" w:rsidRDefault="00A26AA7" w:rsidP="004B5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AA7">
        <w:rPr>
          <w:rFonts w:ascii="Times New Roman" w:hAnsi="Times New Roman" w:cs="Times New Roman"/>
          <w:b/>
          <w:sz w:val="28"/>
          <w:szCs w:val="28"/>
        </w:rPr>
        <w:t>Основное общее образование.</w:t>
      </w:r>
    </w:p>
    <w:p w:rsidR="004B593B" w:rsidRDefault="004B593B" w:rsidP="004B5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7229"/>
        <w:gridCol w:w="2268"/>
        <w:gridCol w:w="1560"/>
        <w:gridCol w:w="1701"/>
      </w:tblGrid>
      <w:tr w:rsidR="004B593B" w:rsidRPr="008B36B4" w:rsidTr="004D229D">
        <w:tc>
          <w:tcPr>
            <w:tcW w:w="567" w:type="dxa"/>
          </w:tcPr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учебника</w:t>
            </w:r>
          </w:p>
        </w:tc>
        <w:tc>
          <w:tcPr>
            <w:tcW w:w="7229" w:type="dxa"/>
          </w:tcPr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</w:t>
            </w:r>
          </w:p>
        </w:tc>
        <w:tc>
          <w:tcPr>
            <w:tcW w:w="2268" w:type="dxa"/>
          </w:tcPr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</w:tcPr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ащихся</w:t>
            </w:r>
          </w:p>
        </w:tc>
        <w:tc>
          <w:tcPr>
            <w:tcW w:w="1701" w:type="dxa"/>
          </w:tcPr>
          <w:p w:rsidR="004B593B" w:rsidRPr="00086627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выданных учебников </w:t>
            </w:r>
          </w:p>
        </w:tc>
      </w:tr>
      <w:tr w:rsidR="004B593B" w:rsidRPr="008B36B4" w:rsidTr="004D229D">
        <w:tc>
          <w:tcPr>
            <w:tcW w:w="15593" w:type="dxa"/>
            <w:gridSpan w:val="6"/>
          </w:tcPr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4B593B" w:rsidRPr="008B36B4" w:rsidTr="004D229D">
        <w:tc>
          <w:tcPr>
            <w:tcW w:w="567" w:type="dxa"/>
          </w:tcPr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93B" w:rsidRPr="00356EC1" w:rsidRDefault="004B593B" w:rsidP="004B5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29" w:type="dxa"/>
            <w:vAlign w:val="center"/>
          </w:tcPr>
          <w:p w:rsidR="004B593B" w:rsidRPr="00EB016E" w:rsidRDefault="004B593B" w:rsidP="004B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Ладыженская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Т.А., Баранов М.Т.,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Тростенцова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Л.А. и др. Русский язык</w:t>
            </w:r>
          </w:p>
        </w:tc>
        <w:tc>
          <w:tcPr>
            <w:tcW w:w="2268" w:type="dxa"/>
            <w:vAlign w:val="center"/>
          </w:tcPr>
          <w:p w:rsidR="004B593B" w:rsidRPr="00EB016E" w:rsidRDefault="004B593B" w:rsidP="004B59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4B593B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4B593B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B593B" w:rsidRPr="008B36B4" w:rsidTr="004D229D">
        <w:tc>
          <w:tcPr>
            <w:tcW w:w="567" w:type="dxa"/>
          </w:tcPr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93B" w:rsidRDefault="004B593B" w:rsidP="004B5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29" w:type="dxa"/>
            <w:vAlign w:val="center"/>
          </w:tcPr>
          <w:p w:rsidR="004B593B" w:rsidRPr="00EB016E" w:rsidRDefault="004B593B" w:rsidP="004B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Чертов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В.Ф., Трубина Л.А.,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Ипполитова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Н.А. и др. / Под ред. Чертова В.Ф. Литература  </w:t>
            </w:r>
          </w:p>
        </w:tc>
        <w:tc>
          <w:tcPr>
            <w:tcW w:w="2268" w:type="dxa"/>
            <w:vAlign w:val="center"/>
          </w:tcPr>
          <w:p w:rsidR="004B593B" w:rsidRPr="00EB016E" w:rsidRDefault="004B593B" w:rsidP="004B59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4B593B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4B593B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B593B" w:rsidRPr="008B36B4" w:rsidTr="004D229D">
        <w:tc>
          <w:tcPr>
            <w:tcW w:w="567" w:type="dxa"/>
          </w:tcPr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93B" w:rsidRDefault="004B593B" w:rsidP="004B5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7229" w:type="dxa"/>
            <w:vAlign w:val="center"/>
          </w:tcPr>
          <w:p w:rsidR="004B593B" w:rsidRPr="00EB016E" w:rsidRDefault="004B593B" w:rsidP="004B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E1163">
              <w:rPr>
                <w:rFonts w:ascii="Times New Roman" w:hAnsi="Times New Roman"/>
                <w:color w:val="000000"/>
                <w:sz w:val="23"/>
                <w:szCs w:val="23"/>
              </w:rPr>
              <w:t>Рыбченкова</w:t>
            </w:r>
            <w:proofErr w:type="spellEnd"/>
            <w:r w:rsidRPr="00FE116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Л.М., Александрова О.М., Глазков А.В. и др.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Русский язык.</w:t>
            </w:r>
          </w:p>
        </w:tc>
        <w:tc>
          <w:tcPr>
            <w:tcW w:w="2268" w:type="dxa"/>
            <w:vAlign w:val="center"/>
          </w:tcPr>
          <w:p w:rsidR="004B593B" w:rsidRPr="00356EC1" w:rsidRDefault="004B593B" w:rsidP="004B59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4B593B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4B593B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B593B" w:rsidRPr="008B36B4" w:rsidTr="004D229D">
        <w:tc>
          <w:tcPr>
            <w:tcW w:w="567" w:type="dxa"/>
          </w:tcPr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93B" w:rsidRDefault="004B593B" w:rsidP="004B5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229" w:type="dxa"/>
          </w:tcPr>
          <w:p w:rsidR="004B593B" w:rsidRPr="00EB016E" w:rsidRDefault="004B593B" w:rsidP="004B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Комарова Ю.А., Ларионова И.В.,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Грейнджер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К. Английский язык</w:t>
            </w:r>
          </w:p>
        </w:tc>
        <w:tc>
          <w:tcPr>
            <w:tcW w:w="2268" w:type="dxa"/>
            <w:vAlign w:val="center"/>
          </w:tcPr>
          <w:p w:rsidR="004B593B" w:rsidRPr="00356EC1" w:rsidRDefault="004B593B" w:rsidP="004B59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60" w:type="dxa"/>
          </w:tcPr>
          <w:p w:rsidR="004B593B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4B593B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B593B" w:rsidRPr="008B36B4" w:rsidTr="004D229D">
        <w:tc>
          <w:tcPr>
            <w:tcW w:w="567" w:type="dxa"/>
          </w:tcPr>
          <w:p w:rsidR="004B593B" w:rsidRPr="008B36B4" w:rsidRDefault="004B593B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93B" w:rsidRDefault="004B593B" w:rsidP="004B5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29" w:type="dxa"/>
            <w:vAlign w:val="center"/>
          </w:tcPr>
          <w:p w:rsidR="004B593B" w:rsidRPr="00EB016E" w:rsidRDefault="004B593B" w:rsidP="004B5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А.Г.Мерзляк.</w:t>
            </w: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,В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.Б.Полонский.,М.С.Якир.,Математика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268" w:type="dxa"/>
            <w:vAlign w:val="center"/>
          </w:tcPr>
          <w:p w:rsidR="004B593B" w:rsidRPr="00EB016E" w:rsidRDefault="004B593B" w:rsidP="004B5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  <w:proofErr w:type="spellEnd"/>
          </w:p>
        </w:tc>
        <w:tc>
          <w:tcPr>
            <w:tcW w:w="1560" w:type="dxa"/>
          </w:tcPr>
          <w:p w:rsidR="004B593B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4B593B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7229" w:type="dxa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Вигасин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А.А.,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Годер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Г.И., Свенцицкая И.С. Всеобщая история. История Древнего мира</w:t>
            </w:r>
          </w:p>
        </w:tc>
        <w:tc>
          <w:tcPr>
            <w:tcW w:w="2268" w:type="dxa"/>
          </w:tcPr>
          <w:p w:rsidR="004D229D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29" w:type="dxa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Алексеев А.И., Николина В.В., Липкина Е.К. и др. География</w:t>
            </w:r>
          </w:p>
        </w:tc>
        <w:tc>
          <w:tcPr>
            <w:tcW w:w="2268" w:type="dxa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29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Плешаков А.А., Н.И.Сонин. Биология.</w:t>
            </w:r>
          </w:p>
        </w:tc>
        <w:tc>
          <w:tcPr>
            <w:tcW w:w="2268" w:type="dxa"/>
            <w:vAlign w:val="center"/>
          </w:tcPr>
          <w:p w:rsidR="004D229D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4D229D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229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Горяева Н.А., Островская О.В. / Под ред.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Неменского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Б.М. Изобразительное искусство </w:t>
            </w:r>
          </w:p>
        </w:tc>
        <w:tc>
          <w:tcPr>
            <w:tcW w:w="2268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229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Сергеева Г.П., Критская Е.Д. Музыка. </w:t>
            </w:r>
          </w:p>
        </w:tc>
        <w:tc>
          <w:tcPr>
            <w:tcW w:w="2268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4D229D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29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Синица Н.В.,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4"/>
              </w:rPr>
              <w:t>Самородский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П.С., Симоненко В.Д.,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4"/>
              </w:rPr>
              <w:t>Яковенко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О.В. Технология.</w:t>
            </w: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Технология</w:t>
            </w:r>
            <w:r w:rsidRPr="008B0998">
              <w:rPr>
                <w:rFonts w:ascii="Times New Roman" w:hAnsi="Times New Roman"/>
                <w:sz w:val="24"/>
              </w:rPr>
              <w:t xml:space="preserve"> ведения дома.</w:t>
            </w:r>
          </w:p>
        </w:tc>
        <w:tc>
          <w:tcPr>
            <w:tcW w:w="2268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</w:p>
        </w:tc>
        <w:tc>
          <w:tcPr>
            <w:tcW w:w="1560" w:type="dxa"/>
          </w:tcPr>
          <w:p w:rsidR="004D229D" w:rsidRPr="008B36B4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4D229D" w:rsidRPr="008B36B4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29" w:type="dxa"/>
            <w:vAlign w:val="center"/>
          </w:tcPr>
          <w:p w:rsidR="004D229D" w:rsidRPr="00004E9C" w:rsidRDefault="004D229D" w:rsidP="004D229D">
            <w:pPr>
              <w:rPr>
                <w:rFonts w:ascii="Times New Roman" w:hAnsi="Times New Roman"/>
                <w:sz w:val="24"/>
              </w:rPr>
            </w:pPr>
            <w:r w:rsidRPr="008B0998">
              <w:rPr>
                <w:rFonts w:ascii="Times New Roman" w:hAnsi="Times New Roman"/>
                <w:sz w:val="24"/>
              </w:rPr>
              <w:t xml:space="preserve">Тищенко </w:t>
            </w:r>
            <w:proofErr w:type="spellStart"/>
            <w:r w:rsidRPr="008B0998">
              <w:rPr>
                <w:rFonts w:ascii="Times New Roman" w:hAnsi="Times New Roman"/>
                <w:sz w:val="24"/>
              </w:rPr>
              <w:t>А.Т.,</w:t>
            </w:r>
            <w:r w:rsidRPr="00EB016E">
              <w:rPr>
                <w:rFonts w:ascii="Times New Roman" w:hAnsi="Times New Roman"/>
                <w:color w:val="000000"/>
                <w:sz w:val="24"/>
              </w:rPr>
              <w:t>Симоненко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В.Д., </w:t>
            </w:r>
            <w:r w:rsidRPr="008B0998">
              <w:rPr>
                <w:rFonts w:ascii="Times New Roman" w:hAnsi="Times New Roman"/>
                <w:sz w:val="24"/>
              </w:rPr>
              <w:t>Технология. Индустриальные технологии</w:t>
            </w:r>
            <w:r>
              <w:rPr>
                <w:rFonts w:ascii="Times New Roman" w:hAnsi="Times New Roman"/>
                <w:sz w:val="24"/>
              </w:rPr>
              <w:t>. 5 класс</w:t>
            </w:r>
          </w:p>
        </w:tc>
        <w:tc>
          <w:tcPr>
            <w:tcW w:w="2268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</w:p>
        </w:tc>
        <w:tc>
          <w:tcPr>
            <w:tcW w:w="1560" w:type="dxa"/>
          </w:tcPr>
          <w:p w:rsidR="004D229D" w:rsidRPr="008B36B4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4D229D" w:rsidRPr="008B36B4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29" w:type="dxa"/>
            <w:vAlign w:val="center"/>
          </w:tcPr>
          <w:p w:rsidR="004D229D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</w:rPr>
              <w:t xml:space="preserve">Матвеев А.П. </w:t>
            </w:r>
            <w:r w:rsidRPr="0019461E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4D229D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D229D" w:rsidRPr="008B36B4" w:rsidTr="004D229D">
        <w:tc>
          <w:tcPr>
            <w:tcW w:w="15593" w:type="dxa"/>
            <w:gridSpan w:val="6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Pr="00356EC1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29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Ладыженская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Т.А., Баранов М.Т.,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Тростенцова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Л.А. и др. Русский язык</w:t>
            </w:r>
          </w:p>
        </w:tc>
        <w:tc>
          <w:tcPr>
            <w:tcW w:w="2268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29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Чертов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В.Ф., Трубина Л.А.,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Ипполитова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Н.А. и др. / Под ред. Чертова В.Ф. Литература  </w:t>
            </w:r>
          </w:p>
        </w:tc>
        <w:tc>
          <w:tcPr>
            <w:tcW w:w="2268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7229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E1163">
              <w:rPr>
                <w:rFonts w:ascii="Times New Roman" w:hAnsi="Times New Roman"/>
                <w:color w:val="000000"/>
                <w:sz w:val="23"/>
                <w:szCs w:val="23"/>
              </w:rPr>
              <w:t>Рыбченкова</w:t>
            </w:r>
            <w:proofErr w:type="spellEnd"/>
            <w:r w:rsidRPr="00FE116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Л.М., Александрова О.М., Глазков А.В. и др.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Русский язык.</w:t>
            </w:r>
          </w:p>
        </w:tc>
        <w:tc>
          <w:tcPr>
            <w:tcW w:w="2268" w:type="dxa"/>
            <w:vAlign w:val="center"/>
          </w:tcPr>
          <w:p w:rsidR="004D229D" w:rsidRPr="00356EC1" w:rsidRDefault="004D229D" w:rsidP="004D2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4D229D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229" w:type="dxa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Комарова Ю.А., Ларионова И.В.,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Грейнджер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К. Английский язык</w:t>
            </w:r>
          </w:p>
        </w:tc>
        <w:tc>
          <w:tcPr>
            <w:tcW w:w="2268" w:type="dxa"/>
            <w:vAlign w:val="center"/>
          </w:tcPr>
          <w:p w:rsidR="004D229D" w:rsidRPr="00356EC1" w:rsidRDefault="004D229D" w:rsidP="004D2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60" w:type="dxa"/>
          </w:tcPr>
          <w:p w:rsidR="004D229D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29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А.Г.Мерзляк.</w:t>
            </w: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,В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.Б.Полонский.,М.С.Якир.,Математика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268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  <w:proofErr w:type="spellEnd"/>
          </w:p>
        </w:tc>
        <w:tc>
          <w:tcPr>
            <w:tcW w:w="1560" w:type="dxa"/>
          </w:tcPr>
          <w:p w:rsidR="004D229D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7229" w:type="dxa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Е.В.Агибалова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., Г.М.Донской</w:t>
            </w: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., 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Всеобщая история. </w:t>
            </w:r>
          </w:p>
          <w:p w:rsidR="004D229D" w:rsidRPr="00EB016E" w:rsidRDefault="004D229D" w:rsidP="004D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История Средних веков</w:t>
            </w:r>
          </w:p>
        </w:tc>
        <w:tc>
          <w:tcPr>
            <w:tcW w:w="2268" w:type="dxa"/>
          </w:tcPr>
          <w:p w:rsidR="004D229D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229" w:type="dxa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Н.М.Арсентьев.. А.А.Данилов., П.С.Стефанович., А.Я.Токарева., (под ред.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А.Я.Торкунова</w:t>
            </w:r>
            <w:proofErr w:type="spellEnd"/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)И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стория России. В 2-х частях.</w:t>
            </w:r>
          </w:p>
        </w:tc>
        <w:tc>
          <w:tcPr>
            <w:tcW w:w="2268" w:type="dxa"/>
          </w:tcPr>
          <w:p w:rsidR="004D229D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29" w:type="dxa"/>
          </w:tcPr>
          <w:p w:rsidR="004D229D" w:rsidRPr="00356EC1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Н.Ф., Городецкая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. и др. / под ред. Боголюбова Л.Н., Ивановой Л.Ф.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учебник 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класс.  </w:t>
            </w:r>
          </w:p>
        </w:tc>
        <w:tc>
          <w:tcPr>
            <w:tcW w:w="2268" w:type="dxa"/>
          </w:tcPr>
          <w:p w:rsidR="004D229D" w:rsidRDefault="004D229D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4D229D" w:rsidRPr="00356EC1" w:rsidRDefault="004D229D" w:rsidP="004D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29" w:type="dxa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Алексеев А.И., Николина В.В., Липкина Е.К. и др. География</w:t>
            </w:r>
          </w:p>
        </w:tc>
        <w:tc>
          <w:tcPr>
            <w:tcW w:w="2268" w:type="dxa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29" w:type="dxa"/>
            <w:vAlign w:val="center"/>
          </w:tcPr>
          <w:p w:rsidR="004D229D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Сивоглазов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В.И. Биология</w:t>
            </w:r>
          </w:p>
        </w:tc>
        <w:tc>
          <w:tcPr>
            <w:tcW w:w="2268" w:type="dxa"/>
            <w:vAlign w:val="center"/>
          </w:tcPr>
          <w:p w:rsidR="004D229D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229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Неменская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Л.А. / Под </w:t>
            </w:r>
            <w:proofErr w:type="spellStart"/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ред</w:t>
            </w:r>
            <w:proofErr w:type="spellEnd"/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Неменского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Б.М. Изобразительное искусство.  </w:t>
            </w:r>
          </w:p>
        </w:tc>
        <w:tc>
          <w:tcPr>
            <w:tcW w:w="2268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229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Сергеева Г.П., Критская Е.Д. Музыка. </w:t>
            </w:r>
          </w:p>
        </w:tc>
        <w:tc>
          <w:tcPr>
            <w:tcW w:w="2268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4D229D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29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Синица Н.В.,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4"/>
              </w:rPr>
              <w:t>Самородский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П.С., Симоненко В.Д.,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4"/>
              </w:rPr>
              <w:t>Яковенко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О.В. Технология.</w:t>
            </w: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Технология</w:t>
            </w:r>
            <w:r w:rsidRPr="008B0998">
              <w:rPr>
                <w:rFonts w:ascii="Times New Roman" w:hAnsi="Times New Roman"/>
                <w:sz w:val="24"/>
              </w:rPr>
              <w:t xml:space="preserve"> ведения дома.</w:t>
            </w:r>
          </w:p>
        </w:tc>
        <w:tc>
          <w:tcPr>
            <w:tcW w:w="2268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</w:p>
        </w:tc>
        <w:tc>
          <w:tcPr>
            <w:tcW w:w="1560" w:type="dxa"/>
          </w:tcPr>
          <w:p w:rsidR="004D229D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4D229D" w:rsidRPr="008B36B4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29" w:type="dxa"/>
            <w:vAlign w:val="center"/>
          </w:tcPr>
          <w:p w:rsidR="004D229D" w:rsidRPr="00004E9C" w:rsidRDefault="004D229D" w:rsidP="004D229D">
            <w:pPr>
              <w:rPr>
                <w:rFonts w:ascii="Times New Roman" w:hAnsi="Times New Roman"/>
                <w:sz w:val="24"/>
              </w:rPr>
            </w:pPr>
            <w:r w:rsidRPr="008B0998">
              <w:rPr>
                <w:rFonts w:ascii="Times New Roman" w:hAnsi="Times New Roman"/>
                <w:sz w:val="24"/>
              </w:rPr>
              <w:t xml:space="preserve">Тищенко </w:t>
            </w:r>
            <w:proofErr w:type="spellStart"/>
            <w:r w:rsidRPr="008B0998">
              <w:rPr>
                <w:rFonts w:ascii="Times New Roman" w:hAnsi="Times New Roman"/>
                <w:sz w:val="24"/>
              </w:rPr>
              <w:t>А.Т.,</w:t>
            </w:r>
            <w:r w:rsidRPr="00EB016E">
              <w:rPr>
                <w:rFonts w:ascii="Times New Roman" w:hAnsi="Times New Roman"/>
                <w:color w:val="000000"/>
                <w:sz w:val="24"/>
              </w:rPr>
              <w:t>Симоненко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В.Д., </w:t>
            </w:r>
            <w:r w:rsidRPr="008B0998">
              <w:rPr>
                <w:rFonts w:ascii="Times New Roman" w:hAnsi="Times New Roman"/>
                <w:sz w:val="24"/>
              </w:rPr>
              <w:t>Технология. Индустриальные технологии</w:t>
            </w:r>
            <w:r>
              <w:rPr>
                <w:rFonts w:ascii="Times New Roman" w:hAnsi="Times New Roman"/>
                <w:sz w:val="24"/>
              </w:rPr>
              <w:t>. 5 класс</w:t>
            </w:r>
          </w:p>
        </w:tc>
        <w:tc>
          <w:tcPr>
            <w:tcW w:w="2268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</w:p>
        </w:tc>
        <w:tc>
          <w:tcPr>
            <w:tcW w:w="1560" w:type="dxa"/>
          </w:tcPr>
          <w:p w:rsidR="004D229D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4D229D" w:rsidRPr="008B36B4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D229D" w:rsidRPr="008B36B4" w:rsidTr="004D229D">
        <w:tc>
          <w:tcPr>
            <w:tcW w:w="567" w:type="dxa"/>
          </w:tcPr>
          <w:p w:rsidR="004D229D" w:rsidRPr="008B36B4" w:rsidRDefault="004D229D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29D" w:rsidRDefault="004D229D" w:rsidP="004D2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29" w:type="dxa"/>
            <w:vAlign w:val="center"/>
          </w:tcPr>
          <w:p w:rsidR="004D229D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</w:rPr>
              <w:t xml:space="preserve">Матвеев А.П. </w:t>
            </w:r>
            <w:r w:rsidRPr="0019461E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4D229D" w:rsidRPr="00EB016E" w:rsidRDefault="004D229D" w:rsidP="004D22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4D229D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16264" w:rsidRPr="008B36B4" w:rsidTr="00416264">
        <w:tc>
          <w:tcPr>
            <w:tcW w:w="15593" w:type="dxa"/>
            <w:gridSpan w:val="6"/>
          </w:tcPr>
          <w:p w:rsidR="00416264" w:rsidRPr="0041626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416264" w:rsidRPr="008B36B4" w:rsidTr="00416264">
        <w:tc>
          <w:tcPr>
            <w:tcW w:w="567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4" w:rsidRPr="00356EC1" w:rsidRDefault="00416264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29" w:type="dxa"/>
            <w:vAlign w:val="center"/>
          </w:tcPr>
          <w:p w:rsidR="00416264" w:rsidRPr="00EB016E" w:rsidRDefault="00416264" w:rsidP="00416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Ладыженская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Т.А., Баранов М.Т.,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Тростенцова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Л.А. и др. Русский язык</w:t>
            </w:r>
          </w:p>
        </w:tc>
        <w:tc>
          <w:tcPr>
            <w:tcW w:w="2268" w:type="dxa"/>
            <w:vAlign w:val="center"/>
          </w:tcPr>
          <w:p w:rsidR="00416264" w:rsidRPr="00EB016E" w:rsidRDefault="00416264" w:rsidP="004162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16264" w:rsidRPr="008B36B4" w:rsidTr="00416264">
        <w:tc>
          <w:tcPr>
            <w:tcW w:w="567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4" w:rsidRDefault="00416264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29" w:type="dxa"/>
            <w:vAlign w:val="center"/>
          </w:tcPr>
          <w:p w:rsidR="00416264" w:rsidRPr="00EB016E" w:rsidRDefault="00416264" w:rsidP="00416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Чертов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В.Ф., Трубина Л.А.,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Ипполитова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Н.А. и др. / Под ред. Чертова В.Ф. Литература  </w:t>
            </w:r>
          </w:p>
        </w:tc>
        <w:tc>
          <w:tcPr>
            <w:tcW w:w="2268" w:type="dxa"/>
            <w:vAlign w:val="center"/>
          </w:tcPr>
          <w:p w:rsidR="00416264" w:rsidRPr="00EB016E" w:rsidRDefault="00416264" w:rsidP="004162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16264" w:rsidRPr="008B36B4" w:rsidTr="00416264">
        <w:tc>
          <w:tcPr>
            <w:tcW w:w="567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4" w:rsidRDefault="00416264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7229" w:type="dxa"/>
            <w:vAlign w:val="center"/>
          </w:tcPr>
          <w:p w:rsidR="00416264" w:rsidRPr="00EB016E" w:rsidRDefault="00416264" w:rsidP="00416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E1163">
              <w:rPr>
                <w:rFonts w:ascii="Times New Roman" w:hAnsi="Times New Roman"/>
                <w:color w:val="000000"/>
                <w:sz w:val="23"/>
                <w:szCs w:val="23"/>
              </w:rPr>
              <w:t>Рыбченкова</w:t>
            </w:r>
            <w:proofErr w:type="spellEnd"/>
            <w:r w:rsidRPr="00FE116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Л.М., Александрова О.М., Глазков А.В. и др.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Русский язык.</w:t>
            </w:r>
          </w:p>
        </w:tc>
        <w:tc>
          <w:tcPr>
            <w:tcW w:w="2268" w:type="dxa"/>
            <w:vAlign w:val="center"/>
          </w:tcPr>
          <w:p w:rsidR="00416264" w:rsidRPr="00356EC1" w:rsidRDefault="00416264" w:rsidP="004162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41626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16264" w:rsidRPr="008B36B4" w:rsidTr="00416264">
        <w:tc>
          <w:tcPr>
            <w:tcW w:w="567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4" w:rsidRDefault="00416264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229" w:type="dxa"/>
          </w:tcPr>
          <w:p w:rsidR="00416264" w:rsidRPr="00EB016E" w:rsidRDefault="00416264" w:rsidP="00416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Комарова Ю.А., Ларионова И.В.,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Грейнджер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К. Английский язык</w:t>
            </w:r>
          </w:p>
        </w:tc>
        <w:tc>
          <w:tcPr>
            <w:tcW w:w="2268" w:type="dxa"/>
            <w:vAlign w:val="center"/>
          </w:tcPr>
          <w:p w:rsidR="00416264" w:rsidRPr="00356EC1" w:rsidRDefault="00416264" w:rsidP="004162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60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16264" w:rsidRPr="008B36B4" w:rsidTr="00416264">
        <w:tc>
          <w:tcPr>
            <w:tcW w:w="567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4" w:rsidRPr="00356EC1" w:rsidRDefault="00416264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229" w:type="dxa"/>
            <w:vAlign w:val="center"/>
          </w:tcPr>
          <w:p w:rsidR="00416264" w:rsidRPr="00EB016E" w:rsidRDefault="00416264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А.Г.Мерзляк.</w:t>
            </w: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,В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.Б.Полонский.,М.С.Якир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., Алгебра.</w:t>
            </w:r>
          </w:p>
        </w:tc>
        <w:tc>
          <w:tcPr>
            <w:tcW w:w="2268" w:type="dxa"/>
            <w:vAlign w:val="center"/>
          </w:tcPr>
          <w:p w:rsidR="00416264" w:rsidRPr="00EB016E" w:rsidRDefault="00416264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  <w:proofErr w:type="spellEnd"/>
          </w:p>
        </w:tc>
        <w:tc>
          <w:tcPr>
            <w:tcW w:w="1560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16264" w:rsidRPr="008B36B4" w:rsidTr="00416264">
        <w:tc>
          <w:tcPr>
            <w:tcW w:w="567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4" w:rsidRDefault="00416264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229" w:type="dxa"/>
          </w:tcPr>
          <w:p w:rsidR="00416264" w:rsidRPr="00356EC1" w:rsidRDefault="00416264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А.Г.Мерзляк.</w:t>
            </w: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еометрия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268" w:type="dxa"/>
          </w:tcPr>
          <w:p w:rsidR="00416264" w:rsidRPr="00EB016E" w:rsidRDefault="00416264" w:rsidP="00416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  <w:proofErr w:type="spellEnd"/>
          </w:p>
        </w:tc>
        <w:tc>
          <w:tcPr>
            <w:tcW w:w="1560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416264" w:rsidRPr="008B36B4" w:rsidRDefault="00416264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229" w:type="dxa"/>
          </w:tcPr>
          <w:p w:rsidR="00151249" w:rsidRPr="00EB016E" w:rsidRDefault="00151249" w:rsidP="0015124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B016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B016E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EB016E">
              <w:rPr>
                <w:rFonts w:ascii="Times New Roman" w:hAnsi="Times New Roman"/>
                <w:sz w:val="24"/>
              </w:rPr>
              <w:t xml:space="preserve"> Л.Л., </w:t>
            </w:r>
            <w:proofErr w:type="spellStart"/>
            <w:r w:rsidRPr="00EB016E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EB016E">
              <w:rPr>
                <w:rFonts w:ascii="Times New Roman" w:hAnsi="Times New Roman"/>
                <w:sz w:val="24"/>
              </w:rPr>
              <w:t xml:space="preserve"> А.Ю., Информатика.</w:t>
            </w:r>
          </w:p>
        </w:tc>
        <w:tc>
          <w:tcPr>
            <w:tcW w:w="2268" w:type="dxa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БИНОМ. Лаборатория знаний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51249" w:rsidRPr="008B36B4" w:rsidTr="004D229D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7229" w:type="dxa"/>
          </w:tcPr>
          <w:p w:rsidR="00151249" w:rsidRPr="00EB016E" w:rsidRDefault="00151249" w:rsidP="00416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Юдовская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А.Я., Баранов П.А.,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Ведюшкин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Л.М., Всеобщая история. История Нового времени 1500 – 1800гг.</w:t>
            </w:r>
          </w:p>
        </w:tc>
        <w:tc>
          <w:tcPr>
            <w:tcW w:w="2268" w:type="dxa"/>
          </w:tcPr>
          <w:p w:rsidR="00151249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51249" w:rsidRPr="008B36B4" w:rsidTr="004D229D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229" w:type="dxa"/>
          </w:tcPr>
          <w:p w:rsidR="00151249" w:rsidRPr="00EB016E" w:rsidRDefault="00151249" w:rsidP="00416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Н.М.Арсентьев.. А.А.Данилов., П.С.Стефанович., А.Я.Токарева., (под ред.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А.Я.Торкунова</w:t>
            </w:r>
            <w:proofErr w:type="spellEnd"/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)И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стория России. В 2-х частях.</w:t>
            </w:r>
          </w:p>
        </w:tc>
        <w:tc>
          <w:tcPr>
            <w:tcW w:w="2268" w:type="dxa"/>
          </w:tcPr>
          <w:p w:rsidR="00151249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51249" w:rsidRPr="008B36B4" w:rsidTr="004D229D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29" w:type="dxa"/>
          </w:tcPr>
          <w:p w:rsidR="00151249" w:rsidRPr="00356EC1" w:rsidRDefault="00151249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Н.Ф., Городецкая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. и др. / под ред. Боголюбова Л.Н., Ивановой Л.Ф.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учебник 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класс.  </w:t>
            </w:r>
          </w:p>
        </w:tc>
        <w:tc>
          <w:tcPr>
            <w:tcW w:w="2268" w:type="dxa"/>
          </w:tcPr>
          <w:p w:rsidR="00151249" w:rsidRDefault="00151249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151249" w:rsidRPr="00356EC1" w:rsidRDefault="00151249" w:rsidP="0041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51249" w:rsidRPr="008B36B4" w:rsidTr="004D229D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29" w:type="dxa"/>
          </w:tcPr>
          <w:p w:rsidR="00151249" w:rsidRPr="00EB016E" w:rsidRDefault="00151249" w:rsidP="00416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Алексеев А.И., Николина В.В., Липкина Е.К. и др. География</w:t>
            </w:r>
          </w:p>
        </w:tc>
        <w:tc>
          <w:tcPr>
            <w:tcW w:w="2268" w:type="dxa"/>
          </w:tcPr>
          <w:p w:rsidR="00151249" w:rsidRPr="00EB016E" w:rsidRDefault="00151249" w:rsidP="004162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229" w:type="dxa"/>
            <w:vAlign w:val="center"/>
          </w:tcPr>
          <w:p w:rsidR="00151249" w:rsidRPr="00EB016E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Перышкин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А.В. Физика </w:t>
            </w:r>
          </w:p>
        </w:tc>
        <w:tc>
          <w:tcPr>
            <w:tcW w:w="2268" w:type="dxa"/>
            <w:vAlign w:val="center"/>
          </w:tcPr>
          <w:p w:rsidR="00151249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29" w:type="dxa"/>
            <w:vAlign w:val="center"/>
          </w:tcPr>
          <w:p w:rsidR="00151249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Сивоглазов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В.И. Биология</w:t>
            </w:r>
          </w:p>
        </w:tc>
        <w:tc>
          <w:tcPr>
            <w:tcW w:w="2268" w:type="dxa"/>
            <w:vAlign w:val="center"/>
          </w:tcPr>
          <w:p w:rsidR="00151249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Изобразительное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7229" w:type="dxa"/>
            <w:vAlign w:val="center"/>
          </w:tcPr>
          <w:p w:rsidR="00151249" w:rsidRPr="00EB016E" w:rsidRDefault="00151249" w:rsidP="00416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Неменская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Л.А. / Под </w:t>
            </w:r>
            <w:proofErr w:type="spellStart"/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ред</w:t>
            </w:r>
            <w:proofErr w:type="spellEnd"/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Неменского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Б.М. Изобразительное </w:t>
            </w: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искусство.  </w:t>
            </w:r>
          </w:p>
        </w:tc>
        <w:tc>
          <w:tcPr>
            <w:tcW w:w="2268" w:type="dxa"/>
            <w:vAlign w:val="center"/>
          </w:tcPr>
          <w:p w:rsidR="00151249" w:rsidRPr="00EB016E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Просвещение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229" w:type="dxa"/>
            <w:vAlign w:val="center"/>
          </w:tcPr>
          <w:p w:rsidR="00151249" w:rsidRPr="00EB016E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Сергеева Г.П., Критская Е.Д. Музыка. </w:t>
            </w:r>
          </w:p>
        </w:tc>
        <w:tc>
          <w:tcPr>
            <w:tcW w:w="2268" w:type="dxa"/>
            <w:vAlign w:val="center"/>
          </w:tcPr>
          <w:p w:rsidR="00151249" w:rsidRPr="00EB016E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29" w:type="dxa"/>
            <w:vAlign w:val="center"/>
          </w:tcPr>
          <w:p w:rsidR="00151249" w:rsidRPr="00EB016E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Синица Н.В.,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4"/>
              </w:rPr>
              <w:t>Самородский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П.С., Симоненко В.Д.,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4"/>
              </w:rPr>
              <w:t>Яковенко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О.В. Технология.</w:t>
            </w: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Технология</w:t>
            </w:r>
            <w:r w:rsidRPr="008B0998">
              <w:rPr>
                <w:rFonts w:ascii="Times New Roman" w:hAnsi="Times New Roman"/>
                <w:sz w:val="24"/>
              </w:rPr>
              <w:t xml:space="preserve"> ведения дома.</w:t>
            </w:r>
          </w:p>
        </w:tc>
        <w:tc>
          <w:tcPr>
            <w:tcW w:w="2268" w:type="dxa"/>
            <w:vAlign w:val="center"/>
          </w:tcPr>
          <w:p w:rsidR="00151249" w:rsidRPr="00EB016E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29" w:type="dxa"/>
            <w:vAlign w:val="center"/>
          </w:tcPr>
          <w:p w:rsidR="00151249" w:rsidRPr="00004E9C" w:rsidRDefault="00151249" w:rsidP="00416264">
            <w:pPr>
              <w:rPr>
                <w:rFonts w:ascii="Times New Roman" w:hAnsi="Times New Roman"/>
                <w:sz w:val="24"/>
              </w:rPr>
            </w:pPr>
            <w:r w:rsidRPr="008B0998">
              <w:rPr>
                <w:rFonts w:ascii="Times New Roman" w:hAnsi="Times New Roman"/>
                <w:sz w:val="24"/>
              </w:rPr>
              <w:t xml:space="preserve">Тищенко </w:t>
            </w:r>
            <w:proofErr w:type="spellStart"/>
            <w:r w:rsidRPr="008B0998">
              <w:rPr>
                <w:rFonts w:ascii="Times New Roman" w:hAnsi="Times New Roman"/>
                <w:sz w:val="24"/>
              </w:rPr>
              <w:t>А.Т.,</w:t>
            </w:r>
            <w:r w:rsidRPr="00EB016E">
              <w:rPr>
                <w:rFonts w:ascii="Times New Roman" w:hAnsi="Times New Roman"/>
                <w:color w:val="000000"/>
                <w:sz w:val="24"/>
              </w:rPr>
              <w:t>Симоненко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В.Д., </w:t>
            </w:r>
            <w:r w:rsidRPr="008B0998">
              <w:rPr>
                <w:rFonts w:ascii="Times New Roman" w:hAnsi="Times New Roman"/>
                <w:sz w:val="24"/>
              </w:rPr>
              <w:t>Технология. Индустриальные технологии</w:t>
            </w:r>
            <w:r>
              <w:rPr>
                <w:rFonts w:ascii="Times New Roman" w:hAnsi="Times New Roman"/>
                <w:sz w:val="24"/>
              </w:rPr>
              <w:t>. 5 класс</w:t>
            </w:r>
          </w:p>
        </w:tc>
        <w:tc>
          <w:tcPr>
            <w:tcW w:w="2268" w:type="dxa"/>
            <w:vAlign w:val="center"/>
          </w:tcPr>
          <w:p w:rsidR="00151249" w:rsidRPr="00EB016E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</w:p>
        </w:tc>
        <w:tc>
          <w:tcPr>
            <w:tcW w:w="1560" w:type="dxa"/>
          </w:tcPr>
          <w:p w:rsidR="00151249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151249" w:rsidRPr="008B36B4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416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29" w:type="dxa"/>
            <w:vAlign w:val="center"/>
          </w:tcPr>
          <w:p w:rsidR="00151249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</w:rPr>
              <w:t xml:space="preserve">Матвеев А.П. </w:t>
            </w:r>
            <w:r w:rsidRPr="0019461E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151249" w:rsidRPr="00EB016E" w:rsidRDefault="00151249" w:rsidP="004162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51249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151249" w:rsidRPr="008B36B4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51249" w:rsidRPr="008B36B4" w:rsidTr="00416264">
        <w:tc>
          <w:tcPr>
            <w:tcW w:w="15593" w:type="dxa"/>
            <w:gridSpan w:val="6"/>
          </w:tcPr>
          <w:p w:rsidR="00151249" w:rsidRPr="0041626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Pr="00356EC1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29" w:type="dxa"/>
            <w:vAlign w:val="center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Ладыженская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Т.А., Баранов М.Т.,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Тростенцова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Л.А. и др. Русский язык</w:t>
            </w:r>
          </w:p>
        </w:tc>
        <w:tc>
          <w:tcPr>
            <w:tcW w:w="2268" w:type="dxa"/>
            <w:vAlign w:val="center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29" w:type="dxa"/>
            <w:vAlign w:val="center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Чертов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В.Ф., Трубина Л.А.,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Ипполитова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Н.А. и др. / Под ред. Чертова В.Ф. Литература  </w:t>
            </w:r>
          </w:p>
        </w:tc>
        <w:tc>
          <w:tcPr>
            <w:tcW w:w="2268" w:type="dxa"/>
            <w:vAlign w:val="center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7229" w:type="dxa"/>
            <w:vAlign w:val="center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E1163">
              <w:rPr>
                <w:rFonts w:ascii="Times New Roman" w:hAnsi="Times New Roman"/>
                <w:color w:val="000000"/>
                <w:sz w:val="23"/>
                <w:szCs w:val="23"/>
              </w:rPr>
              <w:t>Рыбченкова</w:t>
            </w:r>
            <w:proofErr w:type="spellEnd"/>
            <w:r w:rsidRPr="00FE116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Л.М., Александрова О.М., Глазков А.В. и др.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Русский язык.</w:t>
            </w:r>
          </w:p>
        </w:tc>
        <w:tc>
          <w:tcPr>
            <w:tcW w:w="2268" w:type="dxa"/>
            <w:vAlign w:val="center"/>
          </w:tcPr>
          <w:p w:rsidR="00151249" w:rsidRPr="00356EC1" w:rsidRDefault="00151249" w:rsidP="0015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51249" w:rsidRPr="008B36B4" w:rsidTr="00151249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229" w:type="dxa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Комарова Ю.А., Ларионова И.В.,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Грейнджер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К. Английский язык</w:t>
            </w:r>
          </w:p>
        </w:tc>
        <w:tc>
          <w:tcPr>
            <w:tcW w:w="2268" w:type="dxa"/>
            <w:vAlign w:val="center"/>
          </w:tcPr>
          <w:p w:rsidR="00151249" w:rsidRPr="00356EC1" w:rsidRDefault="00151249" w:rsidP="0015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51249" w:rsidRPr="008B36B4" w:rsidTr="00151249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229" w:type="dxa"/>
            <w:vAlign w:val="center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sz w:val="23"/>
                <w:szCs w:val="23"/>
              </w:rPr>
              <w:t>Баранова К.М., Дули Д., Копылова В.В.</w:t>
            </w: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Английский язык (углублённый уровень)</w:t>
            </w:r>
          </w:p>
        </w:tc>
        <w:tc>
          <w:tcPr>
            <w:tcW w:w="2268" w:type="dxa"/>
            <w:vAlign w:val="center"/>
          </w:tcPr>
          <w:p w:rsidR="00151249" w:rsidRPr="00356EC1" w:rsidRDefault="00151249" w:rsidP="0015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Pr="00356EC1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229" w:type="dxa"/>
            <w:vAlign w:val="center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А.Г.Мерзляк.</w:t>
            </w: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,В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.Б.Полонский.,М.С.Якир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., Алгебра.</w:t>
            </w:r>
          </w:p>
        </w:tc>
        <w:tc>
          <w:tcPr>
            <w:tcW w:w="2268" w:type="dxa"/>
            <w:vAlign w:val="center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  <w:proofErr w:type="spellEnd"/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51249" w:rsidRPr="008B36B4" w:rsidTr="00151249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Pr="00356EC1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229" w:type="dxa"/>
            <w:vAlign w:val="center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А.Г.Мерзляк</w:t>
            </w: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., 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В.М.Поляков., Алгебра (углублённый уровень)</w:t>
            </w:r>
          </w:p>
        </w:tc>
        <w:tc>
          <w:tcPr>
            <w:tcW w:w="2268" w:type="dxa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Мнемозина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1249" w:rsidRPr="008B36B4" w:rsidTr="00151249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229" w:type="dxa"/>
          </w:tcPr>
          <w:p w:rsidR="00151249" w:rsidRPr="00356EC1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А.Г.Мерзляк.</w:t>
            </w: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еометрия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268" w:type="dxa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  <w:proofErr w:type="spellEnd"/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51249" w:rsidRPr="008B36B4" w:rsidTr="00151249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229" w:type="dxa"/>
          </w:tcPr>
          <w:p w:rsidR="00151249" w:rsidRPr="00EB016E" w:rsidRDefault="00151249" w:rsidP="0015124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B016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B016E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EB016E">
              <w:rPr>
                <w:rFonts w:ascii="Times New Roman" w:hAnsi="Times New Roman"/>
                <w:sz w:val="24"/>
              </w:rPr>
              <w:t xml:space="preserve"> Л.Л., </w:t>
            </w:r>
            <w:proofErr w:type="spellStart"/>
            <w:r w:rsidRPr="00EB016E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EB016E">
              <w:rPr>
                <w:rFonts w:ascii="Times New Roman" w:hAnsi="Times New Roman"/>
                <w:sz w:val="24"/>
              </w:rPr>
              <w:t xml:space="preserve"> А.Ю., Информатика.</w:t>
            </w:r>
          </w:p>
        </w:tc>
        <w:tc>
          <w:tcPr>
            <w:tcW w:w="2268" w:type="dxa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БИНОМ. Лаборатория знаний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51249" w:rsidRPr="008B36B4" w:rsidTr="00151249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7229" w:type="dxa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Юдовская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А.Я., Баранов П.А.,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Ведюшкин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Л.М., Всеобщая история. История Нового времени 1500 – 1800гг.</w:t>
            </w:r>
          </w:p>
        </w:tc>
        <w:tc>
          <w:tcPr>
            <w:tcW w:w="2268" w:type="dxa"/>
          </w:tcPr>
          <w:p w:rsidR="00151249" w:rsidRDefault="00151249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51249" w:rsidRPr="008B36B4" w:rsidTr="00151249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229" w:type="dxa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Н.М.Арсентьев.. А.А.Данилов., П.С.Стефанович., А.Я.Токарева., (под ред.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А.Я.Торкунова</w:t>
            </w:r>
            <w:proofErr w:type="spellEnd"/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)И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стория России. В 2-х частях.</w:t>
            </w:r>
          </w:p>
        </w:tc>
        <w:tc>
          <w:tcPr>
            <w:tcW w:w="2268" w:type="dxa"/>
          </w:tcPr>
          <w:p w:rsidR="00151249" w:rsidRDefault="00151249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51249" w:rsidRPr="008B36B4" w:rsidTr="00151249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29" w:type="dxa"/>
          </w:tcPr>
          <w:p w:rsidR="00151249" w:rsidRPr="00356EC1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Н.Ф., Городецкая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. и др. / под ред. Боголюбова Л.Н., Ивановой Л.Ф.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учебник 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класс.  </w:t>
            </w: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151249" w:rsidRPr="00356EC1" w:rsidRDefault="00151249" w:rsidP="001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51249" w:rsidRPr="008B36B4" w:rsidTr="00151249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29" w:type="dxa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Алексеев А.И., Николина В.В., Липкина Е.К. и др. География</w:t>
            </w:r>
          </w:p>
        </w:tc>
        <w:tc>
          <w:tcPr>
            <w:tcW w:w="2268" w:type="dxa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229" w:type="dxa"/>
            <w:vAlign w:val="center"/>
          </w:tcPr>
          <w:p w:rsidR="00151249" w:rsidRPr="00EB016E" w:rsidRDefault="00151249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Перышкин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А.В. Физика </w:t>
            </w:r>
          </w:p>
        </w:tc>
        <w:tc>
          <w:tcPr>
            <w:tcW w:w="2268" w:type="dxa"/>
            <w:vAlign w:val="center"/>
          </w:tcPr>
          <w:p w:rsidR="00151249" w:rsidRDefault="00151249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51249" w:rsidRPr="008B36B4" w:rsidTr="00416264">
        <w:tc>
          <w:tcPr>
            <w:tcW w:w="567" w:type="dxa"/>
          </w:tcPr>
          <w:p w:rsidR="00151249" w:rsidRPr="008B36B4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249" w:rsidRDefault="00151249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29" w:type="dxa"/>
            <w:vAlign w:val="center"/>
          </w:tcPr>
          <w:p w:rsidR="00151249" w:rsidRDefault="00151249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Сивоглазов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В.И. Биология</w:t>
            </w:r>
          </w:p>
        </w:tc>
        <w:tc>
          <w:tcPr>
            <w:tcW w:w="2268" w:type="dxa"/>
            <w:vAlign w:val="center"/>
          </w:tcPr>
          <w:p w:rsidR="00151249" w:rsidRDefault="00151249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151249" w:rsidRDefault="00151249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7ADE" w:rsidRPr="008B36B4" w:rsidTr="00416264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B27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B27A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Габриелян О.С. Химия </w:t>
            </w:r>
          </w:p>
        </w:tc>
        <w:tc>
          <w:tcPr>
            <w:tcW w:w="2268" w:type="dxa"/>
            <w:vAlign w:val="center"/>
          </w:tcPr>
          <w:p w:rsidR="00B27ADE" w:rsidRPr="00EB016E" w:rsidRDefault="00B27ADE" w:rsidP="00B27A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DE" w:rsidRPr="008B36B4" w:rsidTr="00416264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Неменская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Л.А. / Под </w:t>
            </w:r>
            <w:proofErr w:type="spellStart"/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ред</w:t>
            </w:r>
            <w:proofErr w:type="spellEnd"/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Неменского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Б.М. Изобразительное искусство.  </w:t>
            </w:r>
          </w:p>
        </w:tc>
        <w:tc>
          <w:tcPr>
            <w:tcW w:w="2268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7ADE" w:rsidRPr="008B36B4" w:rsidTr="00416264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Сергеева Г.П., Критская Е.Д. Музыка. </w:t>
            </w:r>
          </w:p>
        </w:tc>
        <w:tc>
          <w:tcPr>
            <w:tcW w:w="2268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7ADE" w:rsidRPr="008B36B4" w:rsidTr="00416264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Синица Н.В.,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4"/>
              </w:rPr>
              <w:t>Самородский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П.С., Симоненко В.Д.,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4"/>
              </w:rPr>
              <w:t>Яковенко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О.В. Технология.</w:t>
            </w: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Технология</w:t>
            </w:r>
            <w:r w:rsidRPr="008B0998">
              <w:rPr>
                <w:rFonts w:ascii="Times New Roman" w:hAnsi="Times New Roman"/>
                <w:sz w:val="24"/>
              </w:rPr>
              <w:t xml:space="preserve"> ведения дома.</w:t>
            </w:r>
          </w:p>
        </w:tc>
        <w:tc>
          <w:tcPr>
            <w:tcW w:w="2268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</w:p>
        </w:tc>
        <w:tc>
          <w:tcPr>
            <w:tcW w:w="1560" w:type="dxa"/>
          </w:tcPr>
          <w:p w:rsidR="00B27ADE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B27ADE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27ADE" w:rsidRPr="008B36B4" w:rsidTr="00416264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29" w:type="dxa"/>
            <w:vAlign w:val="center"/>
          </w:tcPr>
          <w:p w:rsidR="00B27ADE" w:rsidRPr="00004E9C" w:rsidRDefault="00B27ADE" w:rsidP="00151249">
            <w:pPr>
              <w:rPr>
                <w:rFonts w:ascii="Times New Roman" w:hAnsi="Times New Roman"/>
                <w:sz w:val="24"/>
              </w:rPr>
            </w:pPr>
            <w:r w:rsidRPr="008B0998">
              <w:rPr>
                <w:rFonts w:ascii="Times New Roman" w:hAnsi="Times New Roman"/>
                <w:sz w:val="24"/>
              </w:rPr>
              <w:t xml:space="preserve">Тищенко </w:t>
            </w:r>
            <w:proofErr w:type="spellStart"/>
            <w:r w:rsidRPr="008B0998">
              <w:rPr>
                <w:rFonts w:ascii="Times New Roman" w:hAnsi="Times New Roman"/>
                <w:sz w:val="24"/>
              </w:rPr>
              <w:t>А.Т.,</w:t>
            </w:r>
            <w:r w:rsidRPr="00EB016E">
              <w:rPr>
                <w:rFonts w:ascii="Times New Roman" w:hAnsi="Times New Roman"/>
                <w:color w:val="000000"/>
                <w:sz w:val="24"/>
              </w:rPr>
              <w:t>Симоненко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В.Д., </w:t>
            </w:r>
            <w:r w:rsidRPr="008B0998">
              <w:rPr>
                <w:rFonts w:ascii="Times New Roman" w:hAnsi="Times New Roman"/>
                <w:sz w:val="24"/>
              </w:rPr>
              <w:t>Технология. Индустриальные технологии</w:t>
            </w:r>
            <w:r>
              <w:rPr>
                <w:rFonts w:ascii="Times New Roman" w:hAnsi="Times New Roman"/>
                <w:sz w:val="24"/>
              </w:rPr>
              <w:t>. 5 класс</w:t>
            </w:r>
          </w:p>
        </w:tc>
        <w:tc>
          <w:tcPr>
            <w:tcW w:w="2268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</w:p>
        </w:tc>
        <w:tc>
          <w:tcPr>
            <w:tcW w:w="1560" w:type="dxa"/>
          </w:tcPr>
          <w:p w:rsidR="00B27ADE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B27ADE" w:rsidRDefault="006318C6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27ADE" w:rsidRPr="008B36B4" w:rsidTr="00416264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29" w:type="dxa"/>
            <w:vAlign w:val="center"/>
          </w:tcPr>
          <w:p w:rsidR="00B27AD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</w:rPr>
              <w:t xml:space="preserve">Матвеев А.П. </w:t>
            </w:r>
            <w:r w:rsidRPr="0019461E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7ADE" w:rsidRPr="008B36B4" w:rsidTr="00151249">
        <w:tc>
          <w:tcPr>
            <w:tcW w:w="15593" w:type="dxa"/>
            <w:gridSpan w:val="6"/>
          </w:tcPr>
          <w:p w:rsidR="00B27ADE" w:rsidRPr="00151249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B27ADE" w:rsidRPr="008B36B4" w:rsidTr="00416264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Pr="00356EC1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Ладыженская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Т.А., Баранов М.Т.,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Тростенцова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Л.А. и др. Русский язык</w:t>
            </w:r>
          </w:p>
        </w:tc>
        <w:tc>
          <w:tcPr>
            <w:tcW w:w="2268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416264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Чертов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В.Ф., Трубина Л.А.,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Ипполитова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Н.А. и др. / Под ред. Чертова В.Ф. Литература  </w:t>
            </w:r>
          </w:p>
        </w:tc>
        <w:tc>
          <w:tcPr>
            <w:tcW w:w="2268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416264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E1163">
              <w:rPr>
                <w:rFonts w:ascii="Times New Roman" w:hAnsi="Times New Roman"/>
                <w:color w:val="000000"/>
                <w:sz w:val="23"/>
                <w:szCs w:val="23"/>
              </w:rPr>
              <w:t>Рыбченкова</w:t>
            </w:r>
            <w:proofErr w:type="spellEnd"/>
            <w:r w:rsidRPr="00FE116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Л.М., Александрова О.М., Глазков А.В. и др.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Русский язык.</w:t>
            </w:r>
          </w:p>
        </w:tc>
        <w:tc>
          <w:tcPr>
            <w:tcW w:w="2268" w:type="dxa"/>
            <w:vAlign w:val="center"/>
          </w:tcPr>
          <w:p w:rsidR="00B27ADE" w:rsidRPr="00356EC1" w:rsidRDefault="00B27ADE" w:rsidP="0015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229" w:type="dxa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Комарова Ю.А., Ларионова И.В.,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Грейнджер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К. Английский язык</w:t>
            </w:r>
          </w:p>
        </w:tc>
        <w:tc>
          <w:tcPr>
            <w:tcW w:w="2268" w:type="dxa"/>
            <w:vAlign w:val="center"/>
          </w:tcPr>
          <w:p w:rsidR="00B27ADE" w:rsidRPr="00356EC1" w:rsidRDefault="00B27ADE" w:rsidP="0015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7ADE" w:rsidRPr="008B36B4" w:rsidTr="00416264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sz w:val="23"/>
                <w:szCs w:val="23"/>
              </w:rPr>
              <w:t>Баранова К.М., Дули Д., Копылова В.В.</w:t>
            </w: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Английский язык (углублённый уровень)</w:t>
            </w:r>
          </w:p>
        </w:tc>
        <w:tc>
          <w:tcPr>
            <w:tcW w:w="2268" w:type="dxa"/>
            <w:vAlign w:val="center"/>
          </w:tcPr>
          <w:p w:rsidR="00B27ADE" w:rsidRPr="00356EC1" w:rsidRDefault="00B27ADE" w:rsidP="0015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7ADE" w:rsidRPr="008B36B4" w:rsidTr="00416264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Pr="00356EC1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А.Г.Мерзляк.</w:t>
            </w: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,В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.Б.Полонский.,М.С.Якир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., Алгебра.</w:t>
            </w:r>
          </w:p>
        </w:tc>
        <w:tc>
          <w:tcPr>
            <w:tcW w:w="2268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  <w:proofErr w:type="spellEnd"/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Pr="00356EC1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А.Г.Мерзляк</w:t>
            </w: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., 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В.М.Поляков., Алгебра (углублённый уровень)</w:t>
            </w:r>
          </w:p>
        </w:tc>
        <w:tc>
          <w:tcPr>
            <w:tcW w:w="2268" w:type="dxa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Мнемозина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229" w:type="dxa"/>
          </w:tcPr>
          <w:p w:rsidR="00B27ADE" w:rsidRPr="00356EC1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А.Г.Мерзляк.</w:t>
            </w:r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еометрия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268" w:type="dxa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Вентана-Граф</w:t>
            </w:r>
            <w:proofErr w:type="spellEnd"/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229" w:type="dxa"/>
          </w:tcPr>
          <w:p w:rsidR="00B27ADE" w:rsidRPr="00EB016E" w:rsidRDefault="00B27ADE" w:rsidP="0015124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B016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B016E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EB016E">
              <w:rPr>
                <w:rFonts w:ascii="Times New Roman" w:hAnsi="Times New Roman"/>
                <w:sz w:val="24"/>
              </w:rPr>
              <w:t xml:space="preserve"> Л.Л., </w:t>
            </w:r>
            <w:proofErr w:type="spellStart"/>
            <w:r w:rsidRPr="00EB016E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EB016E">
              <w:rPr>
                <w:rFonts w:ascii="Times New Roman" w:hAnsi="Times New Roman"/>
                <w:sz w:val="24"/>
              </w:rPr>
              <w:t xml:space="preserve"> А.Ю., Информатика.</w:t>
            </w:r>
          </w:p>
        </w:tc>
        <w:tc>
          <w:tcPr>
            <w:tcW w:w="2268" w:type="dxa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БИНОМ. Лаборатория знаний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7229" w:type="dxa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Юдовская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А.Я., Баранов П.А.,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Ведюшкин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Л.М., Всеобщая история. История Нового времени 1500 – 1800гг.</w:t>
            </w:r>
          </w:p>
        </w:tc>
        <w:tc>
          <w:tcPr>
            <w:tcW w:w="2268" w:type="dxa"/>
          </w:tcPr>
          <w:p w:rsidR="00B27AD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229" w:type="dxa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Н.М.Арсентьев.. А.А.Данилов., П.С.Стефанович., А.Я.Токарева., (под ред.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А.Я.Торкунова</w:t>
            </w:r>
            <w:proofErr w:type="spellEnd"/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)И</w:t>
            </w:r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стория России. В 2-х частях.</w:t>
            </w:r>
          </w:p>
        </w:tc>
        <w:tc>
          <w:tcPr>
            <w:tcW w:w="2268" w:type="dxa"/>
          </w:tcPr>
          <w:p w:rsidR="00B27AD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29" w:type="dxa"/>
          </w:tcPr>
          <w:p w:rsidR="00B27ADE" w:rsidRPr="00356EC1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Н.Ф., Городецкая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. и др. / под ред. Боголюбова Л.Н., Ивановой Л.Ф.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учебник 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класс.  </w:t>
            </w: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B27ADE" w:rsidRPr="00356EC1" w:rsidRDefault="00B27ADE" w:rsidP="001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29" w:type="dxa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Алексеев А.И., Николина В.В., Липкина Е.К. и др. География</w:t>
            </w:r>
          </w:p>
        </w:tc>
        <w:tc>
          <w:tcPr>
            <w:tcW w:w="2268" w:type="dxa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Перышкин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А.В. Физика </w:t>
            </w:r>
          </w:p>
        </w:tc>
        <w:tc>
          <w:tcPr>
            <w:tcW w:w="2268" w:type="dxa"/>
            <w:vAlign w:val="center"/>
          </w:tcPr>
          <w:p w:rsidR="00B27AD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29" w:type="dxa"/>
            <w:vAlign w:val="center"/>
          </w:tcPr>
          <w:p w:rsidR="00B27AD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Сивоглазов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В.И. Биология</w:t>
            </w:r>
          </w:p>
        </w:tc>
        <w:tc>
          <w:tcPr>
            <w:tcW w:w="2268" w:type="dxa"/>
            <w:vAlign w:val="center"/>
          </w:tcPr>
          <w:p w:rsidR="00B27AD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B27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B27A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Габриелян О.С. Химия </w:t>
            </w:r>
          </w:p>
        </w:tc>
        <w:tc>
          <w:tcPr>
            <w:tcW w:w="2268" w:type="dxa"/>
            <w:vAlign w:val="center"/>
          </w:tcPr>
          <w:p w:rsidR="00B27ADE" w:rsidRPr="00EB016E" w:rsidRDefault="00B27ADE" w:rsidP="00B27A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Неменская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Л.А. / Под </w:t>
            </w:r>
            <w:proofErr w:type="spellStart"/>
            <w:proofErr w:type="gram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ред</w:t>
            </w:r>
            <w:proofErr w:type="spellEnd"/>
            <w:proofErr w:type="gram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Неменского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Б.М. Изобразительное искусство.  </w:t>
            </w:r>
          </w:p>
        </w:tc>
        <w:tc>
          <w:tcPr>
            <w:tcW w:w="2268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Сергеева Г.П., Критская Е.Д. Музыка. </w:t>
            </w:r>
          </w:p>
        </w:tc>
        <w:tc>
          <w:tcPr>
            <w:tcW w:w="2268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29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7ADE" w:rsidRPr="008B36B4" w:rsidTr="00151249">
        <w:tc>
          <w:tcPr>
            <w:tcW w:w="567" w:type="dxa"/>
          </w:tcPr>
          <w:p w:rsidR="00B27ADE" w:rsidRPr="008B36B4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ADE" w:rsidRDefault="00B27ADE" w:rsidP="0015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29" w:type="dxa"/>
            <w:vAlign w:val="center"/>
          </w:tcPr>
          <w:p w:rsidR="00B27AD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</w:rPr>
              <w:t xml:space="preserve">Матвеев А.П. </w:t>
            </w:r>
            <w:r w:rsidRPr="0019461E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B27ADE" w:rsidRPr="00EB016E" w:rsidRDefault="00B27ADE" w:rsidP="00151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B27ADE" w:rsidRDefault="00B27ADE" w:rsidP="004B5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4B593B" w:rsidRDefault="004B593B" w:rsidP="004B593B">
      <w:pPr>
        <w:rPr>
          <w:rFonts w:ascii="Times New Roman" w:hAnsi="Times New Roman" w:cs="Times New Roman"/>
          <w:sz w:val="24"/>
          <w:szCs w:val="24"/>
        </w:rPr>
      </w:pPr>
    </w:p>
    <w:p w:rsidR="00B27ADE" w:rsidRDefault="00B27ADE" w:rsidP="004B593B">
      <w:pPr>
        <w:rPr>
          <w:rFonts w:ascii="Times New Roman" w:hAnsi="Times New Roman" w:cs="Times New Roman"/>
          <w:sz w:val="24"/>
          <w:szCs w:val="24"/>
        </w:rPr>
      </w:pPr>
    </w:p>
    <w:p w:rsidR="00B27ADE" w:rsidRDefault="00A26AA7" w:rsidP="00B27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СРЕДНЕЕ </w:t>
      </w:r>
      <w:r w:rsidRPr="00EB016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ОБЩЕЕ ОБРАЗОВАНИЕ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7229"/>
        <w:gridCol w:w="2268"/>
        <w:gridCol w:w="1560"/>
        <w:gridCol w:w="1701"/>
      </w:tblGrid>
      <w:tr w:rsidR="00B27ADE" w:rsidRPr="008B36B4" w:rsidTr="00190939">
        <w:tc>
          <w:tcPr>
            <w:tcW w:w="567" w:type="dxa"/>
          </w:tcPr>
          <w:p w:rsidR="00B27ADE" w:rsidRPr="008B36B4" w:rsidRDefault="00B27AD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ADE" w:rsidRPr="008B36B4" w:rsidRDefault="00B27AD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27ADE" w:rsidRPr="008B36B4" w:rsidRDefault="00B27AD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B27ADE" w:rsidRPr="008B36B4" w:rsidRDefault="00B27AD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ADE" w:rsidRPr="008B36B4" w:rsidRDefault="00B27AD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  <w:p w:rsidR="00B27ADE" w:rsidRPr="008B36B4" w:rsidRDefault="00B27AD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учебника</w:t>
            </w:r>
          </w:p>
        </w:tc>
        <w:tc>
          <w:tcPr>
            <w:tcW w:w="7229" w:type="dxa"/>
          </w:tcPr>
          <w:p w:rsidR="00B27ADE" w:rsidRPr="008B36B4" w:rsidRDefault="00B27AD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ADE" w:rsidRPr="008B36B4" w:rsidRDefault="00B27AD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</w:t>
            </w:r>
          </w:p>
        </w:tc>
        <w:tc>
          <w:tcPr>
            <w:tcW w:w="2268" w:type="dxa"/>
          </w:tcPr>
          <w:p w:rsidR="00B27ADE" w:rsidRPr="008B36B4" w:rsidRDefault="00B27AD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ADE" w:rsidRPr="008B36B4" w:rsidRDefault="00B27AD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</w:tcPr>
          <w:p w:rsidR="00B27ADE" w:rsidRPr="008B36B4" w:rsidRDefault="00B27AD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ащихся</w:t>
            </w:r>
          </w:p>
        </w:tc>
        <w:tc>
          <w:tcPr>
            <w:tcW w:w="1701" w:type="dxa"/>
          </w:tcPr>
          <w:p w:rsidR="00B27ADE" w:rsidRPr="00086627" w:rsidRDefault="00B27AD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выданных учебников </w:t>
            </w:r>
          </w:p>
        </w:tc>
      </w:tr>
      <w:tr w:rsidR="00B27ADE" w:rsidRPr="008B36B4" w:rsidTr="00190939">
        <w:tc>
          <w:tcPr>
            <w:tcW w:w="15593" w:type="dxa"/>
            <w:gridSpan w:val="6"/>
          </w:tcPr>
          <w:p w:rsidR="00B27ADE" w:rsidRPr="008B36B4" w:rsidRDefault="00B27AD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9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Pr="009D6EE9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6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– 11 класс</w:t>
            </w:r>
          </w:p>
        </w:tc>
        <w:tc>
          <w:tcPr>
            <w:tcW w:w="7229" w:type="dxa"/>
          </w:tcPr>
          <w:p w:rsidR="00190939" w:rsidRPr="00276964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6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276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Л.М., Александрова О.М., </w:t>
            </w:r>
            <w:proofErr w:type="spellStart"/>
            <w:r w:rsidRPr="00276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276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 и др. Русский язык 10 – 11.</w:t>
            </w: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10 класс</w:t>
            </w:r>
          </w:p>
        </w:tc>
        <w:tc>
          <w:tcPr>
            <w:tcW w:w="7229" w:type="dxa"/>
          </w:tcPr>
          <w:p w:rsidR="00190939" w:rsidRPr="00276964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0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Чертов</w:t>
            </w:r>
            <w:proofErr w:type="gramEnd"/>
            <w:r w:rsidRPr="00C60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В.Ф., Трубина Л.А., Антипова A.M. и др./Под ред. В.Ф. Чертова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60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(базовый, углублённый уровни) (в 2 частях)</w:t>
            </w: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11 класс</w:t>
            </w:r>
          </w:p>
        </w:tc>
        <w:tc>
          <w:tcPr>
            <w:tcW w:w="7229" w:type="dxa"/>
          </w:tcPr>
          <w:p w:rsidR="00190939" w:rsidRPr="00276964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0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Чертов</w:t>
            </w:r>
            <w:proofErr w:type="gramEnd"/>
            <w:r w:rsidRPr="00C60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В.Ф., Трубина Л.А., Антипова A.M. и др./Под ред. В.Ф. Чертова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60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(базовый, углублённый уровни) (в 2 частях)</w:t>
            </w: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(русский) язык</w:t>
            </w:r>
            <w:r w:rsidR="003B6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– 11 класс</w:t>
            </w:r>
          </w:p>
        </w:tc>
        <w:tc>
          <w:tcPr>
            <w:tcW w:w="7229" w:type="dxa"/>
          </w:tcPr>
          <w:p w:rsidR="00190939" w:rsidRPr="00276964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Гольцова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Н.Г.,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Шамшин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Мищерина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М.А. Русский язык (базовый уровень)</w:t>
            </w: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60" w:type="dxa"/>
          </w:tcPr>
          <w:p w:rsidR="00190939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  <w:r w:rsidR="003B6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90939" w:rsidRPr="00276964" w:rsidRDefault="003B6045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229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Комарова Ю.А., Ларионова И.В.,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4"/>
              </w:rPr>
              <w:t>Араванис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Р.,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4"/>
              </w:rPr>
              <w:t>Вассилакис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Дж.</w:t>
            </w: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EB016E">
              <w:rPr>
                <w:rFonts w:ascii="Times New Roman" w:hAnsi="Times New Roman"/>
                <w:color w:val="000000"/>
                <w:sz w:val="24"/>
              </w:rPr>
              <w:t>Английский язык (базовый уровень)</w:t>
            </w: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60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Default="003B6045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  <w:p w:rsidR="003B6045" w:rsidRPr="00276964" w:rsidRDefault="003B6045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229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Комарова Ю.А., Ларионова И.В.,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4"/>
              </w:rPr>
              <w:t>Араванис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Р.,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4"/>
              </w:rPr>
              <w:t>Вассилакис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4"/>
              </w:rPr>
              <w:t xml:space="preserve"> Дж.</w:t>
            </w: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EB016E">
              <w:rPr>
                <w:rFonts w:ascii="Times New Roman" w:hAnsi="Times New Roman"/>
                <w:color w:val="000000"/>
                <w:sz w:val="24"/>
              </w:rPr>
              <w:t>Английский язык (базовый уровень)</w:t>
            </w: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60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  <w:p w:rsidR="003B6045" w:rsidRPr="00276964" w:rsidRDefault="003B6045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229" w:type="dxa"/>
          </w:tcPr>
          <w:p w:rsidR="00190939" w:rsidRPr="00276964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0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E10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М., Данилов А. А., </w:t>
            </w:r>
            <w:proofErr w:type="spellStart"/>
            <w:r w:rsidRPr="00E10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 w:rsidRPr="00E10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Ю. и др./под ред. </w:t>
            </w:r>
            <w:proofErr w:type="spellStart"/>
            <w:r w:rsidRPr="00E10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E10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  <w:r>
              <w:t xml:space="preserve"> </w:t>
            </w:r>
            <w:r w:rsidRPr="00E10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 (базовый и углубленный уровни) (в 3 частях)</w:t>
            </w: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229" w:type="dxa"/>
          </w:tcPr>
          <w:p w:rsidR="00190939" w:rsidRPr="00E1095F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0939" w:rsidRPr="00EB016E" w:rsidRDefault="00190939" w:rsidP="003B60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  <w:p w:rsidR="003B6045" w:rsidRPr="00276964" w:rsidRDefault="003B6045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229" w:type="dxa"/>
          </w:tcPr>
          <w:p w:rsidR="00190939" w:rsidRPr="00276964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0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E10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E10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E10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А.О./ Под ред. </w:t>
            </w:r>
            <w:proofErr w:type="spellStart"/>
            <w:r w:rsidRPr="00E10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E10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  <w:r>
              <w:t xml:space="preserve"> </w:t>
            </w:r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 Всеобщая история. Новейшая история (базовый и углублённый уровни)</w:t>
            </w: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  <w:p w:rsidR="003B6045" w:rsidRPr="00276964" w:rsidRDefault="003B6045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229" w:type="dxa"/>
          </w:tcPr>
          <w:p w:rsidR="00190939" w:rsidRPr="00276964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B4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Петров Ю.А. История Конец XIX — начало XXI 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Базовый уровень,</w:t>
            </w:r>
            <w:r w:rsidRPr="00B4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  <w:r w:rsidRPr="00B4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класс</w:t>
            </w: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60" w:type="dxa"/>
          </w:tcPr>
          <w:p w:rsidR="00190939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  <w:p w:rsidR="003B6045" w:rsidRPr="00276964" w:rsidRDefault="003B6045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229" w:type="dxa"/>
          </w:tcPr>
          <w:p w:rsidR="00190939" w:rsidRPr="00276964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Боголюбов Л.Н., Лукашева Е.А., Матвеев А.И. и др. /Под ред. </w:t>
            </w:r>
            <w:proofErr w:type="spellStart"/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А.Ю., Лукашевой Е.А., Матвеева А.И.</w:t>
            </w:r>
            <w:r>
              <w:t xml:space="preserve"> </w:t>
            </w:r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(углублённый уровень)</w:t>
            </w: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3B6045" w:rsidRPr="00276964" w:rsidRDefault="003B6045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229" w:type="dxa"/>
          </w:tcPr>
          <w:p w:rsidR="00190939" w:rsidRPr="00276964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А.Ю., Матвеев А.И.и др. / Под ред. Боголюбова Л.Н., </w:t>
            </w:r>
            <w:proofErr w:type="spellStart"/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  <w:r>
              <w:t xml:space="preserve"> </w:t>
            </w:r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2268" w:type="dxa"/>
          </w:tcPr>
          <w:p w:rsidR="00190939" w:rsidRPr="00276964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Default="00190939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190939" w:rsidRPr="00276964" w:rsidRDefault="003B6045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229" w:type="dxa"/>
          </w:tcPr>
          <w:p w:rsidR="00190939" w:rsidRPr="00276964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А.Ю., Матвеев А.И.и др. / Под ред. Боголюбова Л.Н., </w:t>
            </w:r>
            <w:proofErr w:type="spellStart"/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  <w:r>
              <w:t xml:space="preserve"> </w:t>
            </w:r>
            <w:r w:rsidRPr="00DF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2268" w:type="dxa"/>
          </w:tcPr>
          <w:p w:rsidR="00190939" w:rsidRPr="00276964" w:rsidRDefault="003B6045" w:rsidP="003B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Pr="00356EC1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Алгебра и начала математического анализа</w:t>
            </w:r>
            <w:r w:rsidR="003B604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3B6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229" w:type="dxa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Колягин Ю.М., Ткачёва М.В, Фёдорова Н.Е. и др. / Под ред.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Жижченко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А.Б. Алгебра и начала математического анализа (базовый и профильный уровни)</w:t>
            </w:r>
          </w:p>
        </w:tc>
        <w:tc>
          <w:tcPr>
            <w:tcW w:w="2268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Pr="00356EC1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Алгебра и начала математического анализа</w:t>
            </w:r>
            <w:r w:rsidR="003B6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229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Колягин Ю.М., Ткачёва М.В, Фёдорова Н.Е. и др. / Под ред.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Жижченко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А.Б. Алгебра и начала математического анализа (базовый и профильный уровни)</w:t>
            </w:r>
          </w:p>
        </w:tc>
        <w:tc>
          <w:tcPr>
            <w:tcW w:w="2268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Pr="00356EC1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Алгебра и начала математического анализа</w:t>
            </w:r>
            <w:r w:rsidR="003B6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229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Никольский С.М., Потапов М.К., Решетников Н.Н. и др. Алгебра и начала математического анализа (базовый и профильный уровни)</w:t>
            </w:r>
          </w:p>
        </w:tc>
        <w:tc>
          <w:tcPr>
            <w:tcW w:w="2268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Pr="00356EC1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Алгебра и начала математического анализа</w:t>
            </w:r>
            <w:r w:rsidR="003B6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229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Никольский С.М., Потапов М.К., Решетников Н.Н. и др. Алгебра и начала математического анализа (базовый и профильный уровни)</w:t>
            </w:r>
          </w:p>
        </w:tc>
        <w:tc>
          <w:tcPr>
            <w:tcW w:w="2268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  <w:r w:rsidR="003B6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6045" w:rsidRPr="00356EC1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7229" w:type="dxa"/>
            <w:vAlign w:val="center"/>
          </w:tcPr>
          <w:p w:rsidR="00190939" w:rsidRPr="00D71BBF" w:rsidRDefault="00190939" w:rsidP="003B6045">
            <w:pPr>
              <w:rPr>
                <w:sz w:val="20"/>
                <w:szCs w:val="20"/>
              </w:rPr>
            </w:pPr>
            <w:proofErr w:type="spellStart"/>
            <w:r w:rsidRPr="00D71BBF">
              <w:rPr>
                <w:rFonts w:ascii="Times New Roman" w:hAnsi="Times New Roman"/>
                <w:sz w:val="24"/>
              </w:rPr>
              <w:t>Атанасян</w:t>
            </w:r>
            <w:proofErr w:type="spellEnd"/>
            <w:r w:rsidRPr="00D71BBF">
              <w:rPr>
                <w:rFonts w:ascii="Times New Roman" w:hAnsi="Times New Roman"/>
                <w:sz w:val="24"/>
              </w:rPr>
              <w:t xml:space="preserve"> Л.С, Бутузов В.Ф., Кадомцев СБ. и др</w:t>
            </w:r>
            <w:r>
              <w:rPr>
                <w:sz w:val="20"/>
                <w:szCs w:val="20"/>
              </w:rPr>
              <w:t>.</w:t>
            </w: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Геометрия (базовый и профильный уровни)</w:t>
            </w:r>
          </w:p>
        </w:tc>
        <w:tc>
          <w:tcPr>
            <w:tcW w:w="2268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Pr="00356EC1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  <w:r w:rsidR="003B6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класс</w:t>
            </w:r>
          </w:p>
        </w:tc>
        <w:tc>
          <w:tcPr>
            <w:tcW w:w="7229" w:type="dxa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Потоскуев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Е.В.,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Звавич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Л.И. Геометрия (профильный уровень)</w:t>
            </w:r>
          </w:p>
        </w:tc>
        <w:tc>
          <w:tcPr>
            <w:tcW w:w="2268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939" w:rsidRPr="00356EC1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  <w:r w:rsidR="003B6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класс</w:t>
            </w:r>
          </w:p>
        </w:tc>
        <w:tc>
          <w:tcPr>
            <w:tcW w:w="7229" w:type="dxa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Потоскуев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Е.В.,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Звавич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Л.И. Геометрия (профильный уровень)</w:t>
            </w:r>
          </w:p>
        </w:tc>
        <w:tc>
          <w:tcPr>
            <w:tcW w:w="2268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Pr="008B36B4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  <w:r w:rsidR="0023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класс</w:t>
            </w:r>
          </w:p>
          <w:p w:rsidR="00190939" w:rsidRPr="00356EC1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Поляков К.Ю., Ерёмин Е.А.,</w:t>
            </w:r>
            <w:r>
              <w:t xml:space="preserve"> </w:t>
            </w:r>
            <w:r w:rsidRPr="006451FD">
              <w:rPr>
                <w:rFonts w:ascii="Times New Roman" w:hAnsi="Times New Roman"/>
                <w:color w:val="000000"/>
                <w:sz w:val="23"/>
                <w:szCs w:val="23"/>
              </w:rPr>
              <w:t>Информатика (базовый и углублённый уровни)</w:t>
            </w:r>
          </w:p>
        </w:tc>
        <w:tc>
          <w:tcPr>
            <w:tcW w:w="2268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БИНОМ</w:t>
            </w:r>
          </w:p>
        </w:tc>
        <w:tc>
          <w:tcPr>
            <w:tcW w:w="1560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3641A" w:rsidRPr="008B36B4" w:rsidTr="00190939">
        <w:tc>
          <w:tcPr>
            <w:tcW w:w="567" w:type="dxa"/>
          </w:tcPr>
          <w:p w:rsidR="0023641A" w:rsidRPr="008B36B4" w:rsidRDefault="0023641A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41A" w:rsidRDefault="0023641A" w:rsidP="00236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10 класс</w:t>
            </w:r>
          </w:p>
          <w:p w:rsidR="0023641A" w:rsidRDefault="0023641A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23641A" w:rsidRDefault="0023641A" w:rsidP="003B6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55260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F55260">
              <w:rPr>
                <w:rFonts w:ascii="Times New Roman" w:hAnsi="Times New Roman" w:cs="Times New Roman"/>
                <w:sz w:val="24"/>
              </w:rPr>
              <w:t xml:space="preserve"> Л.Л., </w:t>
            </w:r>
            <w:proofErr w:type="spellStart"/>
            <w:r w:rsidRPr="00F55260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F55260">
              <w:rPr>
                <w:rFonts w:ascii="Times New Roman" w:hAnsi="Times New Roman" w:cs="Times New Roman"/>
                <w:sz w:val="24"/>
              </w:rPr>
              <w:t xml:space="preserve"> А.Ю., Информатика.</w:t>
            </w:r>
          </w:p>
        </w:tc>
        <w:tc>
          <w:tcPr>
            <w:tcW w:w="2268" w:type="dxa"/>
            <w:vAlign w:val="center"/>
          </w:tcPr>
          <w:p w:rsidR="0023641A" w:rsidRDefault="0023641A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БИНОМ</w:t>
            </w:r>
          </w:p>
        </w:tc>
        <w:tc>
          <w:tcPr>
            <w:tcW w:w="1560" w:type="dxa"/>
          </w:tcPr>
          <w:p w:rsidR="0023641A" w:rsidRDefault="0023641A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3641A" w:rsidRDefault="0023641A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190939" w:rsidRPr="00356EC1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229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Поляков К.Ю., Ерёмин Е.А.,</w:t>
            </w:r>
            <w:r>
              <w:t xml:space="preserve"> </w:t>
            </w:r>
            <w:r w:rsidRPr="006451FD">
              <w:rPr>
                <w:rFonts w:ascii="Times New Roman" w:hAnsi="Times New Roman"/>
                <w:color w:val="000000"/>
                <w:sz w:val="23"/>
                <w:szCs w:val="23"/>
              </w:rPr>
              <w:t>Информатика (базовый и углублённый уровни)</w:t>
            </w:r>
          </w:p>
        </w:tc>
        <w:tc>
          <w:tcPr>
            <w:tcW w:w="2268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БИНОМ</w:t>
            </w:r>
          </w:p>
        </w:tc>
        <w:tc>
          <w:tcPr>
            <w:tcW w:w="1560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90939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41A" w:rsidRPr="008B36B4" w:rsidTr="00190939">
        <w:tc>
          <w:tcPr>
            <w:tcW w:w="567" w:type="dxa"/>
          </w:tcPr>
          <w:p w:rsidR="0023641A" w:rsidRDefault="0023641A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41A" w:rsidRDefault="0023641A" w:rsidP="00236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23641A" w:rsidRDefault="0023641A" w:rsidP="00236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229" w:type="dxa"/>
            <w:vAlign w:val="center"/>
          </w:tcPr>
          <w:p w:rsidR="0023641A" w:rsidRDefault="0023641A" w:rsidP="003B60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55260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F55260">
              <w:rPr>
                <w:rFonts w:ascii="Times New Roman" w:hAnsi="Times New Roman" w:cs="Times New Roman"/>
                <w:sz w:val="24"/>
              </w:rPr>
              <w:t xml:space="preserve"> Л.Л., </w:t>
            </w:r>
            <w:proofErr w:type="spellStart"/>
            <w:r w:rsidRPr="00F55260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F55260">
              <w:rPr>
                <w:rFonts w:ascii="Times New Roman" w:hAnsi="Times New Roman" w:cs="Times New Roman"/>
                <w:sz w:val="24"/>
              </w:rPr>
              <w:t xml:space="preserve"> А.Ю., Информатика.</w:t>
            </w:r>
          </w:p>
        </w:tc>
        <w:tc>
          <w:tcPr>
            <w:tcW w:w="2268" w:type="dxa"/>
            <w:vAlign w:val="center"/>
          </w:tcPr>
          <w:p w:rsidR="0023641A" w:rsidRDefault="0023641A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БИНОМ</w:t>
            </w:r>
          </w:p>
        </w:tc>
        <w:tc>
          <w:tcPr>
            <w:tcW w:w="1560" w:type="dxa"/>
          </w:tcPr>
          <w:p w:rsidR="0023641A" w:rsidRDefault="0023641A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3641A" w:rsidRDefault="0023641A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190939" w:rsidRPr="00356EC1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229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Мякишев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Г.Я.,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Буховцев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Б.Б., Сотский Н.Н. Физика (базовый и профильный уровни)</w:t>
            </w:r>
          </w:p>
        </w:tc>
        <w:tc>
          <w:tcPr>
            <w:tcW w:w="2268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190939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190939" w:rsidRPr="00356EC1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229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Мякишев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Г.Я.,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Буховцев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Б.Б.,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Чаругин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В.М. Физика (базовый и профильный уровни)</w:t>
            </w:r>
          </w:p>
        </w:tc>
        <w:tc>
          <w:tcPr>
            <w:tcW w:w="2268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190939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90939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0939" w:rsidRPr="008B36B4" w:rsidTr="00190939">
        <w:tc>
          <w:tcPr>
            <w:tcW w:w="567" w:type="dxa"/>
          </w:tcPr>
          <w:p w:rsidR="00190939" w:rsidRDefault="00190939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Default="00190939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  <w:p w:rsidR="00190939" w:rsidRPr="00356EC1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229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C0061">
              <w:rPr>
                <w:rFonts w:ascii="Times New Roman" w:hAnsi="Times New Roman"/>
                <w:sz w:val="24"/>
              </w:rPr>
              <w:t xml:space="preserve">Б.А. Воронцов-Вельяминов, Е.К. </w:t>
            </w:r>
            <w:proofErr w:type="spellStart"/>
            <w:r w:rsidRPr="000C0061">
              <w:rPr>
                <w:rFonts w:ascii="Times New Roman" w:hAnsi="Times New Roman"/>
                <w:sz w:val="24"/>
              </w:rPr>
              <w:t>Страут</w:t>
            </w:r>
            <w:proofErr w:type="spellEnd"/>
            <w:r w:rsidRPr="000C0061">
              <w:rPr>
                <w:rFonts w:ascii="Times New Roman" w:hAnsi="Times New Roman"/>
                <w:sz w:val="24"/>
              </w:rPr>
              <w:t>. Астрономия</w:t>
            </w:r>
          </w:p>
        </w:tc>
        <w:tc>
          <w:tcPr>
            <w:tcW w:w="2268" w:type="dxa"/>
            <w:vAlign w:val="center"/>
          </w:tcPr>
          <w:p w:rsidR="00190939" w:rsidRPr="00EB016E" w:rsidRDefault="00190939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190939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190939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B6045" w:rsidRPr="008B36B4" w:rsidTr="00190939">
        <w:tc>
          <w:tcPr>
            <w:tcW w:w="567" w:type="dxa"/>
          </w:tcPr>
          <w:p w:rsidR="003B6045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  <w:p w:rsidR="003B6045" w:rsidRPr="00356EC1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229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C0061">
              <w:rPr>
                <w:rFonts w:ascii="Times New Roman" w:hAnsi="Times New Roman"/>
                <w:sz w:val="24"/>
              </w:rPr>
              <w:t xml:space="preserve">Б.А. Воронцов-Вельяминов, Е.К. </w:t>
            </w:r>
            <w:proofErr w:type="spellStart"/>
            <w:r w:rsidRPr="000C0061">
              <w:rPr>
                <w:rFonts w:ascii="Times New Roman" w:hAnsi="Times New Roman"/>
                <w:sz w:val="24"/>
              </w:rPr>
              <w:t>Страут</w:t>
            </w:r>
            <w:proofErr w:type="spellEnd"/>
            <w:r w:rsidRPr="000C0061">
              <w:rPr>
                <w:rFonts w:ascii="Times New Roman" w:hAnsi="Times New Roman"/>
                <w:sz w:val="24"/>
              </w:rPr>
              <w:t>. Астрономия</w:t>
            </w:r>
          </w:p>
        </w:tc>
        <w:tc>
          <w:tcPr>
            <w:tcW w:w="2268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3B6045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B6045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B6045" w:rsidRPr="008B36B4" w:rsidTr="00190939">
        <w:tc>
          <w:tcPr>
            <w:tcW w:w="567" w:type="dxa"/>
          </w:tcPr>
          <w:p w:rsidR="003B6045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  <w:p w:rsidR="003B6045" w:rsidRPr="00356EC1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229" w:type="dxa"/>
            <w:vAlign w:val="center"/>
          </w:tcPr>
          <w:p w:rsidR="003B6045" w:rsidRPr="00EB016E" w:rsidRDefault="003B6045" w:rsidP="003B6045">
            <w:pPr>
              <w:rPr>
                <w:rFonts w:ascii="Times New Roman" w:hAnsi="Times New Roman"/>
                <w:sz w:val="24"/>
              </w:rPr>
            </w:pPr>
            <w:r w:rsidRPr="00EB016E">
              <w:rPr>
                <w:rFonts w:ascii="Times New Roman" w:hAnsi="Times New Roman"/>
                <w:sz w:val="24"/>
              </w:rPr>
              <w:t>Габриелян О.С, Остроумов И.Г., Пономарев СЮ.</w:t>
            </w:r>
          </w:p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4"/>
              </w:rPr>
              <w:t>Химия. Углубленный уровень</w:t>
            </w:r>
          </w:p>
        </w:tc>
        <w:tc>
          <w:tcPr>
            <w:tcW w:w="2268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3B6045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B6045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6045" w:rsidRPr="008B36B4" w:rsidTr="00190939">
        <w:tc>
          <w:tcPr>
            <w:tcW w:w="567" w:type="dxa"/>
          </w:tcPr>
          <w:p w:rsidR="003B6045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Pr="00356EC1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11 класс</w:t>
            </w:r>
          </w:p>
        </w:tc>
        <w:tc>
          <w:tcPr>
            <w:tcW w:w="7229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Габриелян О.С. Химия (базовый уровень)</w:t>
            </w:r>
          </w:p>
        </w:tc>
        <w:tc>
          <w:tcPr>
            <w:tcW w:w="2268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Дрофа</w:t>
            </w:r>
          </w:p>
        </w:tc>
        <w:tc>
          <w:tcPr>
            <w:tcW w:w="1560" w:type="dxa"/>
          </w:tcPr>
          <w:p w:rsidR="003B6045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B6045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B6045" w:rsidRPr="008B36B4" w:rsidTr="00190939">
        <w:tc>
          <w:tcPr>
            <w:tcW w:w="567" w:type="dxa"/>
          </w:tcPr>
          <w:p w:rsidR="003B6045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B6045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229" w:type="dxa"/>
            <w:vAlign w:val="center"/>
          </w:tcPr>
          <w:p w:rsidR="00F842AE" w:rsidRPr="00EB016E" w:rsidRDefault="00F842AE" w:rsidP="00F842AE">
            <w:pPr>
              <w:rPr>
                <w:rFonts w:ascii="Times New Roman" w:hAnsi="Times New Roman" w:cs="Times New Roman"/>
                <w:sz w:val="24"/>
              </w:rPr>
            </w:pPr>
            <w:r w:rsidRPr="00EB016E">
              <w:rPr>
                <w:rFonts w:ascii="Times New Roman" w:hAnsi="Times New Roman" w:cs="Times New Roman"/>
                <w:sz w:val="24"/>
              </w:rPr>
              <w:t>Захаров В.Б., Мамонтов С.Г., Сонин Н.И., Захарова Е.Т.</w:t>
            </w:r>
          </w:p>
          <w:p w:rsidR="003B6045" w:rsidRPr="00EB016E" w:rsidRDefault="00F842AE" w:rsidP="00F842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 w:cs="Times New Roman"/>
                <w:color w:val="000000"/>
                <w:sz w:val="24"/>
              </w:rPr>
              <w:t>Биология. Общая биология. Углубленный уровень</w:t>
            </w:r>
          </w:p>
        </w:tc>
        <w:tc>
          <w:tcPr>
            <w:tcW w:w="2268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3B6045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B6045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6045" w:rsidRPr="008B36B4" w:rsidTr="00190939">
        <w:tc>
          <w:tcPr>
            <w:tcW w:w="567" w:type="dxa"/>
          </w:tcPr>
          <w:p w:rsidR="003B6045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42AE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B6045" w:rsidRPr="00356EC1" w:rsidRDefault="00F842AE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229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Сухорукова Л.Н., </w:t>
            </w:r>
            <w:proofErr w:type="spellStart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Кучменко</w:t>
            </w:r>
            <w:proofErr w:type="spellEnd"/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В.С., Колесникова И.Я. Биология</w:t>
            </w:r>
          </w:p>
        </w:tc>
        <w:tc>
          <w:tcPr>
            <w:tcW w:w="2268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3B6045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B6045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B6045" w:rsidRPr="008B36B4" w:rsidTr="00190939">
        <w:tc>
          <w:tcPr>
            <w:tcW w:w="567" w:type="dxa"/>
          </w:tcPr>
          <w:p w:rsidR="003B6045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Default="00F842AE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10 – 11 класс</w:t>
            </w:r>
          </w:p>
        </w:tc>
        <w:tc>
          <w:tcPr>
            <w:tcW w:w="7229" w:type="dxa"/>
            <w:vAlign w:val="center"/>
          </w:tcPr>
          <w:p w:rsidR="003B6045" w:rsidRPr="00EB016E" w:rsidRDefault="00F842AE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</w:rPr>
              <w:t>Матвеев А.П.</w:t>
            </w:r>
            <w:r w:rsidR="003B6045" w:rsidRPr="00230E76">
              <w:rPr>
                <w:rFonts w:ascii="Times New Roman" w:hAnsi="Times New Roman"/>
                <w:sz w:val="24"/>
              </w:rPr>
              <w:t xml:space="preserve"> Физическая культура (базовый уровень)</w:t>
            </w:r>
          </w:p>
        </w:tc>
        <w:tc>
          <w:tcPr>
            <w:tcW w:w="2268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3B6045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3B6045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B6045" w:rsidRPr="008B36B4" w:rsidTr="00190939">
        <w:tc>
          <w:tcPr>
            <w:tcW w:w="567" w:type="dxa"/>
          </w:tcPr>
          <w:p w:rsidR="003B6045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Основы безопасности жизнедеятельности</w:t>
            </w:r>
            <w:r w:rsidR="00F842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F842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229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Смирнов А.Т., Хренников Б.О. Основы безопасности жизнедеятельности (базовый и профильный уровни)</w:t>
            </w:r>
          </w:p>
        </w:tc>
        <w:tc>
          <w:tcPr>
            <w:tcW w:w="2268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3B6045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3B6045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6045" w:rsidRPr="008B36B4" w:rsidTr="00190939">
        <w:tc>
          <w:tcPr>
            <w:tcW w:w="567" w:type="dxa"/>
          </w:tcPr>
          <w:p w:rsidR="003B6045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42AE" w:rsidRDefault="003B6045" w:rsidP="003B604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Основы безопасности жизнедеятельности</w:t>
            </w:r>
          </w:p>
          <w:p w:rsidR="003B6045" w:rsidRDefault="00F842AE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229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Смирнов А.Т., Хренников Б.О. Основы безопасности жизнедеятельности (базовый и профильный уровни)</w:t>
            </w:r>
          </w:p>
        </w:tc>
        <w:tc>
          <w:tcPr>
            <w:tcW w:w="2268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B016E">
              <w:rPr>
                <w:rFonts w:ascii="Times New Roman" w:hAnsi="Times New Roman"/>
                <w:color w:val="000000"/>
                <w:sz w:val="23"/>
                <w:szCs w:val="23"/>
              </w:rPr>
              <w:t>Просвещение</w:t>
            </w:r>
          </w:p>
        </w:tc>
        <w:tc>
          <w:tcPr>
            <w:tcW w:w="1560" w:type="dxa"/>
          </w:tcPr>
          <w:p w:rsidR="003B6045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B6045" w:rsidRPr="008B36B4" w:rsidRDefault="00F842AE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B6045" w:rsidRPr="008B36B4" w:rsidTr="00190939">
        <w:tc>
          <w:tcPr>
            <w:tcW w:w="567" w:type="dxa"/>
          </w:tcPr>
          <w:p w:rsidR="003B6045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045" w:rsidRDefault="003B6045" w:rsidP="003B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29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3B6045" w:rsidRPr="00EB016E" w:rsidRDefault="003B6045" w:rsidP="003B60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3B6045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45" w:rsidRPr="008B36B4" w:rsidRDefault="003B6045" w:rsidP="00B2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ADE" w:rsidRPr="00B27ADE" w:rsidRDefault="00B27ADE" w:rsidP="00B27ADE">
      <w:pPr>
        <w:rPr>
          <w:rFonts w:ascii="Times New Roman" w:hAnsi="Times New Roman" w:cs="Times New Roman"/>
          <w:sz w:val="24"/>
          <w:szCs w:val="24"/>
        </w:rPr>
      </w:pPr>
    </w:p>
    <w:sectPr w:rsidR="00B27ADE" w:rsidRPr="00B27ADE" w:rsidSect="00E744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93721"/>
    <w:rsid w:val="00086627"/>
    <w:rsid w:val="001079C6"/>
    <w:rsid w:val="00151249"/>
    <w:rsid w:val="00190939"/>
    <w:rsid w:val="001A374F"/>
    <w:rsid w:val="00205691"/>
    <w:rsid w:val="0023641A"/>
    <w:rsid w:val="00263403"/>
    <w:rsid w:val="002A5FAA"/>
    <w:rsid w:val="002B0C73"/>
    <w:rsid w:val="00384B65"/>
    <w:rsid w:val="003B6045"/>
    <w:rsid w:val="00416264"/>
    <w:rsid w:val="00425CF5"/>
    <w:rsid w:val="004B593B"/>
    <w:rsid w:val="004D229D"/>
    <w:rsid w:val="005370A5"/>
    <w:rsid w:val="005D3391"/>
    <w:rsid w:val="006318C6"/>
    <w:rsid w:val="00675257"/>
    <w:rsid w:val="006E5A7D"/>
    <w:rsid w:val="00737ECD"/>
    <w:rsid w:val="00811077"/>
    <w:rsid w:val="00865D54"/>
    <w:rsid w:val="008B36B4"/>
    <w:rsid w:val="009262E6"/>
    <w:rsid w:val="00A23579"/>
    <w:rsid w:val="00A26AA7"/>
    <w:rsid w:val="00AA0B99"/>
    <w:rsid w:val="00AF0264"/>
    <w:rsid w:val="00B27ADE"/>
    <w:rsid w:val="00B90181"/>
    <w:rsid w:val="00B93721"/>
    <w:rsid w:val="00C202B5"/>
    <w:rsid w:val="00C23F1B"/>
    <w:rsid w:val="00C448C0"/>
    <w:rsid w:val="00C57D05"/>
    <w:rsid w:val="00D677C1"/>
    <w:rsid w:val="00E6478D"/>
    <w:rsid w:val="00E74422"/>
    <w:rsid w:val="00EB2449"/>
    <w:rsid w:val="00F8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65"/>
    <w:pPr>
      <w:spacing w:after="160" w:line="25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uiPriority w:val="99"/>
    <w:locked/>
    <w:rsid w:val="00384B65"/>
    <w:rPr>
      <w:rFonts w:ascii="NewtonCSanPin" w:eastAsia="Times New Roman" w:hAnsi="NewtonCSanPin" w:cs="NewtonCSanPin"/>
      <w:color w:val="000000"/>
      <w:sz w:val="20"/>
      <w:szCs w:val="20"/>
      <w:lang w:eastAsia="ru-RU"/>
    </w:rPr>
  </w:style>
  <w:style w:type="paragraph" w:customStyle="1" w:styleId="a4">
    <w:name w:val="Основной"/>
    <w:basedOn w:val="a"/>
    <w:link w:val="a3"/>
    <w:uiPriority w:val="99"/>
    <w:rsid w:val="00384B6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Default">
    <w:name w:val="Default"/>
    <w:uiPriority w:val="99"/>
    <w:rsid w:val="00384B6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rsid w:val="00384B6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2021-03-23T04:16:00Z</dcterms:created>
  <dcterms:modified xsi:type="dcterms:W3CDTF">2021-04-03T04:31:00Z</dcterms:modified>
</cp:coreProperties>
</file>