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D6" w:rsidRDefault="00234DAF">
      <w:pPr>
        <w:spacing w:after="180"/>
        <w:ind w:left="4831"/>
      </w:pPr>
      <w:bookmarkStart w:id="0" w:name="_GoBack"/>
      <w:r>
        <w:rPr>
          <w:noProof/>
        </w:rPr>
        <w:drawing>
          <wp:inline distT="0" distB="0" distL="0" distR="0">
            <wp:extent cx="486156" cy="598932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156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BD6" w:rsidRDefault="00234DAF">
      <w:pPr>
        <w:spacing w:after="48" w:line="280" w:lineRule="auto"/>
        <w:ind w:left="3526" w:right="3039" w:firstLine="25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Свердловская область город Каменск-Уральский </w:t>
      </w:r>
    </w:p>
    <w:p w:rsidR="001D2BD6" w:rsidRDefault="00234DAF">
      <w:pPr>
        <w:spacing w:after="56"/>
        <w:ind w:left="10" w:right="3049" w:hanging="10"/>
        <w:jc w:val="right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Орган местного самоуправления                                                    </w:t>
      </w:r>
    </w:p>
    <w:p w:rsidR="001D2BD6" w:rsidRDefault="00234DAF">
      <w:pPr>
        <w:spacing w:after="196" w:line="371" w:lineRule="auto"/>
        <w:ind w:left="4239" w:right="1302" w:hanging="2626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«Управление образования города Каменска-Уральского» </w:t>
      </w:r>
      <w:r>
        <w:rPr>
          <w:rFonts w:ascii="Times New Roman" w:eastAsia="Times New Roman" w:hAnsi="Times New Roman" w:cs="Times New Roman"/>
          <w:b/>
          <w:sz w:val="32"/>
        </w:rPr>
        <w:t xml:space="preserve">П Р И К А З </w:t>
      </w:r>
    </w:p>
    <w:p w:rsidR="001D2BD6" w:rsidRDefault="00234DAF">
      <w:pPr>
        <w:spacing w:after="629" w:line="280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 15.01.2020   № 07 </w:t>
      </w:r>
    </w:p>
    <w:p w:rsidR="001D2BD6" w:rsidRDefault="00234DAF">
      <w:pPr>
        <w:spacing w:after="56"/>
        <w:ind w:left="10" w:right="4197" w:hanging="10"/>
        <w:jc w:val="right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 закреплении                                                                     </w:t>
      </w:r>
    </w:p>
    <w:p w:rsidR="001D2BD6" w:rsidRDefault="00234DAF">
      <w:pPr>
        <w:spacing w:after="95"/>
        <w:ind w:left="79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муниципальных общеобразовательных учреждений за конкретными </w:t>
      </w:r>
    </w:p>
    <w:p w:rsidR="001D2BD6" w:rsidRDefault="00234DAF">
      <w:pPr>
        <w:spacing w:after="0"/>
        <w:ind w:left="634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территориями муниципального образования город Каменск-Уральский </w:t>
      </w:r>
    </w:p>
    <w:p w:rsidR="001D2BD6" w:rsidRDefault="00234DAF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2BD6" w:rsidRDefault="00234DAF">
      <w:pPr>
        <w:spacing w:after="97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2BD6" w:rsidRDefault="00234DAF">
      <w:pPr>
        <w:spacing w:after="80"/>
        <w:ind w:right="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статьей 9 Федерального закона от 29 февраля 2012 года         </w:t>
      </w:r>
    </w:p>
    <w:p w:rsidR="001D2BD6" w:rsidRDefault="00234DAF">
      <w:pPr>
        <w:spacing w:after="186" w:line="280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№ 273-ФЗ «Об образовании в Российской Федерации», в целях реализации Управлением образования своих полномочий по решению вопросов местного значения </w:t>
      </w:r>
    </w:p>
    <w:p w:rsidR="001D2BD6" w:rsidRDefault="00234DAF">
      <w:pPr>
        <w:spacing w:after="189"/>
      </w:pPr>
      <w:r>
        <w:rPr>
          <w:rFonts w:ascii="Times New Roman" w:eastAsia="Times New Roman" w:hAnsi="Times New Roman" w:cs="Times New Roman"/>
          <w:b/>
          <w:sz w:val="28"/>
        </w:rPr>
        <w:t xml:space="preserve">ПРИКАЗЫВАЮ: </w:t>
      </w:r>
    </w:p>
    <w:p w:rsidR="001D2BD6" w:rsidRDefault="00234DAF">
      <w:pPr>
        <w:numPr>
          <w:ilvl w:val="0"/>
          <w:numId w:val="1"/>
        </w:numPr>
        <w:spacing w:after="48" w:line="28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Закрепить муниципальные общеобразовательные учреждения         за конкретными территориями муниципального образования 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КаменскУральский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(приложение). </w:t>
      </w:r>
    </w:p>
    <w:p w:rsidR="001D2BD6" w:rsidRDefault="00234DAF">
      <w:pPr>
        <w:numPr>
          <w:ilvl w:val="0"/>
          <w:numId w:val="1"/>
        </w:numPr>
        <w:spacing w:after="48" w:line="28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Считать утратившими силу следующие приказы начальника Управления образования: </w:t>
      </w:r>
    </w:p>
    <w:p w:rsidR="001D2BD6" w:rsidRDefault="00234DAF">
      <w:pPr>
        <w:numPr>
          <w:ilvl w:val="0"/>
          <w:numId w:val="2"/>
        </w:numPr>
        <w:spacing w:after="48" w:line="28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 29.01.2019 № 22 «О закреплении муниципальных общеобразовательных учреждений за конкретными территориями муниципального образования город Каменск-Уральский»; </w:t>
      </w:r>
    </w:p>
    <w:p w:rsidR="001D2BD6" w:rsidRDefault="00234DAF">
      <w:pPr>
        <w:numPr>
          <w:ilvl w:val="0"/>
          <w:numId w:val="2"/>
        </w:numPr>
        <w:spacing w:after="48" w:line="28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 01.07.2019 № 161 «О внесении изменений в Приложение к приказу начальника Управления образования от 29.01.2019 № 22 «О закреплении муниципальных образовательных учреждений за конкретными территориями муниципального образования город Каменск-Уральский»; </w:t>
      </w:r>
    </w:p>
    <w:p w:rsidR="001D2BD6" w:rsidRDefault="00234DAF">
      <w:pPr>
        <w:numPr>
          <w:ilvl w:val="0"/>
          <w:numId w:val="2"/>
        </w:numPr>
        <w:spacing w:after="48" w:line="28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 19.09.2019 № 224 «О внесении изменений в Приложение к приказу начальника Управления образования от 29.01.2019 № 22 «О закреплении муниципальных образовательных учреждений за конкретными территориями муниципального образования город Каменск-Уральский». </w:t>
      </w:r>
    </w:p>
    <w:p w:rsidR="001D2BD6" w:rsidRDefault="00234DAF">
      <w:pPr>
        <w:numPr>
          <w:ilvl w:val="0"/>
          <w:numId w:val="3"/>
        </w:numPr>
        <w:spacing w:after="48" w:line="28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Настоящий приказ опубликовать в газете «Каменский рабочий» и разместить на официальном сайте Управления образования. </w:t>
      </w:r>
    </w:p>
    <w:p w:rsidR="001D2BD6" w:rsidRDefault="00234DAF">
      <w:pPr>
        <w:numPr>
          <w:ilvl w:val="0"/>
          <w:numId w:val="3"/>
        </w:numPr>
        <w:spacing w:after="770" w:line="28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исполнения настоящего приказа оставляю за собой. </w:t>
      </w:r>
    </w:p>
    <w:p w:rsidR="001D2BD6" w:rsidRDefault="00234DAF">
      <w:pPr>
        <w:spacing w:after="48" w:line="280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Начальник  </w:t>
      </w:r>
    </w:p>
    <w:p w:rsidR="001D2BD6" w:rsidRDefault="00234DAF">
      <w:pPr>
        <w:spacing w:after="0" w:line="303" w:lineRule="auto"/>
      </w:pPr>
      <w:r>
        <w:rPr>
          <w:rFonts w:ascii="Times New Roman" w:eastAsia="Times New Roman" w:hAnsi="Times New Roman" w:cs="Times New Roman"/>
          <w:sz w:val="28"/>
        </w:rPr>
        <w:t xml:space="preserve">Управления образования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Л.М.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Миннуллина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Приложение к приказу начальника Управления образования от 15.01.2020   № 07 </w:t>
      </w:r>
    </w:p>
    <w:p w:rsidR="001D2BD6" w:rsidRDefault="00234D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2BD6" w:rsidRDefault="00234D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2BD6" w:rsidRDefault="00234DAF">
      <w:pPr>
        <w:spacing w:after="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2BD6" w:rsidRDefault="00234DAF">
      <w:pPr>
        <w:spacing w:after="74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ЗАКРЕПЛЕНИЕ </w:t>
      </w:r>
    </w:p>
    <w:p w:rsidR="001D2BD6" w:rsidRDefault="00234DAF">
      <w:pPr>
        <w:spacing w:after="74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МУНИЦИПАЛЬНЫХ ОБРАЗОВАТЕЛЬНЫХ УЧРЕЖДЕНИЙ </w:t>
      </w:r>
    </w:p>
    <w:p w:rsidR="001D2BD6" w:rsidRDefault="00234DAF">
      <w:pPr>
        <w:spacing w:after="74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ЗА КОНКРЕТНЫМИ ТЕРРИТОРИЯМИ </w:t>
      </w:r>
    </w:p>
    <w:p w:rsidR="001D2BD6" w:rsidRDefault="00234DAF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МУНИЦИПАЛЬНОГО ОБРАЗОВАНИЯ ГОРОД КАМЕНСК-УРАЛЬСКИЙ </w:t>
      </w:r>
    </w:p>
    <w:p w:rsidR="001D2BD6" w:rsidRDefault="00234DAF">
      <w:pPr>
        <w:spacing w:after="0"/>
        <w:ind w:right="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94" w:type="dxa"/>
        <w:tblInd w:w="58" w:type="dxa"/>
        <w:tblCellMar>
          <w:top w:w="80" w:type="dxa"/>
          <w:left w:w="62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4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учреждения </w:t>
            </w:r>
          </w:p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&lt;*&gt; 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&lt;**&gt;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Улица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Номера домов </w:t>
            </w:r>
          </w:p>
        </w:tc>
      </w:tr>
      <w:tr w:rsidR="001D2BD6">
        <w:trPr>
          <w:trHeight w:val="4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 w:line="298" w:lineRule="auto"/>
              <w:ind w:left="4"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</w:t>
            </w:r>
          </w:p>
          <w:p w:rsidR="001D2BD6" w:rsidRDefault="00A9638C">
            <w:pPr>
              <w:spacing w:after="47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A9638C">
            <w:pPr>
              <w:spacing w:after="49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№ </w:t>
            </w:r>
            <w:r>
              <w:rPr>
                <w:rFonts w:ascii="Times New Roman" w:eastAsia="Times New Roman" w:hAnsi="Times New Roman" w:cs="Times New Roman"/>
                <w:sz w:val="24"/>
              </w:rPr>
              <w:t>1 с углубленным изучением отдельных предметов»</w:t>
            </w:r>
            <w:r w:rsidR="00234D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Речной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2, 4, 6, 8, 12, 14, 18 </w:t>
            </w:r>
          </w:p>
        </w:tc>
      </w:tr>
      <w:tr w:rsidR="001D2BD6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Победы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55, 57, 59, 61, 63, 67, 73, 77, 81, 83, 87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Карла Маркса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14, 16, 18, 20, 22, 24, 26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Кирова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50"/>
              <w:ind w:right="21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25, 27, 29, 31, 33, 35, 37, 39, 41, 45,   </w:t>
            </w:r>
          </w:p>
          <w:p w:rsidR="001D2BD6" w:rsidRDefault="00A9638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1, 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2, 47, 49, 51, 53, 55, 57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Красной зари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49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5, 7, 8, 9, 10, 11, 12, 13, 16, 17, 20, 22, </w:t>
            </w:r>
          </w:p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22а, 23, 24, 28, 30, 34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Красных Орлов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1, 2, 3, 4, 5, 6, 7, 8, 9, 10, 11, 12, 13, </w:t>
            </w:r>
          </w:p>
          <w:p w:rsidR="001D2BD6" w:rsidRDefault="00A9638C">
            <w:pPr>
              <w:spacing w:after="0"/>
              <w:ind w:left="1"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16, 17, 18, 20, 21, 23, 25, 27, 28, 29, 31, 33, 35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Ленина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80, 84, 85, 86, 90, 94, 98, 99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Луначарского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left="1"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 5, 6, 7, 8, 9, 10, 11, 12, 13, 14, 15, 17, 19, 19а, 21, 27, 29, 31, 33, 35, 37, 39, 41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Мостовая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1, 3, 4, 5, 6, 7, 8, 9, 10, 11, 12, 13, 14, 15, 16, 17, 18, 20, 22, 30, 32, 34, 36 </w:t>
            </w:r>
          </w:p>
        </w:tc>
      </w:tr>
      <w:tr w:rsidR="001D2BD6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Пионерская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1, 5, 7, 9, 11, 13, 15, 17, 19, 21, 22, 23, </w:t>
            </w:r>
          </w:p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24, 25, 26, 27, 28, 29, 30, 31, 32, 33, </w:t>
            </w:r>
          </w:p>
          <w:p w:rsidR="001D2BD6" w:rsidRDefault="00A9638C">
            <w:pPr>
              <w:spacing w:after="18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 35, 36, 36а, 37, 38, 39, 40, 42, 43,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 44а, 45, 46, 46а, 47, 48, 49, 50, 51, 52, 53, 55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Революционная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1, 3, 5, 7, 13, 31, 33, 35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Свердлова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6, 9, 11, 24, 27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Льва Толстого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48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4, 5, 6, 7, 8, 9, 10, 11, 12, 12а, 13, </w:t>
            </w:r>
          </w:p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13а, 14, 15, 16 </w:t>
            </w:r>
          </w:p>
        </w:tc>
      </w:tr>
      <w:tr w:rsidR="001D2BD6">
        <w:trPr>
          <w:trHeight w:val="9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left="4"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ул. Алюминиевая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5, 7, 11, 13, 15, 19, 21, 23, 25, 27, 29, </w:t>
            </w:r>
          </w:p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31, 33, 35, 37 </w:t>
            </w:r>
          </w:p>
        </w:tc>
      </w:tr>
    </w:tbl>
    <w:p w:rsidR="001D2BD6" w:rsidRDefault="001D2BD6">
      <w:pPr>
        <w:spacing w:after="0"/>
        <w:ind w:left="-1133" w:right="58"/>
      </w:pPr>
    </w:p>
    <w:tbl>
      <w:tblPr>
        <w:tblStyle w:val="TableGrid"/>
        <w:tblW w:w="10094" w:type="dxa"/>
        <w:tblInd w:w="58" w:type="dxa"/>
        <w:tblCellMar>
          <w:top w:w="80" w:type="dxa"/>
          <w:left w:w="8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47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A9638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2»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Белинского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41, 43, 45, 47, 49, 51, 53, 55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Гагарина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2, 4, 6, 8, 12, 14, 16, 22, 24, 26, 28, 30, </w:t>
            </w:r>
          </w:p>
          <w:p w:rsidR="001D2BD6" w:rsidRDefault="00A9638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32, 34, 36, 38, 42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Гвардейская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22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24, 25, 26, 27, 28, 29, 30, 31, 32, 33,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 36, 38, 40, 42а, 44, 46, 48, 50, 52, 54, 56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Железнодорожная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42, 44, 46, 48, 50,  52, 54, 56, 58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Каменская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15, 16, 18, 19, 20, 21, 22, 23, 24, 25, </w:t>
            </w:r>
          </w:p>
          <w:p w:rsidR="001D2BD6" w:rsidRDefault="00A9638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26, 27, 28, 31, 32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Механизаторов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1а, 2, 4, 8, 10, 12, 14, 16, 18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Октябрьская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23, 25, 27, 29, 31, 34, 42, 46, 48, 52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Попова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2, 3, 4, 9, 11, 12, 15, 17, 19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Стахановская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Строителей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 22, 28, 29, 30, 32, 32а, 33, 34, 35, 36, 38, 41, 43, 45, 47, 57, 59, 61, 63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Уральская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 9, 10, 11, 11а, 12, 13, 14, 15в, 16, 17, 18, 19, 20, 21, 23, 24, 25, 27, 29 </w:t>
            </w:r>
          </w:p>
        </w:tc>
      </w:tr>
      <w:tr w:rsidR="001D2BD6">
        <w:trPr>
          <w:trHeight w:val="7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 w:line="238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</w:t>
            </w:r>
          </w:p>
          <w:p w:rsidR="001D2BD6" w:rsidRDefault="00A9638C">
            <w:pPr>
              <w:spacing w:after="47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A9638C">
            <w:pPr>
              <w:spacing w:after="53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общеобразовательная </w:t>
            </w:r>
          </w:p>
          <w:p w:rsidR="001D2BD6" w:rsidRDefault="00A9638C">
            <w:pPr>
              <w:spacing w:after="7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школа № 3 имени Героя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летчикакосмонавта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П.И. Беляева»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ул. Бажова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3а, 5а, 6, 7, 8, 9, 10, 14, 15, 17, 19, 20, 21, 21а, 23, 24, 25, 27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Беляева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4а, 5, 6, 7, 8, 9, 10, 12, 14, 15, 17, 18, 19, 22, 24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Заводской проезд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49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Зои </w:t>
            </w:r>
          </w:p>
          <w:p w:rsidR="001D2BD6" w:rsidRDefault="00A9638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Космодемьянской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5, 6, 7, 8, 9, 10, 10а, 11, 12а, 14а,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16, 17, 19, 20, 21, 23, 25, 26, 27, 29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Карла Маркса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89, 91, 91а, 93, 93а, 95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Лесная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 6, 8, 8а, 12, 14, 16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Трубная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 11б, 12, 14, 15, 17, 19, 21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1-я Синарская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1а </w:t>
            </w:r>
          </w:p>
        </w:tc>
      </w:tr>
      <w:tr w:rsidR="001D2BD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Хлебоприемный пункт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Формовщиков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4, 6, 8, 10, 12, 14, 16, 18, 20, 22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Челюскинцев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4, 6, 8, 10, 12, 14, 16, 18, 20, 22, 24, 25а, 25б, 25в, 26, 28, 30, 32, 34, 36, 38, 40, 42, 44, 50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Челюскинцев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2, 3, 4, 5, 6, 7, 8, 9, 10, 11, 12, 13, 14, 15, 16, 17, 18, 19, 20, 21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2-й переулок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1, 2, 4, 6, 8, 10, 12, 14, 16 </w:t>
            </w:r>
          </w:p>
        </w:tc>
      </w:tr>
    </w:tbl>
    <w:p w:rsidR="001D2BD6" w:rsidRDefault="001D2BD6">
      <w:pPr>
        <w:sectPr w:rsidR="001D2BD6">
          <w:headerReference w:type="even" r:id="rId9"/>
          <w:headerReference w:type="default" r:id="rId10"/>
          <w:headerReference w:type="first" r:id="rId11"/>
          <w:pgSz w:w="11906" w:h="16838"/>
          <w:pgMar w:top="1027" w:right="564" w:bottom="353" w:left="1133" w:header="720" w:footer="720" w:gutter="0"/>
          <w:cols w:space="720"/>
          <w:titlePg/>
        </w:sectPr>
      </w:pPr>
    </w:p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80" w:type="dxa"/>
          <w:left w:w="65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Челюскинцев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Лабораторная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1, 3, 5, 7, 8, 9, 10, 11, 13, 15, 17, 19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9 Января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1, 3, 5, 7, 9, 11, 13, 15, 17, 19, 21, 23, </w:t>
            </w:r>
          </w:p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25, 27, 29 </w:t>
            </w:r>
          </w:p>
        </w:tc>
      </w:tr>
      <w:tr w:rsidR="001D2BD6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3, 4, 5, 6, 7, 8, 9, 10, 11, 12, 14, 15, 16, </w:t>
            </w:r>
          </w:p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17, 18, 19, 20, 21, 22, 23, 24, 25, 26, </w:t>
            </w:r>
          </w:p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27, 28, 29, 30, 31, 32, 33, 34, 35, 36, </w:t>
            </w:r>
          </w:p>
          <w:p w:rsidR="001D2BD6" w:rsidRDefault="00A9638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37, 38, 39, 40, 41, 42, 43, 44, 45, 46, 47 </w:t>
            </w:r>
          </w:p>
        </w:tc>
      </w:tr>
      <w:tr w:rsidR="001D2BD6">
        <w:trPr>
          <w:trHeight w:val="4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 w:line="238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</w:t>
            </w:r>
          </w:p>
          <w:p w:rsidR="001D2BD6" w:rsidRDefault="00A9638C">
            <w:pPr>
              <w:spacing w:after="20" w:line="29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общеобразовательное учреждение «Каменск-</w:t>
            </w:r>
          </w:p>
          <w:p w:rsidR="001D2BD6" w:rsidRDefault="00A9638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Уральская гимназия»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Магнитогорский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3, 4, 10, 12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Металлистов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 </w:t>
            </w:r>
          </w:p>
        </w:tc>
      </w:tr>
      <w:tr w:rsidR="001D2BD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Абрамова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1, 2, 3, 4, 5, 6, 7, 8, 9, 10, 11, 12, 13, </w:t>
            </w:r>
          </w:p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14, 15, 16, 18, 20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Ленинградская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1, 2, 3, 4, 5, 6, 8, 9, 10, 11, 12, 13, 14, </w:t>
            </w:r>
          </w:p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15, 16, 17, 19, 21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Лермонтова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left="6"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1а, 4, 6, 8, 9, 10, 12, 16, 18, 20, 83, 85, 87, 89, 91, 93, 95, 97, 99, 99а, 103,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105, 107, 109 </w:t>
            </w:r>
          </w:p>
        </w:tc>
      </w:tr>
      <w:tr w:rsidR="001D2BD6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Серова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left="6"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5, 7а/1, 7а/2, 7б, 8, 13, 15, 17, 19, 21, 23, 25, 27, 29, 29а, 29б, 29в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Свердловская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2, 6, 8, 10, 12, 14, 20, 22, 24, 26, 28 </w:t>
            </w:r>
          </w:p>
        </w:tc>
      </w:tr>
      <w:tr w:rsidR="001D2BD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Свободы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18а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Спиридонова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2, 3, 9, 15, 21, 23, 25, 27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Цветников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1, 2, 3, 4, 5, 6, 7, 8, 9, 10, 28, 30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Хвойная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left="6"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2а, 3, 4, 5, 6, 7, 8, 9, 10, 11, 12, 13, 14, 15, 16, 17, 18 </w:t>
            </w:r>
          </w:p>
        </w:tc>
      </w:tr>
      <w:tr w:rsidR="001D2BD6">
        <w:trPr>
          <w:trHeight w:val="4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 w:line="238" w:lineRule="auto"/>
              <w:ind w:left="24"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</w:t>
            </w:r>
          </w:p>
          <w:p w:rsidR="001D2BD6" w:rsidRDefault="00A9638C">
            <w:pPr>
              <w:spacing w:after="47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A9638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5»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Алюминиевая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6, 8, 12, 14, 16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Жуковского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4, 5, 7, 8, 9, 11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5, 6, 7, 8, 10, 11, 14, 15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Каменская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9, 11, 12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Октябрьская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2, 4, 6, 12, 14, 16, 20, 26, 28, 32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Строителей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1, 5, 7, 8, 10, 15, 21, 25 </w:t>
            </w:r>
          </w:p>
        </w:tc>
      </w:tr>
      <w:tr w:rsidR="001D2BD6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станция УАЗ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3, 4, 5, 7, 8, 9, 10, 12, 13, 14, 15, 17, </w:t>
            </w:r>
          </w:p>
          <w:p w:rsidR="001D2BD6" w:rsidRDefault="00A9638C">
            <w:pPr>
              <w:spacing w:after="36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18, 19, 20, 21, 23, 24, 25, 26, 27, 28, </w:t>
            </w:r>
          </w:p>
          <w:p w:rsidR="001D2BD6" w:rsidRDefault="00A9638C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 32, 34, 37, 37а, 38, 39, 40, 41, 42, </w:t>
            </w:r>
          </w:p>
          <w:p w:rsidR="001D2BD6" w:rsidRDefault="00A9638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43, 44, 45, 46, 47, 48, 49, 51, 52, 53, 54, 56, 57, 58, 59, 60 </w:t>
            </w:r>
          </w:p>
        </w:tc>
      </w:tr>
      <w:tr w:rsidR="001D2BD6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Восточная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2а, 4, 6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73" w:type="dxa"/>
          <w:left w:w="94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бюджетное </w:t>
            </w:r>
          </w:p>
          <w:p w:rsidR="001D2BD6" w:rsidRDefault="00A9638C">
            <w:pPr>
              <w:spacing w:after="47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7»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Коммунальная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2, 4, 6, 8, 10, 14, 16, 18, 20, 22, 24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1-й Проезд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11, 13, 15, 17, 19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2-й Проезд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3-й Проезд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1D2BD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4-й Проезд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2, 3, 4, 5, 7, 9, 11, 13, 15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Слесарей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4, 6, 8, 14, 20, 22, 24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Центральная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37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12, 14, 20, 22, 24, 26, 28, 30, 32, 34, </w:t>
            </w:r>
          </w:p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34а, 36, 38, 40, 42, 46, 48, 50, 52, 54 </w:t>
            </w:r>
          </w:p>
        </w:tc>
      </w:tr>
      <w:tr w:rsidR="001D2BD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Школьная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4, 6, 7, 8, 12, 14, 15, 16, 17, 21, 23, 25, </w:t>
            </w:r>
          </w:p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ул. 3-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Набережная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1D2BD6">
        <w:trPr>
          <w:trHeight w:val="4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учреждение «Лицей № 9»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пер. Тургенева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2, 4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б-р. Парижской Коммуны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 </w:t>
            </w:r>
          </w:p>
        </w:tc>
      </w:tr>
      <w:tr w:rsidR="001D2BD6">
        <w:trPr>
          <w:trHeight w:val="15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Алюминиевая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 42/1, 42/2, 44/1, 44/2, 46, 46/1, 46/2, 48/1, 48/2, 50/1, 50/2, 52, 52/1,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52/2, 54а, 54/2, 56/1, 56/2, 58, 62, 64, 66, 68, 70, 72, 72а, 74, 78, 80, 82, 84, 86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Гоголя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5, 7, 9, 11, 13, 16, 17, 17а, 18, 20, 24, 46, 50, 52, 54, 56, 60, 62, 66, 68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Калинина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4, 6 </w:t>
            </w:r>
          </w:p>
        </w:tc>
      </w:tr>
      <w:tr w:rsidR="001D2BD6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Мамина-Сибиряка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4, 6, 8, 9, 12, 14/1, 14/2, 15, 16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Суворова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Челябинская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6, 10, 12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Энгельса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6, 7, 8, 11, 12, 14, 16, 18, 20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Электролизников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10, 12, 13а, 14, 16,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 20, 20а,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21, 22, 23, 24, 25, 26, 27, 28, 29, 31/1, 31/2 </w:t>
            </w:r>
          </w:p>
        </w:tc>
      </w:tr>
      <w:tr w:rsidR="001D2BD6">
        <w:trPr>
          <w:trHeight w:val="7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учреждение «Лицей № 10»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Победы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54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 1а, 3, 4, 5, 6,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7, 9, 11, 13, 15, 19, </w:t>
            </w:r>
          </w:p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19а, 21, 23, 25, 27, 29, 31 </w:t>
            </w:r>
          </w:p>
        </w:tc>
      </w:tr>
      <w:tr w:rsidR="001D2BD6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Горная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1, 2, 3, 4, 5, 6, 7, 8, 9, 10, 11, 12, 13, 14, 15, 16, 17, 18, 19, 20, 21, 22, 23,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24, 25, 26, 27, 28, 29, 30, 31, 32, 33, 34, 35, 36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Горняков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1а, 2, 2а, 3, 4, 5, 6, 7, 8, 9, 10, 11, 12, 13, 14, 15, 16, 17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80" w:type="dxa"/>
          <w:left w:w="154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69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Кирова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2, 3, 4, 5, 6, 7, 8 </w:t>
            </w:r>
          </w:p>
        </w:tc>
      </w:tr>
      <w:tr w:rsidR="001D2BD6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Кунавина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6, 8, 10, 12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Крестьянская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 8, 9, 9а, 10, 11а, 12, 13, 14, 15, 16, </w:t>
            </w:r>
          </w:p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1D2BD6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Ленина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26, 28, 29, 31, 33, 35, 37, 38, 39, 40, </w:t>
            </w:r>
          </w:p>
          <w:p w:rsidR="001D2BD6" w:rsidRDefault="00A9638C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 42, 43, 44, 45, 46, 47, 47а, 48, 49, </w:t>
            </w:r>
          </w:p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50, 51, 52, 53, 54, 55, 56, 58, 59, 60, </w:t>
            </w:r>
          </w:p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61, 62, 63, 64, 65, 66, 67, 68, 69, 70, </w:t>
            </w:r>
          </w:p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71, 72, 73, 74, 75, 76, 77, 81, 82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Сибирская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Синарская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Тевосяна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2а, 4, 5, 7, 9, 11, 13 </w:t>
            </w:r>
          </w:p>
        </w:tc>
      </w:tr>
      <w:tr w:rsidR="001D2BD6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Толбухина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1, 2, 3, 4, 5, 6, 7, 8, 9, 10, 11, 12, 13, 14, 15, 16, 17, 18, 19, 20, 21, 22, 23, </w:t>
            </w:r>
          </w:p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24, 25, 26, 27, 28, 29, 30, 31, 32, 33, </w:t>
            </w:r>
          </w:p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34, 35, 36, 37, 38, 39, 41, 43, 45, 47 </w:t>
            </w:r>
          </w:p>
        </w:tc>
      </w:tr>
      <w:tr w:rsidR="001D2BD6">
        <w:trPr>
          <w:trHeight w:val="4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</w:t>
            </w:r>
          </w:p>
          <w:p w:rsidR="001D2BD6" w:rsidRDefault="00A9638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11»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Амбулаторный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3, 4, 5, 6, 8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Поперечный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1, 2, 3, 4, 6, 7, 8, 9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Труболитейный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3, 4, 5, 6, 7, 8, 9, 10 </w:t>
            </w:r>
          </w:p>
        </w:tc>
      </w:tr>
      <w:tr w:rsidR="001D2BD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16-й годовщины Октября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 12, 12а, 15а, 17, 18, 22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2-й Пятилетки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2б, 3, 5, 9, 11, 13, 14, 16, 17, 18, 20, 21, 22, 24, 26/1, 26/2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Допризывников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8а, 9, 9а, 10, 11, 11а, 12, 13, 14, 15, 16, 17, 17а, 19, 21 </w:t>
            </w:r>
          </w:p>
        </w:tc>
      </w:tr>
      <w:tr w:rsidR="001D2BD6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Карла Либкнехта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 11, 13, 15, 17, 19, 21, 21а, 23, 25, </w:t>
            </w:r>
          </w:p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26, 27, 28, 30, 32, 34, 36, 38, 40, 42,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44, 45, 46, 48, 50, 51, 52, 54, 56, 57, 58, 61, 69, 79 </w:t>
            </w:r>
          </w:p>
        </w:tc>
      </w:tr>
      <w:tr w:rsidR="001D2BD6">
        <w:trPr>
          <w:trHeight w:val="6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Краснодонцев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1D2BD6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Кузнецова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 7а, 9, 11, 13 </w:t>
            </w:r>
          </w:p>
        </w:tc>
      </w:tr>
      <w:tr w:rsidR="001D2BD6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Культурная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1а, 2, 3, 5, 7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Лескова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2, 6, 9, 11, 13, 15, 16, 17, 19, 21, 23, </w:t>
            </w:r>
          </w:p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25, 27, 29, 31, 33, 35, 37, 38, 39, 40, </w:t>
            </w:r>
          </w:p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43, 45, 51, 54, 57, 58, 61, 69, 79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Металлургов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1, 2, 3, 4, 5, 6, 7, 8, 9, 10, 11, 12, 13, </w:t>
            </w:r>
          </w:p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14, 15, 16, 17, 18, 19, 20, 21, 22, 23,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80" w:type="dxa"/>
          <w:left w:w="94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 25/1, 25/2 </w:t>
            </w:r>
          </w:p>
        </w:tc>
      </w:tr>
      <w:tr w:rsidR="001D2BD6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Озерная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7, 8а, 11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Прокатчиков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7а, 7б, 7в, 9, 9а, 11, 11а, 13, 15, 16, 17а, 18, 20, 22, 24, 26, 28, 30, 32, 36 </w:t>
            </w:r>
          </w:p>
        </w:tc>
      </w:tr>
      <w:tr w:rsidR="001D2BD6">
        <w:trPr>
          <w:trHeight w:val="10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Свободного Труда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2, 3, 4, 5, 6, 8, 10, 12, 14, 15, 16, 18, 20, 23, 24, 26, 28, 30, 32, 34, 36 </w:t>
            </w:r>
          </w:p>
        </w:tc>
      </w:tr>
      <w:tr w:rsidR="001D2BD6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Торфяная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1, 6, 12 </w:t>
            </w:r>
          </w:p>
        </w:tc>
      </w:tr>
      <w:tr w:rsidR="001D2BD6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Ударников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7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1, 2, 3, 4, 5, 6, 7, 8, 9, 10, 11, 12, 13, 14, 15, 16, 17, 18, 19, 20, 22, 24, 26, </w:t>
            </w:r>
          </w:p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 29, 29а, 30, 32, 33, 34, 36 </w:t>
            </w:r>
          </w:p>
        </w:tc>
      </w:tr>
      <w:tr w:rsidR="001D2BD6">
        <w:trPr>
          <w:trHeight w:val="9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Коллективное садовое товарищество № 122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1D2BD6">
        <w:trPr>
          <w:trHeight w:val="56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</w:t>
            </w:r>
          </w:p>
          <w:p w:rsidR="001D2BD6" w:rsidRDefault="00A9638C">
            <w:pPr>
              <w:spacing w:after="47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общеобразовательное </w:t>
            </w:r>
          </w:p>
          <w:p w:rsidR="001D2BD6" w:rsidRDefault="00A9638C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«Основная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14»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ул. 1-я Песчаная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10, 27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2-я Песчаная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3, 4, 6, 8, 10, 12, 14, 15, 16, 18, 20, 22, </w:t>
            </w:r>
          </w:p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24, 26, 28, 33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3-я Песчаная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3, 5, 7, 9, 11, 13, 15, 17, 18, 19, 20, 21, 22, 23, 25, 26, 27, 29, 31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4-я Песчаная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3, 4, 5, 6, 7, 8, 9, 10, 11, 12, 13, 14, 16, 19, 20, 21, 23, 25, 27, 29, 30, 32, 39 </w:t>
            </w:r>
          </w:p>
        </w:tc>
      </w:tr>
      <w:tr w:rsidR="001D2BD6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2-я Полевая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3, 4, 6, 7, 8, 21, 22, 23, 24, 29, 33, 35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1-я Рабочая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3, 4, 5, 6, 7, 8, 9, 10, 11, 12, 13, 14, 16, </w:t>
            </w:r>
          </w:p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17, 18, 20, 22, 24 </w:t>
            </w:r>
          </w:p>
        </w:tc>
      </w:tr>
      <w:tr w:rsidR="001D2BD6">
        <w:trPr>
          <w:trHeight w:val="18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2-я Рабочая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2б, 2в, 3, 4, 5, 8, 9, 11, 13, 14, 15, 16, 17, 19а, 22, 23, 24, 25, 26, 27, 28, </w:t>
            </w:r>
          </w:p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29, 30, 31, 37, 41, 57, 59, 61, 63, 65,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67, 69, 71, 73, 75, 77, 79, 81, 83, 85, 87, 89, 91, 93, 95, 97, 98, 99, 99а, 100, 101, 102, 104, 105, 106, 108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3-я Рабочая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1, 2, 4, 5, 6, 7, 8, 9, 12, 13, 14, 16, 17, </w:t>
            </w:r>
          </w:p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</w:tr>
      <w:tr w:rsidR="001D2BD6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4-я Рабочая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4, 5, 6, 7, 11, 13, 14а, 15, 16, 16а, </w:t>
            </w:r>
          </w:p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18, 19, 20, 21, 22, 24, 26, 28, 30, 51, </w:t>
            </w:r>
          </w:p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52, 57, 58, 59, 60, 61, 62, 63, 64, 65,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66, 68, 69, 70, 71, 72, 73, 75, 76, 77, 78, 79, 81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ул. 5-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Рабочая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1, 4, 9, 10, 13, 15, 17, 19, 21, 23, 25,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80" w:type="dxa"/>
          <w:left w:w="82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27, 31 </w:t>
            </w:r>
          </w:p>
        </w:tc>
      </w:tr>
      <w:tr w:rsidR="001D2BD6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6-я Рабочая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4, 4а, 6, 7, 8, 9, 10, 11, 12, 13, 13а,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 14а, 15, 16, 16а, 18, 19, 20, 22, 23, 25, 25а, 26, 27, 29, 30, 31, 35, 39, 41, 43, 47, 62, 66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Кировоградская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4, 6, 7, 8, 9, 10, 11, 12, 13, 14, 15, 17, </w:t>
            </w:r>
          </w:p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20, 22, 24, 26, 28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Коммунальная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1, 3, 5, 7, 9, 26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5, 7, 9, 11, 13, 15, 17, 19, 21, 23, 25, </w:t>
            </w:r>
          </w:p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29, 31, 33, 35, 37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Песчаная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3, 4, 5, 6, 7, 8, 10, 12, 14, 15, 17, 20, 27, 28, 29, 30, 31, 32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Полевая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3, 4, 5, 7, 31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Силикатная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5, 12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Средний проезд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3, 5, 6, 7, 9, 11, 13, 14, 19, 21, 23, 25, </w:t>
            </w:r>
          </w:p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Шламовая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3, 4, 5, 6, 7, 8, 9, 11, 12, 13 </w:t>
            </w:r>
          </w:p>
        </w:tc>
      </w:tr>
      <w:tr w:rsidR="001D2BD6">
        <w:trPr>
          <w:trHeight w:val="7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</w:t>
            </w:r>
          </w:p>
          <w:p w:rsidR="001D2BD6" w:rsidRDefault="00A9638C">
            <w:pPr>
              <w:spacing w:after="47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15»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Победы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 70, 70а, 72, 74, 78, 78а, 78б, 80, </w:t>
            </w:r>
          </w:p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84, 86 </w:t>
            </w:r>
          </w:p>
        </w:tc>
      </w:tr>
      <w:tr w:rsidR="001D2BD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Гладкова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2, 3, 4, 5, 6, 7, 8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Карла Маркса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51, 57, 61, 63, 65, 69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Мичурина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2а, 2б, 3, 4, 5, 9, 9а, 11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Московская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Пугачева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 33, 35, 37, 37а, 39, 39а, 40, 41, 44 </w:t>
            </w:r>
          </w:p>
        </w:tc>
      </w:tr>
      <w:tr w:rsidR="001D2BD6">
        <w:trPr>
          <w:trHeight w:val="7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</w:t>
            </w:r>
          </w:p>
          <w:p w:rsidR="001D2BD6" w:rsidRDefault="00A9638C">
            <w:pPr>
              <w:spacing w:after="47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A9638C">
            <w:pPr>
              <w:spacing w:after="49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</w:t>
            </w:r>
          </w:p>
          <w:p w:rsidR="001D2BD6" w:rsidRDefault="00A9638C">
            <w:pPr>
              <w:spacing w:after="0" w:line="279" w:lineRule="auto"/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16 с углубленным изучением отдельных предметов имени </w:t>
            </w:r>
          </w:p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Владимира Петровича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Шевалева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б-р. Парижской Коммуны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 16, 18, 33, 35, 35а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4-й Пятилетки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 18, 19, 20, 22, 26, 28, 30, 31а, 32, 32а, 34, 38, 40/1, 40/2, 42а, 44, 46, 48, 50, 54, 56, 58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Алюминиевая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49, 51, 53, 55, 57, 59, 61, 63, 65, 67, </w:t>
            </w:r>
          </w:p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69, 71, 73, 75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Белинского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4а, 5, 5а, 6, 6а, 7, 8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Дзержинского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 26, 28, 29, 30, 32, 34, 36, 37, 37/1, 37/2, 38, 40, 41, 43, 45, 91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Заречная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19, 25, 26, 27, 28, 29, 30, 31, 32, 33, </w:t>
            </w:r>
          </w:p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34, 36, 37, 38, 39, 40, 42, 44, 46, 48 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A9638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Калинина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A9638C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5, 9, 11, 20, 22, 24, 27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73" w:type="dxa"/>
          <w:left w:w="65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Челябинская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5, 15 </w:t>
            </w:r>
          </w:p>
        </w:tc>
      </w:tr>
      <w:tr w:rsidR="001D2BD6">
        <w:trPr>
          <w:trHeight w:val="7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 w:line="238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</w:t>
            </w:r>
          </w:p>
          <w:p w:rsidR="001D2BD6" w:rsidRDefault="00234DAF">
            <w:pPr>
              <w:spacing w:after="47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234DAF">
            <w:pPr>
              <w:spacing w:after="49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№ 17 с углубленным изучением отдельных предметов»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б-р Парижской Коммуны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20, 22, 24, 39, 41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4-й Пятилетки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21, 25, 29, 31, 35, 37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Калинина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 38, 40, 42, 42а, 44, 46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Суворова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13, 15, 17 </w:t>
            </w:r>
          </w:p>
        </w:tc>
      </w:tr>
      <w:tr w:rsidR="001D2BD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Анатолия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Челекова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Челябинская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17, 20, 21, 27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Шестакова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30, 32, 34, 36, 38, 42, 46, 52, 54 </w:t>
            </w:r>
          </w:p>
        </w:tc>
      </w:tr>
      <w:tr w:rsidR="001D2BD6">
        <w:trPr>
          <w:trHeight w:val="4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 w:line="30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</w:t>
            </w:r>
          </w:p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234DA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19»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Победы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10, 12, 14, 16, 18, 20, 22, 24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Добролюбова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4, 5, 5а, 6, 7, 8, 8а, 10, 10а, 12, 12а, 14, 14а, 16, 18, 24, 26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Ленина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45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 8а, 10, 12, 14, 14а, 16, 18, 20, 22,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22а, 24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Матросова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2, 15, 17, 19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Мусоргского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5, 7а, 8, 10, 11, 12, 13, 16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Парковая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9, 15, 15а, 17, 19, 21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Сибирская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13"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4а, 5, 7, 10, 14, 19, 20, 20а, 22, 23, 24, 24а, 28, 30, 32, 34, 36, 38, 42, 44, 46, 48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Синарская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 5, 5а, 9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Титова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6, 10, 10а, 16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Репина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8, 14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Чайковского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12, 15, 19, 20, 22, 23, 26, 29 </w:t>
            </w:r>
          </w:p>
        </w:tc>
      </w:tr>
      <w:tr w:rsidR="001D2BD6">
        <w:trPr>
          <w:trHeight w:val="54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 w:line="238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</w:t>
            </w:r>
          </w:p>
          <w:p w:rsidR="001D2BD6" w:rsidRDefault="00234DAF">
            <w:pPr>
              <w:spacing w:after="47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234DA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20»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Алюминиевая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18, 20, 22, 24, 26, 28, 30, 32, 34, 36, 38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Бугарева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3, 4, 5, 6, 8, 10, 11, 12, 13, 14, 15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Гагарина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46, 48, 50, 52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17, 19, 24, 25, 26, 27, 28, 33, 34, 35, 36, 37, 39, 40, 41, 42, 44, 46 </w:t>
            </w:r>
          </w:p>
        </w:tc>
      </w:tr>
      <w:tr w:rsidR="001D2BD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Лечебная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1, 5, 7 </w:t>
            </w:r>
          </w:p>
        </w:tc>
      </w:tr>
      <w:tr w:rsidR="001D2BD6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Набережная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1, 3, 5, 7, 9, 11, 13, 15, 17, 19, 21 </w:t>
            </w:r>
          </w:p>
        </w:tc>
      </w:tr>
      <w:tr w:rsidR="001D2BD6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Стахановская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 10, 12, 13, 14, 14а, 16, 19, 20 </w:t>
            </w:r>
          </w:p>
        </w:tc>
      </w:tr>
      <w:tr w:rsidR="001D2BD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Уральская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 32, 32а, 36, 40, 41, 43, 44, 47, 51,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80" w:type="dxa"/>
          <w:left w:w="65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5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7 км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1, 2, 4, 5, 6 </w:t>
            </w:r>
          </w:p>
        </w:tc>
      </w:tr>
      <w:tr w:rsidR="001D2BD6">
        <w:trPr>
          <w:trHeight w:val="4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 w:line="30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</w:t>
            </w:r>
          </w:p>
          <w:p w:rsidR="001D2BD6" w:rsidRDefault="00234DAF">
            <w:pPr>
              <w:spacing w:after="47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234DA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21»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Войкова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1, 3, 4, 14, 18 </w:t>
            </w:r>
          </w:p>
        </w:tc>
      </w:tr>
      <w:tr w:rsidR="001D2BD6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Ленинградский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3, 9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Металлистов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 10, 11, 13, 15, 17, 19, 19в, 19г, 21, 22, 24, 26, 28, 30, 32 </w:t>
            </w:r>
          </w:p>
        </w:tc>
      </w:tr>
      <w:tr w:rsidR="001D2BD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Новозаводской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1, 2, 3, 4, 5, 6, 7, 8, 9, 10, 11, 12, 13,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14, 16, 17, 18 </w:t>
            </w:r>
          </w:p>
        </w:tc>
      </w:tr>
      <w:tr w:rsidR="001D2BD6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Рылеева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1, 2, 3, 4, 5, 6, 7, 8, 10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Абрамова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17, 19, 21, 22, 23, 24, 26, 27, 28, 30, </w:t>
            </w:r>
          </w:p>
          <w:p w:rsidR="001D2BD6" w:rsidRDefault="00234DAF">
            <w:pPr>
              <w:spacing w:after="49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32, 33, 34, 35, 36, 37, 38, 40, 42, 44,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44а, 46, 48, 50, 52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Войкова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1, 3, 5, 11, 13, 15, 17, 21, 23, 29, 31, 33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392" w:right="3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Березовая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52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4, 6, 7, 9, 11, 11а, 12, 13, 14, 15,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 17, 18, 19, 20, 21а, 25, 26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Ленинградская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 20, 22, 23, 24, 25, 26б, 26д, 27, 28, 29, 31, 33, 35, 37, 39, 41, 42 </w:t>
            </w:r>
          </w:p>
        </w:tc>
      </w:tr>
      <w:tr w:rsidR="001D2BD6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Лермонтова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22, 24, 26, 28, 30, 32, 34, 36, 38, 51,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52, 54, 55, 56, 57, 59, 61, 63, 64, 66,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68, 69, 70, 117, 119, 121, 123, 125,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127, 133а, 135, 137, 139, 141, 143, </w:t>
            </w:r>
          </w:p>
          <w:p w:rsidR="001D2BD6" w:rsidRDefault="00234DAF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145, 147, 149, 151, 153, 157, 161, 163,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165, 167, 169, 171, 173, 175, 177, 179, 181, 183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284" w:right="2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Привольная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1, 3, 5, 6 </w:t>
            </w:r>
          </w:p>
        </w:tc>
      </w:tr>
      <w:tr w:rsidR="001D2BD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284" w:right="2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Прохладная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1, 2, 3, 4, 5, 6, 7, 8, 9, 11, 12, 13, 14, 15, 17, 18, 20, 21, 22, 23, 25, 27, 29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Рылеева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1, 3, 4, 10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Спиридонова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4, 10, 11, 12, 16, 18, 22, 24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Цветников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11, 12, 14, 15, 16, 18, 19, 20, 21, 22, </w:t>
            </w:r>
          </w:p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 24, 25, 29а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Ясная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1, 2, 4, 5, 6, 7, 8, 9, 12, 15, 17, 19, 20, </w:t>
            </w:r>
          </w:p>
          <w:p w:rsidR="001D2BD6" w:rsidRDefault="00234DA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21, 22, 23, 24, 25, 27, 29, 31, 33, 35, 36, 37, 38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поселок Первомайский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23, 25, 27, 29 </w:t>
            </w:r>
          </w:p>
        </w:tc>
      </w:tr>
      <w:tr w:rsidR="001D2BD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9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Ленина </w:t>
            </w:r>
          </w:p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Новый Завод)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1а, 2, 3, 4, 5, 6, 7, 9, 11, 13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9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Нагорный </w:t>
            </w:r>
          </w:p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Новый Завод)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2, 4, 6, 13, 17, 19, 21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82" w:type="dxa"/>
          <w:left w:w="82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13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9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8 Марта </w:t>
            </w:r>
          </w:p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Новый Завод)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1, 2, 3, 5, 6, 7, 10, 11, 12, 13, 14, 15,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16, 17, 18, 19, 20, 21, 22, 23, 24, 25,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 26а, 27, 28, 29, 31, 32, 33, 34, 35, 35а, 36, 37, 39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62" w:righ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Белокаменная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д. Новый завод)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28, 37, 42, 44, 47, 49, 50, 54, 69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9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Береговая </w:t>
            </w:r>
          </w:p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Новый Завод)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1, 3, 7, 8, 9, 13, 15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9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Боровая </w:t>
            </w:r>
          </w:p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Новый Завод)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8, 9, 9а, 10, 11, 12, 13,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15, 17 </w:t>
            </w:r>
          </w:p>
        </w:tc>
      </w:tr>
      <w:tr w:rsidR="001D2BD6">
        <w:trPr>
          <w:trHeight w:val="49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96" w:right="1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Большевиков (д. Новый Завод)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1, 2, 3, 4, 6, 7, 8, 9, 10, 11, 12, 13, 14, </w:t>
            </w:r>
          </w:p>
          <w:p w:rsidR="001D2BD6" w:rsidRDefault="00234DAF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15, 16, 17, 18, 19, 20, 21, 22, 23, 24, </w:t>
            </w:r>
          </w:p>
          <w:p w:rsidR="001D2BD6" w:rsidRDefault="00234DA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 26а, 27, 27а, 28, 29, 30, 31, 32, 33, </w:t>
            </w:r>
          </w:p>
          <w:p w:rsidR="001D2BD6" w:rsidRDefault="00234DAF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35, 36, 39, 40, 41, 42, 43, 44, 45, 46, </w:t>
            </w:r>
          </w:p>
          <w:p w:rsidR="001D2BD6" w:rsidRDefault="00234DAF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47, 48, 49, 50, 52, 53, 54, 55, 56, 57, </w:t>
            </w:r>
          </w:p>
          <w:p w:rsidR="001D2BD6" w:rsidRDefault="00234DAF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58, 59, 60, 61, 62, 63, 64, 65, 66, 67, </w:t>
            </w:r>
          </w:p>
          <w:p w:rsidR="001D2BD6" w:rsidRDefault="00234DA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 69, 70, 71, 72, 72а, 73, 74, 75, 76, </w:t>
            </w:r>
          </w:p>
          <w:p w:rsidR="001D2BD6" w:rsidRDefault="00234DAF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77, 78, 79, 80, 81, 82, 83, 85, 86, 87, </w:t>
            </w:r>
          </w:p>
          <w:p w:rsidR="001D2BD6" w:rsidRDefault="00234DAF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88, 89, 90, 91, 92, 94, 96, 97, 98, 99, </w:t>
            </w:r>
          </w:p>
          <w:p w:rsidR="001D2BD6" w:rsidRDefault="00234DAF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100, 101, 102, 103, 104, 105, 106, 107, </w:t>
            </w:r>
          </w:p>
          <w:p w:rsidR="001D2BD6" w:rsidRDefault="00234DAF">
            <w:pPr>
              <w:spacing w:after="0"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108, 109, 110, 111, 112, 113, 114, 115, 116, 116а, 117, 118, 119, 120, 121, </w:t>
            </w:r>
          </w:p>
          <w:p w:rsidR="001D2BD6" w:rsidRDefault="00234DAF">
            <w:pPr>
              <w:spacing w:after="0" w:line="29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122, 123, 124, 125, 126, 127, 128, 129а, 132, 133, 134, 135, 136а, 137, </w:t>
            </w:r>
          </w:p>
          <w:p w:rsidR="001D2BD6" w:rsidRDefault="00234DAF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138, 139, 140, 141, 142, 143, 144, 147,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149, 151, 153, 155, 157, 159, 161, 163, 169, 171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6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Звездная  </w:t>
            </w:r>
          </w:p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Новый Завод)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8, 12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9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Кленовая </w:t>
            </w:r>
          </w:p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Новый Завод)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1, 2, 3, 4, 5, 6, 7, 8, 9, 10, 11, 12, 13,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14, 16 </w:t>
            </w:r>
          </w:p>
        </w:tc>
      </w:tr>
      <w:tr w:rsidR="001D2BD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9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Молодежная </w:t>
            </w:r>
          </w:p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Новый Завод)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15, 21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9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Нагорная </w:t>
            </w:r>
          </w:p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Новый Завод)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5, 6, 8, 9, 9а, 10, 11, 12, 13, 14, 16а, 19, 20, 21, 22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9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Рассветная </w:t>
            </w:r>
          </w:p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Новый Завод)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1г, 2, 3, 4, 5, 7, 8, 9а, 11, 13, 16, 18, 21 </w:t>
            </w:r>
          </w:p>
        </w:tc>
      </w:tr>
      <w:tr w:rsidR="001D2BD6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9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Садовая </w:t>
            </w:r>
          </w:p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Новый Завод)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1а, 2, 2а, 3, 4, 5, 6, 7, 8, 9, 10, 11, 12, 13, 14, 15, 16, 17, 18, 18б, 19, 20, </w:t>
            </w:r>
          </w:p>
          <w:p w:rsidR="001D2BD6" w:rsidRDefault="00234DA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20а, 21, 22, 23, 24, 25, 27, 28, 29, 30, 31, 31а, 32, 33, 34, 35, 36, 37, 38, 39,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40, 41, 42, 43, 44, 45, 46, 47, 48, 49, 50, 51, 52, 53 </w:t>
            </w:r>
          </w:p>
        </w:tc>
      </w:tr>
      <w:tr w:rsidR="001D2BD6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Госдороги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4, 4а, 5, 6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80" w:type="dxa"/>
          <w:left w:w="62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7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287" w:right="2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Вишневый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2, 8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40" w:righ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Земляничный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2, 5 </w:t>
            </w:r>
          </w:p>
        </w:tc>
      </w:tr>
      <w:tr w:rsidR="001D2BD6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392" w:right="3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Ключевая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1а, 2, 3, 4, 5, 6, 7, 9, 10, 11, 12, 13,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14, 15, 16, 17, 18, 19, 20, 22, 23, 24,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26, 27, 28, 29, 30, 31, 32, 33, 34, 35,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36, 38, 39, 40, 41, 42, 43, 44, 46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97" w:right="9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разъезд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1D2BD6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373" w:right="3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Клубный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5а, 6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8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Клубная </w:t>
            </w:r>
          </w:p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2а, 4, 5, 6, 8, 9, 10, 11, 12, 13, 14, 16, 18, 20, 21, 22, 24, 26, 28, 28а, 30а, 36 </w:t>
            </w:r>
          </w:p>
        </w:tc>
      </w:tr>
      <w:tr w:rsidR="001D2BD6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344" w:right="3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Комарова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4, 5, 5а, 7, 8, 9, 10, 11, 11а, 12,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13, 14, 17 </w:t>
            </w:r>
          </w:p>
        </w:tc>
      </w:tr>
      <w:tr w:rsidR="001D2BD6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402" w:right="3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Комарова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74" w:line="238" w:lineRule="auto"/>
              <w:ind w:left="8"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1а, 2, 3, 4, 5, 6, 7, 8, 9, 10, 11, 12, 13, 15, 18, 19, 20, 21, 22, 23, 24, 25,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 27, 28, 28а, 29, 29а, 30, 31, 32 </w:t>
            </w:r>
          </w:p>
        </w:tc>
      </w:tr>
      <w:tr w:rsidR="001D2BD6">
        <w:trPr>
          <w:trHeight w:val="9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409" w:right="4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Конечная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7а, 8, 9, 10, 12, 13,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15, 17, 19, 21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421" w:right="4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Короткая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2, 3, 4, 6, 8, 10 </w:t>
            </w:r>
          </w:p>
        </w:tc>
      </w:tr>
      <w:tr w:rsidR="001D2BD6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8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Луговая </w:t>
            </w:r>
          </w:p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48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5, 7, 8, 8а, 9а, 10, 11, 12, 13, 15, 17,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 21, 21а, 23 </w:t>
            </w:r>
          </w:p>
        </w:tc>
      </w:tr>
      <w:tr w:rsidR="001D2BD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414" w:right="4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Отрадная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4, 12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D2BD6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212" w:right="1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Партизанская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72" w:line="238" w:lineRule="auto"/>
              <w:ind w:left="1"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1, 2, 3, 4, 5, 6, 7, 8, 9, 10, 11, 12, 13, 14, 15, 16, 17, 18, 20, 21, 22, 23, 24, 25, 26, 28, 29, 30, 31, 32, 33, 34, 35,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 37а, 38, 40 </w:t>
            </w:r>
          </w:p>
        </w:tc>
      </w:tr>
      <w:tr w:rsidR="001D2BD6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287" w:right="2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Привольная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3, 5, 6, 17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7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Солнечная </w:t>
            </w:r>
          </w:p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1а, 2, 2а, 3, 4, 5, 5а, 6, 7, 8, 9, 9а, 10, 10а, 11, 12, 13, 14, 15, 16, 17, 18, 19, 20, 21, 21, 23, 25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80" w:type="dxa"/>
          <w:left w:w="65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13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8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Степная </w:t>
            </w:r>
          </w:p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2а, 2б, 3, 4, 5, 7, 8а, 9, 10, 11, 12,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13, 14, 15, 16, 17, 18, 19, 20, 21, 22, </w:t>
            </w:r>
          </w:p>
          <w:p w:rsidR="001D2BD6" w:rsidRDefault="00234DA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23, 24, 25, 26, 28, 30, 32, 34, 36, 38, 40, 42, 44, 46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8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Труда </w:t>
            </w:r>
          </w:p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4, 5, 6, 7, 8, 9, 10, 12, 13, 14, 14а, 15, 16, 16а, 17, 18, 19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356" w:right="3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Цветочная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9, 19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станция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Кунавино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 </w:t>
            </w:r>
          </w:p>
        </w:tc>
      </w:tr>
      <w:tr w:rsidR="001D2BD6">
        <w:trPr>
          <w:trHeight w:val="64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 w:line="238" w:lineRule="auto"/>
              <w:ind w:left="24"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</w:t>
            </w:r>
          </w:p>
          <w:p w:rsidR="001D2BD6" w:rsidRDefault="00234DAF">
            <w:pPr>
              <w:spacing w:after="47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234DAF">
            <w:pPr>
              <w:spacing w:after="49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№ 22 с углубленным изучением отдельных предметов»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Северо-восточный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1, 2, 3, 4, 5, 6, 7, 9, 11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Победы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 35, 37, 37а, 39, 39а, 41, 41а, 43, 43а, 45, 47, 49, 51, 53 </w:t>
            </w:r>
          </w:p>
        </w:tc>
      </w:tr>
      <w:tr w:rsidR="001D2BD6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Кирова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 11, 15, 17, 19, 21, 21а, 23 </w:t>
            </w:r>
          </w:p>
        </w:tc>
      </w:tr>
      <w:tr w:rsidR="001D2BD6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Кунавина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9, 11 </w:t>
            </w:r>
          </w:p>
        </w:tc>
      </w:tr>
      <w:tr w:rsidR="001D2BD6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Северо-восточная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3, 6, 12, 16 </w:t>
            </w:r>
          </w:p>
        </w:tc>
      </w:tr>
      <w:tr w:rsidR="001D2BD6">
        <w:trPr>
          <w:trHeight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 w:line="238" w:lineRule="auto"/>
              <w:ind w:left="24"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</w:t>
            </w:r>
          </w:p>
          <w:p w:rsidR="001D2BD6" w:rsidRDefault="00234DAF">
            <w:pPr>
              <w:spacing w:after="47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234DAF">
            <w:pPr>
              <w:spacing w:after="49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школа № 25 с углубленным изучением отдельных предметов»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пер. 1-й Октябрьский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3, 4, 5, 6, 7, 8, 9, 10, 13, 14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2-й Октябрьский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3, 4, 5, 6, 7, 8, 9, 10, 12, 14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Автоклавщиков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1, 2, 3, 4, 6, 8, 9, 10, 11, 12, 13, 14, 15, </w:t>
            </w:r>
          </w:p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16, 17, 18, 19, 20, 21, 22, 23, 24, 25, 27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Ведерникова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7, 8, 9, 9а, 10, 13, 15 </w:t>
            </w:r>
          </w:p>
        </w:tc>
      </w:tr>
      <w:tr w:rsidR="001D2BD6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Калинина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48, 50а, 52, 54, 56, 58, 60, 62, 64, 66, </w:t>
            </w:r>
          </w:p>
          <w:p w:rsidR="001D2BD6" w:rsidRDefault="00234DA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 70, 71, 72, 73, 73а, 74, 75, 76, 77,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78, 79, 80, 81, 82, 83, 84, 85, 86, 87,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88, 89, 90, 91, 92, 95, 97, 99, 101, 103, 105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Каменская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20"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51, 53, 55, 55а, 57, 57а, 59, 59а, 61, 63, 65, 69, 69а, 75 </w:t>
            </w:r>
          </w:p>
        </w:tc>
      </w:tr>
      <w:tr w:rsidR="001D2BD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Клары Цеткин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7, 8, 9, 10, 10а, 11, 13, 14, 15,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16, 17, 18, 19 </w:t>
            </w:r>
          </w:p>
        </w:tc>
      </w:tr>
      <w:tr w:rsidR="001D2BD6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Котовского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2, 4, 6, 8, 10, 12, 14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Медицинская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3,  4, 6, 7, 8, 9, 10, 11, 12, 14, 16 </w:t>
            </w:r>
          </w:p>
        </w:tc>
      </w:tr>
      <w:tr w:rsidR="001D2BD6">
        <w:trPr>
          <w:trHeight w:val="1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Менделеева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 19, 19а, 20, 21, 22, 23, 25, 25а, 26,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27, 28, 29, 30, 31, 33, 35, 36, 37, 38,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39, 40, 41, 42, 43, 45, 47, 48, 49, 50,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51, 52, 53, 54, 55, 56, 57, 59, 60, 61,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62, 63, 64, 65, 66, 74, 76, 78, 80, 82, </w:t>
            </w:r>
          </w:p>
          <w:p w:rsidR="001D2BD6" w:rsidRDefault="00234DA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84, 84а, 86, 88, 90, 92, 94, 96, 98, 100,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80" w:type="dxa"/>
          <w:left w:w="94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19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102, 104, 123, 125, 127, 129, 131, 133,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135, 137, 139, 141, 143, 145, 147, 149, 151 </w:t>
            </w:r>
          </w:p>
        </w:tc>
      </w:tr>
      <w:tr w:rsidR="001D2BD6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Механизаторов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19, 21, 24, 27, 28, 29, 30, 31, 32, 33,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 36, 37, 38, 38а, 39, 40, 41, 42, 43, 44, 45, 46, 47, 48, 48а, 49, 50, 53, 55, 56, 57, 58, 59, 60, 61, 63, 64, 65, 66, 67, 68, 69, 72, 72а, 74, 76, 77, 78, 79, 81, 83, 83/1, 85, 87, 91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Мира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12/1,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13, 14, 15, 16, 17, 18, 20, 21, 22, 23, 24, 26, 28, 30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пер. Нефтяников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1, 3, 4, 5, 6, 7 </w:t>
            </w:r>
          </w:p>
        </w:tc>
      </w:tr>
      <w:tr w:rsidR="001D2BD6">
        <w:trPr>
          <w:trHeight w:val="18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Октябрьская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 43а, 45, 47, 49, 55, 57, 59, 59а, 60, 61, 62, 63, 63а, 64, 65, 67, 68, 69, 70,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71, 72, 73, 74, 75, 76, 78, 79, 81, 82,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83, 84, 86, 87, 88, 89, 90, 91, 92, 93,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96, 97, 98, 100, 101, 102, 104, 106, 110, 112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Плавильщиков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3, 4, 5, 6, 7, 8, 9, 10, 15, 16, 17, 18, 19, 20, 21, 22, 23, 24, 25, 26 </w:t>
            </w:r>
          </w:p>
        </w:tc>
      </w:tr>
      <w:tr w:rsidR="001D2BD6">
        <w:trPr>
          <w:trHeight w:val="2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Плеханова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18, 19, 20, 21, 22, 23, 25, 27, 28, 29,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30, 32, 34, 35, 36, 37, 38, 39, 40, 41, </w:t>
            </w:r>
          </w:p>
          <w:p w:rsidR="001D2BD6" w:rsidRDefault="00234DA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 43, 44, 46, 47, 48, 49, 50, 51, 52, 53, 54, 55, 56, 57, 58, 58/1, 59, 60, 62,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62а, 62б, 63, 64, 65, 66, 66а, 68, 70, 72, 72/1, 73, 74, 75, 76, 77, 78, 79, 80, 81, 83, 85, 87, 89, 91, 91а, 93, 95, 97, 99, 101, 103, 105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Пролетарская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10, 15, 17, 18, 19, 20, 21, 22, 23, 28,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29, 30, 31, 32, 33, 34, 35, 37, 39, 40, 42, 44, 46, 48, 50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Суворова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27, 33, 35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Учительская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8, 9, 9а, 10, 11, 12, 13, 14,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15, 16, 18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Физкультурников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2а, 3, 4, 5, 6, 7, 8, 9, 10, 11, 12,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13, 15, 16, 17, 18, 19, 20, 21, 22, 23, 24, 25, 26, 27, 28, 30, 32 </w:t>
            </w:r>
          </w:p>
        </w:tc>
      </w:tr>
      <w:tr w:rsidR="001D2BD6">
        <w:trPr>
          <w:trHeight w:val="1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Челябинская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29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33, 35, 37, 39, 43, 48, 50, 62, 67, 69,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71, 73, 75, 77, 81, 83, 85, 87а, 89, 91, 93, 111, 113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73" w:type="dxa"/>
          <w:left w:w="94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</w:t>
            </w:r>
          </w:p>
          <w:p w:rsidR="001D2BD6" w:rsidRDefault="00234DAF">
            <w:pPr>
              <w:spacing w:after="47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30»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Бажова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1а, 2, 4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Карла Маркса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 44а, 46, 50, 58, 60, 71, 73, 75, 79,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81, 83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Московская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5, 6, 7, 9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Олега Кошевого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1а, 2, 4, 5, 6, 7, 9, 10, 12, 13, 14, 15,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16, 17, 19, 20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Коллективное садовое товарищество № 69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5, 32 </w:t>
            </w:r>
          </w:p>
        </w:tc>
      </w:tr>
      <w:tr w:rsidR="001D2BD6">
        <w:trPr>
          <w:trHeight w:val="4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</w:t>
            </w:r>
          </w:p>
          <w:p w:rsidR="001D2BD6" w:rsidRDefault="00234DAF">
            <w:pPr>
              <w:spacing w:after="47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31»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Трудовой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2, 3, 4, 5, 6, 7, 8, 10, 12, 14, 16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пер. Воровского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Победы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40б, 42, 42а, 44, 46, 48, 50, 52, 54, 56,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60, 62, 66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Авиаторов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1, 3, 4, 6, 7, 8, 9, 10, 12, 14, 16, 18, 20,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22, 24, 26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Блюхера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1, 3, 4, 5, 6, 7, 8, 10, 12, 16, 18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Ватутина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1, 2, 3, 4, 5, 6, 7, 8, 9, 11, 13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Головина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3, 5, 7, 8, 9, 10, 11, 13, 16, 19, 21, 23, 33, 35, 43, 45, 47, 51, 53, 55, 57, 59 </w:t>
            </w:r>
          </w:p>
        </w:tc>
      </w:tr>
      <w:tr w:rsidR="001D2BD6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Карла Маркса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 38, 40, 40а, 42 </w:t>
            </w:r>
          </w:p>
        </w:tc>
      </w:tr>
      <w:tr w:rsidR="001D2BD6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Мичурина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13, 15, 16, 21, 24, 25, 27, 28, 30, 33,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35, 37, 53, 55, 57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Московская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10, 11, 12, 13, 14, 15, 16, 20, 22, 19, 21, 31, 32, 34, 36, 37, 39 </w:t>
            </w:r>
          </w:p>
        </w:tc>
      </w:tr>
      <w:tr w:rsidR="001D2BD6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Пушкина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1, 2, 6, 8, 10, 12, 14, 16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Танкистов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1, 2, 3, 4, 5, 6, 7, 8, 9, 10, 11, 12, 14,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15, 18 </w:t>
            </w:r>
          </w:p>
        </w:tc>
      </w:tr>
      <w:tr w:rsidR="001D2BD6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Тимирязева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1, 2, 3, 4, 5, 6, 7, 9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Черняховского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1а, 1б, 1в, 1г, 2, 3, 4, 5, 6, 7, 8, 8а, 9, 10, 11, 12, 14, 16, 18, 20 </w:t>
            </w:r>
          </w:p>
        </w:tc>
      </w:tr>
      <w:tr w:rsidR="001D2BD6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Щербакова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6а, 7, 9, 13 </w:t>
            </w:r>
          </w:p>
        </w:tc>
      </w:tr>
      <w:tr w:rsidR="001D2BD6">
        <w:trPr>
          <w:trHeight w:val="71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</w:t>
            </w:r>
          </w:p>
          <w:p w:rsidR="001D2BD6" w:rsidRDefault="00234DAF">
            <w:pPr>
              <w:spacing w:after="47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32»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Бродовской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15, 20, 21, 22, 23 </w:t>
            </w:r>
          </w:p>
        </w:tc>
      </w:tr>
      <w:tr w:rsidR="001D2BD6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12, 15, 22, 25 </w:t>
            </w:r>
          </w:p>
        </w:tc>
      </w:tr>
      <w:tr w:rsidR="001D2BD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Санаторный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55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 14, 17, 19, 24д, 24и, 28, 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(корпус 1)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80" w:type="dxa"/>
          <w:left w:w="94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66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Чернышевского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2, 3, 4, 5, 6, 7, 9, 11, 13 </w:t>
            </w:r>
          </w:p>
        </w:tc>
      </w:tr>
      <w:tr w:rsidR="001D2BD6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Шахтерский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 12а, 13, 15, 17, 24, 26 </w:t>
            </w:r>
          </w:p>
        </w:tc>
      </w:tr>
      <w:tr w:rsidR="001D2BD6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Розы Люксембург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1, 3, 5, 6, 7, 8, 9, 10, 11, 17 </w:t>
            </w:r>
          </w:p>
        </w:tc>
      </w:tr>
      <w:tr w:rsidR="001D2BD6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1, 2, 3, 4, 6, 7 </w:t>
            </w:r>
          </w:p>
        </w:tc>
      </w:tr>
      <w:tr w:rsidR="001D2BD6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Коммолодежи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27, 28, 36, 38, 42, 44, 50, 56 </w:t>
            </w:r>
          </w:p>
        </w:tc>
      </w:tr>
      <w:tr w:rsidR="001D2BD6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Красноармейская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3а, 4, 5, 6, 7, 7а, 8, 9, 10, 11,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12, 13, 19, 20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Коммунаров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1, 2, 3, 4, 5, 6, 7, 8, 9, 10, 11, 13, 14,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15, 17, 20, 21, 22, 25, 26, 27, 28, 30, 41, 42, 43, 44 </w:t>
            </w:r>
          </w:p>
        </w:tc>
      </w:tr>
      <w:tr w:rsidR="001D2BD6">
        <w:trPr>
          <w:trHeight w:val="3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Красных Орлов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36, 38, 39, 40, 41, 42, 43, 44, 45, 46, </w:t>
            </w:r>
          </w:p>
          <w:p w:rsidR="001D2BD6" w:rsidRDefault="00234DA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 48, 49, 50, 51, 52, 53, 53а, 54, 55, </w:t>
            </w:r>
          </w:p>
          <w:p w:rsidR="001D2BD6" w:rsidRDefault="00234DAF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56, 57, 58, 59, 60, 61, 62, 63, 64, 65, </w:t>
            </w:r>
          </w:p>
          <w:p w:rsidR="001D2BD6" w:rsidRDefault="00234DAF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66, 67, 68, 69, 70, 71, 72, 73, 74, 75, </w:t>
            </w:r>
          </w:p>
          <w:p w:rsidR="001D2BD6" w:rsidRDefault="00234DAF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76, 77, 78, 79, 80, 81, 82, 83, 84, 86, </w:t>
            </w:r>
          </w:p>
          <w:p w:rsidR="001D2BD6" w:rsidRDefault="00234DAF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87, 88, 89, 90, 91, 92, 93, 94, 95, 96,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97, 98, 99, 100, 101, 102, 103, 104, </w:t>
            </w:r>
          </w:p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105, 106, 108, 110, 111, 112, 113, 114, </w:t>
            </w:r>
          </w:p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115, 116, 117, 118, 119, 120, 121, 122, </w:t>
            </w:r>
          </w:p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123, 124, 125, 126, 127, 128, 129, 131, </w:t>
            </w:r>
          </w:p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132, 133, 134, 135, 136, 137, 138, 139, </w:t>
            </w:r>
          </w:p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140, 141, 142, 143, 144, 145, 146, 147,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148, 149, 150, 151, 152, 154, 156 </w:t>
            </w:r>
          </w:p>
        </w:tc>
      </w:tr>
      <w:tr w:rsidR="001D2BD6">
        <w:trPr>
          <w:trHeight w:val="4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Ленина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100, 102, 104, 106, 108, 114, 116, 121, </w:t>
            </w:r>
          </w:p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122, 124, 125, 128, 129, 131, 133, 135, </w:t>
            </w:r>
          </w:p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136, 137, 138, 139, 141, 142, 144, 145, </w:t>
            </w:r>
          </w:p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146, 147, 148, 149, 151, 152, 153, 154, </w:t>
            </w:r>
          </w:p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155, 156, 157, 158, 159, 160, 161, 166,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168, 170, 170а, 172, 176, 179, 180, </w:t>
            </w:r>
          </w:p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181, 182, 183, 185, 189, 190, 191, 193, </w:t>
            </w:r>
          </w:p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195, 196, 197, 198, 199, 200, 201, 202, </w:t>
            </w:r>
          </w:p>
          <w:p w:rsidR="001D2BD6" w:rsidRDefault="00234DAF">
            <w:pPr>
              <w:spacing w:after="0" w:line="238" w:lineRule="auto"/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203, 204, 205, 206, 207, 208, 209, 210, 210а, 212, 213, 214, 216, 217, 218, 219, 220, 221, 222, 223, 224, 225,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226а, 228, 229, 230, 231, 232, 233, 234, 235, 237, 239, 242а, 246, 246а, 246б, 246в, 250, 256 </w:t>
            </w:r>
          </w:p>
        </w:tc>
      </w:tr>
      <w:tr w:rsidR="001D2BD6">
        <w:trPr>
          <w:trHeight w:val="1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Овсянникова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4, 5, 6, 8, 10, 12, 14, 16, 18, 20, 22, 24,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26, 28, 30, 31, 32, 33, 34, 35, 36, 37,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38, 39, 40, 41, 42, 43, 44, 45, 46, 47, 49, 50, 51, 52, 53, 54, 55, 56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80" w:type="dxa"/>
          <w:left w:w="65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214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Розы Люксембург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1, 2, 3, 4, 6, 7, 8, 9, 10, 11, 12, 13, 14,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15, 16, 17, 19, 21, 23, 25, 27, 29, 30,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31, 32, 33, 34, 35, 36, 37, 39, 40, 41,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42, 43, 44, 46, 47, 48, 49, 50, 51, 52,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54, 55, 56, 57, 58, 59, 60, 61, 62, 63, </w:t>
            </w:r>
          </w:p>
          <w:p w:rsidR="001D2BD6" w:rsidRDefault="00234DAF">
            <w:pPr>
              <w:spacing w:after="49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64, 65, 66, 67, 68, 69, 70, 71, 72, 73, </w:t>
            </w:r>
          </w:p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74, 75, 76, 77, 78, 79, 79а </w:t>
            </w:r>
          </w:p>
        </w:tc>
      </w:tr>
      <w:tr w:rsidR="001D2BD6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Свободы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Семашко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7, 9а, 11, 13, 15, 17, 19, 21, 21а, 23,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25, 27, 29, 31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Совхозная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5, 7, 9, 11, 13, 15, 17, 21, 23, 25, 27,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29, 31, 33, 35, 37 </w:t>
            </w:r>
          </w:p>
        </w:tc>
      </w:tr>
      <w:tr w:rsidR="001D2BD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Сосновая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1а, 2, 3, 4, 5, 6, 7, 8, 9, 10, 11, 12, </w:t>
            </w:r>
          </w:p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13, 14, 15, 16, 17, 18, 19, 20, 21, 22, 23 </w:t>
            </w:r>
          </w:p>
        </w:tc>
      </w:tr>
      <w:tr w:rsidR="001D2BD6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Спортивная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 6, 8, 10, 11, 11а, 12, 13, 14, 16, 18,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20, 24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Революционная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6"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 10, 12, 14, 18, 20, 24, 30, 36, 36а, 38, 40, 42, 44, 46, 48, 48а </w:t>
            </w:r>
          </w:p>
        </w:tc>
      </w:tr>
      <w:tr w:rsidR="001D2BD6">
        <w:trPr>
          <w:trHeight w:val="49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Урицкого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1а, 2, 3, 4, 5, 6, 7, 8, 9, 10, 11, 12,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13, 14, 15, 16, 17, 18, 19, 20, 21, 22,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23, 25, 26, 27, 28, 29, 30, 31, 32, 34,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35, 36, 37, 38, 39, 40, 41, 42, 43, 44,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45, 46, 47, 48, 49, 50, 51, 52, 53, 54,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55, 57, 58, 59, 60, 61, 62, 64, 65, 66,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68, 70, 71, 72, 73, 74, 75, 76, 77, 79,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82, 83, 85, 89, 90, 91, 92, 93, 94, 95,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97, 98, 99, 100, 101, 102, 103, 104, </w:t>
            </w:r>
          </w:p>
          <w:p w:rsidR="001D2BD6" w:rsidRDefault="00234DAF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105, 106, 107, 108, 109, 110, 111, 112, </w:t>
            </w:r>
          </w:p>
          <w:p w:rsidR="001D2BD6" w:rsidRDefault="00234DAF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113, 114, 115, 116, 117, 118, 119, 120, </w:t>
            </w:r>
          </w:p>
          <w:p w:rsidR="001D2BD6" w:rsidRDefault="00234DAF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121, 122, 123, 124, 125, 126, 127, 128, </w:t>
            </w:r>
          </w:p>
          <w:p w:rsidR="001D2BD6" w:rsidRDefault="00234DAF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129, 130, 131, 132, 133, 134, 135, 136, </w:t>
            </w:r>
          </w:p>
          <w:p w:rsidR="001D2BD6" w:rsidRDefault="00234DAF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137, 138, 139, 140, 141, 142, 143, 144, </w:t>
            </w:r>
          </w:p>
          <w:p w:rsidR="001D2BD6" w:rsidRDefault="00234DAF">
            <w:pPr>
              <w:spacing w:after="43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145, 146, 147, 148, 149, 150, 151, 152, 153, 154, 155, 156, 157, 158, 159, 161,</w:t>
            </w:r>
            <w:r>
              <w:rPr>
                <w:sz w:val="28"/>
              </w:rPr>
              <w:t xml:space="preserve"> </w:t>
            </w:r>
          </w:p>
          <w:p w:rsidR="001D2BD6" w:rsidRDefault="00234DAF">
            <w:pPr>
              <w:spacing w:after="0"/>
              <w:ind w:right="6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163,  170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182а, 186, 186а, 188 </w:t>
            </w:r>
          </w:p>
        </w:tc>
      </w:tr>
      <w:tr w:rsidR="001D2BD6">
        <w:trPr>
          <w:trHeight w:val="2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Чапаева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1, 2, 3, 4, 5, 6, 7, 8, 10, 11, 12, 13, 14,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16, 18, 19, 20, 21, 22, 23, 24, 25, 26,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27, 28, 29, 30, 31, 32, 33, 34, 35, 37,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38, 39, 40, 41, 44, 45, 46, 47, 48, 49,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50, 51, 52, 53, 54, 55, 56, 57, 58, 59,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60, 61, 62, 63, 64, 66, 68, 70, 72, 74,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76, 78, 80, 82, 84, 86, 88, 90, 92, 94,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96, 98, 100, 102, 104, 106, 108 </w:t>
            </w:r>
          </w:p>
        </w:tc>
      </w:tr>
      <w:tr w:rsidR="001D2BD6">
        <w:trPr>
          <w:trHeight w:val="7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Чернышевского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80" w:type="dxa"/>
          <w:left w:w="74" w:type="dxa"/>
          <w:bottom w:w="92" w:type="dxa"/>
          <w:right w:w="14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187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Шахтерская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1а, 2, 3, 4а, 5, 6, 7, 8, 9, 10, 11, 12, 12а, 14, 15, 16, 17, 18, 19, 20, 21, 22, 23, 24, 25, 26, 27, 28а, 29, 30, 32, 34, 36, 38, 40, 42, 44, 46, 48, 50, 52, 54,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56, 58, 60, 62, 62а, 64, 68, 70, 72, 74, 76, 76а, 78, 80, 82, 84, 86, 88 </w:t>
            </w:r>
          </w:p>
        </w:tc>
      </w:tr>
      <w:tr w:rsidR="001D2BD6">
        <w:trPr>
          <w:trHeight w:val="2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Швейников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1, 2, 3, 4, 5, 6, 7, 8, 9, 10, 11, 12, 13, </w:t>
            </w:r>
          </w:p>
          <w:p w:rsidR="001D2BD6" w:rsidRDefault="00234DAF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14, 15, 16, 17, 18, 19, 20, 21, 22, 23, </w:t>
            </w:r>
          </w:p>
          <w:p w:rsidR="001D2BD6" w:rsidRDefault="00234DA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 25, 26, 27, 28, 28а, 29, 30, 31, 32, </w:t>
            </w:r>
          </w:p>
          <w:p w:rsidR="001D2BD6" w:rsidRDefault="00234DAF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33, 34, 35, 36, 37, 39, 40, 41, 42, 44, </w:t>
            </w:r>
          </w:p>
          <w:p w:rsidR="001D2BD6" w:rsidRDefault="00234DAF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45, 46, 47, 48, 49, 50, 51, 52, 53, 54, </w:t>
            </w:r>
          </w:p>
          <w:p w:rsidR="001D2BD6" w:rsidRDefault="00234DAF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55, 56, 57, 58, 60, 61, 62, 63, 64, 65, </w:t>
            </w:r>
          </w:p>
          <w:p w:rsidR="001D2BD6" w:rsidRDefault="00234DA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66, 67, 68, 69, 70, 71а, 72, 74, 75, 76, 77, 77а, 78, 79, 80, 81, 82, 83, 84, 85,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87, 89, 91, 95, 97, 99, 101, 103, 105, 107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Лесхоз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 7, 8, 9, 10, 11, 12-1, 12-2, 13, 14, 15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территория КСТ № 130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</w:tr>
      <w:tr w:rsidR="001D2BD6">
        <w:trPr>
          <w:trHeight w:val="7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</w:t>
            </w:r>
          </w:p>
          <w:p w:rsidR="001D2BD6" w:rsidRDefault="00234DAF">
            <w:pPr>
              <w:spacing w:after="47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34»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б-р Комсомольский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40, 43, 44, 45, 47, 49, 50, 51, 52, 54, 55, 57, 59, 63, 65, 67, 69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Каменская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83, 87, 89, 95, 97, 101, 101а, 103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Кутузова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47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 31а, 32, 34, 35, 35а, 36, 37, 42, </w:t>
            </w:r>
          </w:p>
          <w:p w:rsidR="001D2BD6" w:rsidRDefault="00234DA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42а, 42б, 48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Октябрьская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118, 120, 126, 128, 134 </w:t>
            </w:r>
          </w:p>
        </w:tc>
      </w:tr>
      <w:tr w:rsidR="001D2BD6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Суворова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32, 34, 36, 38 </w:t>
            </w:r>
          </w:p>
        </w:tc>
      </w:tr>
      <w:tr w:rsidR="001D2BD6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Героев Отечества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8, 10, 11 </w:t>
            </w:r>
          </w:p>
        </w:tc>
      </w:tr>
      <w:tr w:rsidR="001D2BD6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Летняя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14, 21, 23, 24, 25, 26, 27, 28, 29, 30, </w:t>
            </w:r>
          </w:p>
          <w:p w:rsidR="001D2BD6" w:rsidRDefault="00234DA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31, 32, 33, 34, 35, 36, 37, 38, 39, 40,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41, 42, 43, 44, 45, 46, 47, 48, 49, 50, 51, 52, 54 </w:t>
            </w:r>
          </w:p>
        </w:tc>
      </w:tr>
      <w:tr w:rsidR="001D2BD6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Радужная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25, 29, 30, 31, 32, 34, 35, 37, 38, 39, </w:t>
            </w:r>
          </w:p>
          <w:p w:rsidR="001D2BD6" w:rsidRDefault="00234DA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40, 41, 42, 43, 44, 45, 46, 47, 48, 49,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50, 51, 52, 53, 54, 55, 56, 57, 58, 59, 60, 61, 62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Весенняя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6, 9, 11, 13, 15, 17, 18, 19, 21, 23, 24, 26, 28, 30, 32, 34, 36, 38 </w:t>
            </w:r>
          </w:p>
        </w:tc>
      </w:tr>
      <w:tr w:rsidR="001D2BD6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Светлая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12, 14, 16, 18, 20, 22, 24, 26 </w:t>
            </w:r>
          </w:p>
        </w:tc>
      </w:tr>
      <w:tr w:rsidR="001D2BD6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Ясная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1, 3, 5, 7, 9, 11, 13, 15, 17, 19, 21, 23, </w:t>
            </w:r>
          </w:p>
          <w:p w:rsidR="001D2BD6" w:rsidRDefault="00234DAF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25, 27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80" w:type="dxa"/>
          <w:left w:w="94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</w:t>
            </w:r>
          </w:p>
          <w:p w:rsidR="001D2BD6" w:rsidRDefault="00234DAF">
            <w:pPr>
              <w:spacing w:after="47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35»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Автомобильный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Больничный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5, 7, 9, 11, 11а, 13, 15, 17, 19, 21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Геологов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3, 4, 5, 6, 7, 8, 9, 10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Радистов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4, 6, 8, 10 </w:t>
            </w:r>
          </w:p>
        </w:tc>
      </w:tr>
      <w:tr w:rsidR="001D2BD6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Южный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1, 2, 3, 4, 6, 7, 9, 14, 15, 16, 17, 19, 21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4-й Пятилетки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5, 6, 7, 8, 8а, 10, 12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Алюминиевая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 39а, 41, 43, 45 </w:t>
            </w:r>
          </w:p>
        </w:tc>
      </w:tr>
      <w:tr w:rsidR="001D2BD6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Белинского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9, 10, 11, 12, 13, 15, 16, 17, 18, 20, 21,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22, 24, 25, 27, 28, 29, 30, 32, 34, 36, </w:t>
            </w:r>
          </w:p>
          <w:p w:rsidR="001D2BD6" w:rsidRDefault="00234DA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 38а, 40, 42, 46, 48, 52, 54, 56, 58,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60, 62, 63, 64, 65, 66, 67, 68, 69, 70, 71, 71а, 71б, 72, 74, 76, 78, 80, 82, 84, 86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Гвардейская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10, 12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Железнодорожная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 4а, 8, 16, 18а, 20, 24, 32, 34, 36, 38,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Калинина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31, 33, 35, 37, 39, 41 </w:t>
            </w:r>
          </w:p>
        </w:tc>
      </w:tr>
      <w:tr w:rsidR="001D2BD6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Каменская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 38, 39, 40, 42, 42а, 42б, 43, 46, 48,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50, 52, 58, 60, 62 </w:t>
            </w:r>
          </w:p>
        </w:tc>
      </w:tr>
      <w:tr w:rsidR="001D2BD6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Котовского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1, 3, 7, 9, 11, 13, 15 </w:t>
            </w:r>
          </w:p>
        </w:tc>
      </w:tr>
      <w:tr w:rsidR="001D2BD6">
        <w:trPr>
          <w:trHeight w:val="6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Менделеева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3, 4, 5, 6, 7, 8, 9, 10, 11, 12, 13, 15, 17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Механизаторов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3, 5, 7, 9, 15, 17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Октябрьская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33, 35, 37, 39 </w:t>
            </w:r>
          </w:p>
        </w:tc>
      </w:tr>
      <w:tr w:rsidR="001D2BD6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Плеханова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3, 4, 5, 6, 7, 8, 9, 10, 11, 12, 16, 17 </w:t>
            </w:r>
          </w:p>
        </w:tc>
      </w:tr>
      <w:tr w:rsidR="001D2BD6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Пролетарская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3, 4, 5, 6, 7, 8, 9 </w:t>
            </w:r>
          </w:p>
        </w:tc>
      </w:tr>
      <w:tr w:rsidR="001D2BD6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Средняя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1, 3, 5, 7, 9 </w:t>
            </w:r>
          </w:p>
        </w:tc>
      </w:tr>
      <w:tr w:rsidR="001D2BD6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Строителей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44, 46, 69, 77, 79, 83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Чехова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5а, 7 </w:t>
            </w:r>
          </w:p>
        </w:tc>
      </w:tr>
      <w:tr w:rsidR="001D2BD6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Шестакова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3, 4, 5, 6, 7, 8, 9, 14, 16, 18, 22, 24 </w:t>
            </w:r>
          </w:p>
        </w:tc>
      </w:tr>
      <w:tr w:rsidR="001D2BD6">
        <w:trPr>
          <w:trHeight w:val="4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1-й Проезд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6, 10, 12, 14, 16, 18 </w:t>
            </w:r>
          </w:p>
        </w:tc>
      </w:tr>
      <w:tr w:rsidR="001D2BD6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2-й Проезд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12, 18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80" w:type="dxa"/>
          <w:left w:w="82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47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234DAF">
            <w:pPr>
              <w:spacing w:after="49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№ 37 с углубленным изучением отдельных предметов»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4-й Проезд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6, 12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1-е Мая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27, 29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Восточная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Западная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5, 8, 8а, 10, 10а, 18, 20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Гражданская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Трудовые Резервы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8а, 11, 17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Центральная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6а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1-е Мая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1, 3, 7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Бабушкина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1, 2, 8, 10, 12, 14, 16, 18, 20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Плотина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7, 9, 9а, 11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Советский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2, 3, 4, 5, 6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Совхозный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2, 7, 9 </w:t>
            </w:r>
          </w:p>
        </w:tc>
      </w:tr>
      <w:tr w:rsidR="001D2BD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Бабушкина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5, 6, 6а, 8, 10, 11, 12, 13, 14, 15, 16, 17, 18, 20, 24, 26, 26а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Волкова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9, 9а, 10, 11, 12, 14, 15, 15а, 16, 17, 18, 19, 19а, 20, 21, 22, 24, 26, 28, 30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Герцена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1а, 2, 3, 4, 5, 8, 9, 12. 13, 13а, 14, 15, 17, 19, 21, 23, 24, 25, 25а, 26, 27, 29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Декабристов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49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1, 2, 3, 5, 4, 6, 11, 14, 15, 17, 18, 20,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20а, 21, 23, 25, 27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Куйбышева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Малышева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4а, 5, 7, 11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Овражная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5а, 6, 7, 8, 9, 13а, 14, 14а,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Славянская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4а, 5, 6, 7, 9, 11, 13, 17, 21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Социалистическая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7, 9, 10, 11, 11а, 12, 13, 13а, 14, 15, 16, 16а, 20, 22, 24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Союзная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1, 2, 3, 6, 9, 10, 11, 12, 13, 15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Февральской революции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5, 6, 8, 9, 9а, 10, 11, 11а, 12, 16,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 19б, 22, 22а, 24, 26, 26а, 30, 32, 34, 36, 36а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1-я Набережная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5, 5а, 6, 9, 11, 12, 15, 16, 17, 18, 20, 23, 29, 30, 31, 32, 33, 37, 39, 40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3-я Набережная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1, 21, 39, 41, 47, 57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80" w:type="dxa"/>
          <w:left w:w="74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7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Бетонщиков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2, 4, 5, 6, 7, 10, 11, 13, 14, 17, 18, 19,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20, 23, 24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Гражданская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23, 25, 27, 29, 31, 34, 36, 42, 44, 48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Каменщиков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47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2, 7, 15, 18, 19, 20, 23, 24, 26, 27, 29,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30а, 31, 32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Куйбышева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4, 7, 8, 8а, 9, 13, 14, 21, 26, 28,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30, 36, 38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Орджоникидзе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1, 2, 6, 8, 12, 14, 34, 38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Панфиловцев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1D2BD6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Папанинцев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1, 9, 11, 13, 14, 15, 16, 19, 20, 21, 22, </w:t>
            </w:r>
          </w:p>
          <w:p w:rsidR="001D2BD6" w:rsidRDefault="00234DA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 28, 28а, 29, 30, 31, 32, 34, 35, 37,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39, 41, 42, 45, 48, 49, 50, 51, 53, 59, 65, 67, 71 </w:t>
            </w:r>
          </w:p>
        </w:tc>
      </w:tr>
      <w:tr w:rsidR="001D2BD6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Столяров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1, 2, 4, 5, 6, 7, 9, 14, 16, 17, 19, 20, 23,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26, 31, 32, 33, 34, 36, 37, 38, 39, 41,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46, 47, 51, 52, 53, 58, 70, 72, 74, 76, 80, 86, 88, 90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Штукатуров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28, 30, 32, 47, 59, 63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Декабристов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Плотина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1D2BD6">
        <w:trPr>
          <w:trHeight w:val="62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 w:line="238" w:lineRule="auto"/>
              <w:ind w:left="14"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</w:t>
            </w:r>
          </w:p>
          <w:p w:rsidR="001D2BD6" w:rsidRDefault="00234DAF">
            <w:pPr>
              <w:spacing w:after="47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38»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Гражданский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5, 9 </w:t>
            </w:r>
          </w:p>
        </w:tc>
      </w:tr>
      <w:tr w:rsidR="001D2BD6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Пугачевский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12, 14, 15, 22 </w:t>
            </w:r>
          </w:p>
        </w:tc>
      </w:tr>
      <w:tr w:rsidR="001D2BD6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Победы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91, 93, 95 </w:t>
            </w:r>
          </w:p>
        </w:tc>
      </w:tr>
      <w:tr w:rsidR="001D2BD6">
        <w:trPr>
          <w:trHeight w:val="7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Карла Маркса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45, 47 </w:t>
            </w:r>
          </w:p>
        </w:tc>
      </w:tr>
      <w:tr w:rsidR="001D2BD6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Маяковского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8, 30, 33, 34, 36 </w:t>
            </w:r>
          </w:p>
        </w:tc>
      </w:tr>
      <w:tr w:rsidR="001D2BD6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Прокопьева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6, 6а, 7, 8, 9, 10, 12, 13, 15, 19, 21 </w:t>
            </w:r>
          </w:p>
        </w:tc>
      </w:tr>
      <w:tr w:rsidR="001D2BD6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Советская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1а, 1б, 2, 3а, 3б, 3в, 3г, 4, 5, 5а, 5б, </w:t>
            </w:r>
          </w:p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5в, 5г, 6, 6а, 7, 7а, 7б, 7в, 7г, 8, 10, 11,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11а, 11б, 11в, 11г, 12, 14, 15, 17, 17а, 17д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Степана Разина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1, 2, 3, 4, 5, 7, 8, 9, 10, 13, 14, 15, 16,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17, 18, 19, 20, 21, 22, 23, 24, 25, 26, 27, 28, 41, 43 </w:t>
            </w:r>
          </w:p>
        </w:tc>
      </w:tr>
      <w:tr w:rsidR="001D2BD6">
        <w:trPr>
          <w:trHeight w:val="7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 w:line="238" w:lineRule="auto"/>
              <w:ind w:left="14"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</w:t>
            </w:r>
          </w:p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8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Дорожный </w:t>
            </w:r>
          </w:p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Монастырка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1, 2, 3, 4, 5, 6, 7, 8, 11, 12, 13, 14, 15,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17, 21, 23, 25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Мальцева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1, 3, 4, 5, 6, 7, 8, 9, 10, 11, 12, 13, 14,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80" w:type="dxa"/>
          <w:left w:w="65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«Основная </w:t>
            </w:r>
          </w:p>
          <w:p w:rsidR="001D2BD6" w:rsidRDefault="00234DA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39»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Монастырка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 16, 17, 19, 19а, 20, 22, 24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9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7 Ноября </w:t>
            </w:r>
          </w:p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Монастырка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7а, 8, 9, 10, 11, 12, </w:t>
            </w:r>
          </w:p>
          <w:p w:rsidR="001D2BD6" w:rsidRDefault="00234DAF">
            <w:pPr>
              <w:spacing w:after="14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13, 14, 15, 16, 17, 18, 19, 20, 21, 22,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 26, 28, 32а, 34, 36, 38, 40 </w:t>
            </w:r>
          </w:p>
        </w:tc>
      </w:tr>
      <w:tr w:rsidR="001D2BD6">
        <w:trPr>
          <w:trHeight w:val="2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9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Буденного </w:t>
            </w:r>
          </w:p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Монастырка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13а,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14, 15, 16, 17, 18, 19, 21, 22, 23, 24,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26, 27, 28, 29, 30, 31, 32, 33, 34, 35,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36, 37, 38, 39, 40, 41, 42, 43, 44, 46,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47, 48, 50, 51, 52, 53, 54, 55, 57, 59,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61, 63, 65, 67, 69, 71, 73, 75, 77, 81, </w:t>
            </w:r>
          </w:p>
          <w:p w:rsidR="001D2BD6" w:rsidRDefault="00234DAF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83, 85, 87, 89, 91, 93, 95, 95а, 97, 99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9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Дачная </w:t>
            </w:r>
          </w:p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Монастырка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7а, 8, 9, 10, 11, 12,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13, 14, 16, 18, 20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69" w:right="1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Добровольцев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Монастырка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6, 7, 7а, 7в, 7г, 8, 9, 10, 18, 20,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22, 24, 26, 28 </w:t>
            </w:r>
          </w:p>
        </w:tc>
      </w:tr>
      <w:tr w:rsidR="001D2BD6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9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Знаменская </w:t>
            </w:r>
          </w:p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Монастырка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1а, 1б, 3, 4, 7, 8, 9, 10, 11, 12, 13,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14, 15, 16, 17, 18, 19, 20, 21, 22, 23, </w:t>
            </w:r>
          </w:p>
          <w:p w:rsidR="001D2BD6" w:rsidRDefault="00234DA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24, 28, 30, 32, 34, 36, 38, 40, 42, 44, 46, 48 </w:t>
            </w:r>
          </w:p>
        </w:tc>
      </w:tr>
      <w:tr w:rsidR="001D2BD6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9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Коминтерна </w:t>
            </w:r>
          </w:p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Монастырка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1, 2, 3, 4, 5, 7, 8, 9, 10, 11, 12, 13, 14, </w:t>
            </w:r>
          </w:p>
          <w:p w:rsidR="001D2BD6" w:rsidRDefault="00234DA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 15а, 16, 17, 18, 19, 20, 21, 22, 23,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 26, 27, 27а, 28, 29, 30, 35, 37, 39, 40, 41, 43, 43а, 44, 45, 46, 48, 48а, 50, 54 </w:t>
            </w:r>
          </w:p>
        </w:tc>
      </w:tr>
      <w:tr w:rsidR="001D2BD6">
        <w:trPr>
          <w:trHeight w:val="2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9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Комиссаров </w:t>
            </w:r>
          </w:p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Монастырка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26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7а, 8, 9, 10, 11, 12, </w:t>
            </w:r>
          </w:p>
          <w:p w:rsidR="001D2BD6" w:rsidRDefault="00234DAF">
            <w:pPr>
              <w:spacing w:after="0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 14, 15, 15а, 16, 17, 18, 19, 20, 21, 22, 23, 24, 25, 26, 28, 29а, 30, 31, 32,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33, 34, 35, 36, 37, 38, 39, 40, 41, 42,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43, 44, 45, 46, 47, 48, 49, 50, 51, 52, </w:t>
            </w:r>
          </w:p>
          <w:p w:rsidR="001D2BD6" w:rsidRDefault="00234DA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53, 54, 55, 56, 57, 58, 59, 59а, 62, 63, </w:t>
            </w:r>
          </w:p>
          <w:p w:rsidR="001D2BD6" w:rsidRDefault="00234DAF">
            <w:pPr>
              <w:spacing w:after="46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64, 65, 68, 70, 71, 72, 76, 78, 80, 82, </w:t>
            </w:r>
          </w:p>
          <w:p w:rsidR="001D2BD6" w:rsidRDefault="00234DAF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84, 86, 88, 90, 90а, 92, 92а, 94, 96, 98,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100, 102, 104, 106, 108, 110, 112 </w:t>
            </w:r>
          </w:p>
        </w:tc>
      </w:tr>
      <w:tr w:rsidR="001D2BD6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00" w:righ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Комсомольская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Монастырка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1а, 3, 4, 5, 6, 7, 8, 9, 10, 11, 12, 13,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14, 15, 16, 17, 18, 19, 20, 21, 22, 25, </w:t>
            </w:r>
          </w:p>
          <w:p w:rsidR="001D2BD6" w:rsidRDefault="00234DA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26, 27, 28, 29, 30, 31, 32, 33, 34, 36, 38, 42, 44, 46 </w:t>
            </w:r>
          </w:p>
        </w:tc>
      </w:tr>
      <w:tr w:rsidR="001D2BD6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9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Крайняя </w:t>
            </w:r>
          </w:p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Монастырка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1, 2, 3, 4, 6, 7, 8, 9, 10, 11, 12, 13, 14, </w:t>
            </w:r>
          </w:p>
          <w:p w:rsidR="001D2BD6" w:rsidRDefault="00234DA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 16, 16а, 17, 18, 19, 20, 21, 22, 23,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 26, 27, 28, 30, 31, 31а, 32, 33, 35, 37, 39, 41, 43 </w:t>
            </w:r>
          </w:p>
        </w:tc>
      </w:tr>
      <w:tr w:rsidR="001D2BD6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48" w:right="1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Красная Горка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Монастырка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2, 3, 4, 5, 6, 7, 8, 9, 10, 11, 12, 13, 14,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15, 16, 17, 18, 19, 20, 21, 22, 23, 24,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25, 26, 27, 28, 29, 30, 31, 32, 33, 34, </w:t>
            </w:r>
          </w:p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35, 36, 37, 38, 39, 40, 41, 42, 43, 44, 46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70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13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8"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Рассвет Октября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Монастырка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2, 3, 5, 6, 7, 8, 10, 11, 12, 14, 15, 16,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17, 18, 19, 20, 22, 23, 24, 25, 26, 27,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27а, 28, 29, 30, 31, 33, 35, 37, 43, 45, 47, 49, 51, 53, 57 </w:t>
            </w:r>
          </w:p>
        </w:tc>
      </w:tr>
      <w:tr w:rsidR="001D2BD6">
        <w:trPr>
          <w:trHeight w:val="21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26" w:righ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Первомайская 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Монастырка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1, 2, 3, 4, 5, 6, 8, 9, 10, 11, 12, 13, 14,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16, 19, 21, 22, 23, 24, 25, 26, 27, 28,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29, 30, 31, 32, 33, 34, 36, 37, 38, 39, </w:t>
            </w:r>
          </w:p>
          <w:p w:rsidR="001D2BD6" w:rsidRDefault="00234DAF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 42, 43, 44, 45, 46, 47, 48, 49, 50, 51, 52, 53, 54, 55, 56, 57, 57б, 58, 59,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60, 61, 62, 63, 64, 64б, 66, 67, 68, 70, 74, 76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69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Юбилейная </w:t>
            </w:r>
          </w:p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Монастырка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1, 2, 3, 4, 5, 6, 7, 8, 9, 15, 17, 21, 31 </w:t>
            </w:r>
          </w:p>
        </w:tc>
      </w:tr>
      <w:tr w:rsidR="001D2BD6">
        <w:trPr>
          <w:trHeight w:val="4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</w:t>
            </w:r>
          </w:p>
          <w:p w:rsidR="001D2BD6" w:rsidRDefault="00234DAF">
            <w:pPr>
              <w:spacing w:after="47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40»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Калинина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46а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Каменская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47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66, 67, 67а, 68, 72, 73, 74, 77, 78, 80,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81, 81а, 82 </w:t>
            </w:r>
          </w:p>
        </w:tc>
      </w:tr>
      <w:tr w:rsidR="001D2BD6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Суворова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21, 23, 25 </w:t>
            </w:r>
          </w:p>
        </w:tc>
      </w:tr>
      <w:tr w:rsidR="001D2BD6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Челябинская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22, 24, 26, 36, 38, 40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Шестакова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15, 19, 21 </w:t>
            </w:r>
          </w:p>
        </w:tc>
      </w:tr>
      <w:tr w:rsidR="001D2BD6">
        <w:trPr>
          <w:trHeight w:val="55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Школа-новостройка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Тенистый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1, 2, 3, 4, 5, 6, 7, 8, 10, 11, 12, 13, 14 </w:t>
            </w:r>
          </w:p>
        </w:tc>
      </w:tr>
      <w:tr w:rsidR="001D2BD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б-р Комсомольский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 32, 35, 37, 37а, 38, 38б, 39 </w:t>
            </w:r>
          </w:p>
        </w:tc>
      </w:tr>
      <w:tr w:rsidR="001D2BD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4-й Пятилетки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</w:tr>
      <w:tr w:rsidR="001D2BD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Анатолия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Брижана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6, 8, 10, 12, 16, 18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 w:line="30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1а, 2, 3, 4, 5, 6, 7, 8, 9, 10, 11, 12, 13, 14, 14а, 15, 16, 17, 17а, 18, 19, 20,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21, 22, 28, 30, 32, 34, 36, 38, 40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Заречная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1, 2, 3, 4, 5, 6, 7, 8, 9, 10, 11, 12, 13,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14, 16, 35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ул. имени маршала Г.К. Жукова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25, 29, 31, 33, 35, 37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Каменская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84, 86, 86а, 86б, 100, 102, 104, 106, 108, 110, 112, 114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Кутузова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7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6, 9, 10, 11, 12, 14, 15, 16, 16а, 18, 20, 23, 24, 25, 26, 27, 28, 29, 30,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 32а, 34, 35, 36, 37, 38, 40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Радужная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5, 7, 13, 14, 15, 16, 18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Рудная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1, 3, 5, 7, 9, 11, 13, 15, 17, 19, 21 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80" w:type="dxa"/>
          <w:left w:w="65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7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ул. Рябиновая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1, 2, 3, 4, 5, 6, 7, 9, 10, 11, 12, 13, 14,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15, 17, 19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Суворова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18, 20, 26, 28, 30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265" w:right="1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Токаревская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д. Токарева)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16, 19а, 24а, 24б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ул. Яблоневая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1, 2, 3, 5, 6, 7, 8, 9, 10, 11, 12, 13, 14, 15, 16, 17, 18, 20, 22, 24, 26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Ясная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29, 43, 47 </w:t>
            </w:r>
          </w:p>
        </w:tc>
      </w:tr>
      <w:tr w:rsidR="001D2BD6">
        <w:trPr>
          <w:trHeight w:val="7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 w:line="238" w:lineRule="auto"/>
              <w:ind w:left="24"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</w:t>
            </w:r>
          </w:p>
          <w:p w:rsidR="001D2BD6" w:rsidRDefault="00234DAF">
            <w:pPr>
              <w:spacing w:after="47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</w:t>
            </w:r>
          </w:p>
          <w:p w:rsidR="001D2BD6" w:rsidRDefault="00234DA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51»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1-й Деповский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3, 5, 12, 13, 14, 19, 20, 21, 22, 23, 24, 25, 26, 27, 28, 29, 30, 31, 32, 33, 34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2-й Деповский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3-й Деповский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11, 13, 19, 20, 21, 22, 23, 24, 25, 26, 27, 28, 29, 30, 31, 32, 33, 34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4-й Деповский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3, 4, 5, 6, 7, 8, 9, 10, 11, 12, 13, 14, 15,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16, 17, 18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5-й Деповский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3, 4, 5, 6, 7, 8, 9, 10, 11, 12, 13, 14, 15,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16, 17, 18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6-й Деповский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1, 2, 3, 4, 5, 6, 7, 8, 9, 10, 11, 12, 13, 14, 15, 16, 17, 18, 19, 20, 21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7-й Деповский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1, 2, 3, 4, 5, 6, 7, 8, 9, 10, 11, 12, 13, 14, 15, 16, 17, 18, 19, 20, 21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8-й Деповский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4, 5, 6, 9, 11, 12, 13, 14, 15, 16, 18, 20, 22, 23, 24, 25, 26, 27, 29, 30 </w:t>
            </w:r>
          </w:p>
        </w:tc>
      </w:tr>
      <w:tr w:rsidR="001D2BD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9-й Деповский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5, 11, 15, 17, 19, 20, 21, 22, 23, 24, 25, 26, 27, 28, 29, 30, 31, 32, 34, 36, 38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пер. 10-й Деповский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11, 12, 14, 15, 17, 19, 20, 21, 22, 23, </w:t>
            </w:r>
          </w:p>
          <w:p w:rsidR="001D2BD6" w:rsidRDefault="00234DA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24, 25, 26, 27, 28, 29, 30, 31, 32, 34, 36, 38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Грибоедова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Деповская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1, 3, 4, 5, 6, 7, 9, 11, 12, 13, 15, 17, 18, </w:t>
            </w:r>
          </w:p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19, 20, 21, 22, 23, 24, 26, 28, 30, 32, 34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Добролюбова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13, 15, 17, 28, 35, 37, 39, 40, 41, 42, 44, 45, 46, 47, 48, 49, 50, 51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Дружбы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1, 2, 4, 5, 7, 13, 15, 16, 18, 19, 20, 21,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22, 23, 24, 25, 26, 27, 28, 29, 30, 31,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33, 35, 37, 39, 41, 45, 47, 49, 51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Зеленая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2, 5, 7, 8, 13, 14, 15, 16, 17, 18, 19, 20,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21, 23, 24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Конструкторов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1, 2, 3, 4, 5, 6, 7, 8, 9, 10, 11, 12, 13, </w:t>
            </w:r>
          </w:p>
        </w:tc>
      </w:tr>
    </w:tbl>
    <w:p w:rsidR="001D2BD6" w:rsidRDefault="001D2BD6">
      <w:pPr>
        <w:spacing w:after="0"/>
        <w:ind w:left="-1133" w:right="56"/>
      </w:pPr>
    </w:p>
    <w:tbl>
      <w:tblPr>
        <w:tblStyle w:val="TableGrid"/>
        <w:tblW w:w="10094" w:type="dxa"/>
        <w:tblInd w:w="58" w:type="dxa"/>
        <w:tblCellMar>
          <w:top w:w="80" w:type="dxa"/>
          <w:left w:w="65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14, 15, 16, 17, 18, 19, 20, 21, 23, 24, 26 </w:t>
            </w:r>
          </w:p>
        </w:tc>
      </w:tr>
      <w:tr w:rsidR="001D2BD6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Ломоносова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 w:line="238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1, 2, 3, 4, 5, 6, 7, 8, 9, 10, 11, 13, 14, 15, 16, 17, 18, 19, 20, 21, 22, 23, 24,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25, 26, 27, 28, 29, 30, 32, 34, 36, 38, </w:t>
            </w:r>
          </w:p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40, 42, 43, 44, 45, 46, 48, 49, 50, 51, 54 </w:t>
            </w:r>
          </w:p>
        </w:tc>
      </w:tr>
      <w:tr w:rsidR="001D2BD6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Матросова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16, 20, 21, 22, 23, 24, 26, 27, 30 </w:t>
            </w:r>
          </w:p>
        </w:tc>
      </w:tr>
      <w:tr w:rsidR="001D2BD6">
        <w:trPr>
          <w:trHeight w:val="2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Машинистов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12а,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13, 14, 15, 16, 17, 18, 19, 20, 21, 22,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23, 24, 25, 26, 27, 29, 31, 33, 35, 37,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39, 40, 42, 43, 44, 45, 46, 47, 48, 49,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50, 51, 52, 53, 55, 54, 57, 58, 59, 60, </w:t>
            </w:r>
          </w:p>
          <w:p w:rsidR="001D2BD6" w:rsidRDefault="00234DAF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61, 62, 63, 64, 65, 66, 67, 68, 69, 70, </w:t>
            </w:r>
          </w:p>
          <w:p w:rsidR="001D2BD6" w:rsidRDefault="00234DA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71, 73, 74, 75, 76, 77, 78, 80, 82, 84, 88, 92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Нахимова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1D2BD6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Новая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1, 3, 4, 5, 6, 7, 9, 10, 12, 14, 16, 18, 20,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22, 24, 26, 28, 30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Парковая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20"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 10, 14, 16, 18, 24, 25, 25а, 26, 29, 29а, 31, 33, 35, 36, 36а, 40, 42, 42а, 46, 48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Перова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3, 4, 5, 6, 7, 8, 9, 10 </w:t>
            </w:r>
          </w:p>
        </w:tc>
      </w:tr>
      <w:tr w:rsidR="001D2BD6">
        <w:trPr>
          <w:trHeight w:val="18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Ползунова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 w:line="238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1, 2, 3, 4, 5, 6, 7, 8, 9, 10, 11, 12, 13, 14, 15, 16, 17, 18, 19, 21, 22, 23, 25,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27, 29, 31, 33, 35, 37, 39, 41, 43, 45,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47, 49, 51, 55, 57, 59, 61, 63, 65, 67, </w:t>
            </w:r>
          </w:p>
          <w:p w:rsidR="001D2BD6" w:rsidRDefault="00234D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69, 71, 73, 75, 77, 79, 81, 83, 85, 87, 89 </w:t>
            </w:r>
          </w:p>
        </w:tc>
      </w:tr>
      <w:tr w:rsidR="001D2BD6">
        <w:trPr>
          <w:trHeight w:val="25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Привокзальная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14, 16, 21, 24, 25, 27, 28, 29, 30, 32,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33, 34, 35, 36, 38, 40, 41, 42, 43, 44,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45, 46, 47, 48, 49, 50, 51, 52, 53, 54,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55, 56, 57, 58, 59, 61, 62, 64, 65, 66, </w:t>
            </w:r>
          </w:p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67, 68, 70, 72, 79, 81, 85, 108, 110, </w:t>
            </w:r>
          </w:p>
          <w:p w:rsidR="001D2BD6" w:rsidRDefault="00234DAF">
            <w:pPr>
              <w:spacing w:after="7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112, 114, 116, 118, 134, 136, 138, 140, 142, 144, 146, 148, 150, 152, 156, 158, </w:t>
            </w:r>
          </w:p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160, 167а </w:t>
            </w:r>
          </w:p>
        </w:tc>
      </w:tr>
      <w:tr w:rsidR="001D2BD6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Травянская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2, 3, 7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Ушакова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12, 13, 14, 15, 17, 18, 19, 20, 21, 22, </w:t>
            </w:r>
          </w:p>
          <w:p w:rsidR="001D2BD6" w:rsidRDefault="00234DA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23, 24, 25, 26, 27, 28, 29, 30, 31, 32, 33, 34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Фрунзе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2, 4, 6, 8, 10, 12, 14, 15, 16, 18, 20, 22, </w:t>
            </w:r>
          </w:p>
          <w:p w:rsidR="001D2BD6" w:rsidRDefault="00234DA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24, 26, 28, 30, 31, 32, 34, 35, 36, 37, 68, 70 </w:t>
            </w:r>
          </w:p>
        </w:tc>
      </w:tr>
    </w:tbl>
    <w:p w:rsidR="001D2BD6" w:rsidRDefault="00234DAF">
      <w:pPr>
        <w:spacing w:after="59"/>
      </w:pPr>
      <w:r>
        <w:t xml:space="preserve"> </w:t>
      </w:r>
    </w:p>
    <w:p w:rsidR="001D2BD6" w:rsidRDefault="00234DAF">
      <w:pPr>
        <w:spacing w:after="0" w:line="269" w:lineRule="auto"/>
        <w:ind w:left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Примечание: </w:t>
      </w:r>
    </w:p>
    <w:p w:rsidR="001D2BD6" w:rsidRDefault="00234DAF">
      <w:pPr>
        <w:spacing w:after="0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&lt;*&gt; При организации муниципальными общеобразовательными учреждениями индивидуального отбора обучающихся в класс (классы) с углубленным изучением отдельных предметов или профильного обучения комплектование такого класса (классов) производится независимо от места проживания обучающихся, в том же порядке осуществляется комплектование муниципального бюджетного общеобразовательного учреждения «Основная общеобразовательная школа № 27 с интернатом»; </w:t>
      </w:r>
    </w:p>
    <w:tbl>
      <w:tblPr>
        <w:tblStyle w:val="TableGrid"/>
        <w:tblpPr w:vertAnchor="page" w:horzAnchor="page" w:tblpX="1190" w:tblpY="1138"/>
        <w:tblOverlap w:val="never"/>
        <w:tblW w:w="10094" w:type="dxa"/>
        <w:tblInd w:w="0" w:type="dxa"/>
        <w:tblCellMar>
          <w:top w:w="80" w:type="dxa"/>
          <w:left w:w="101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66"/>
        <w:gridCol w:w="3005"/>
        <w:gridCol w:w="2549"/>
        <w:gridCol w:w="3974"/>
      </w:tblGrid>
      <w:tr w:rsidR="001D2BD6">
        <w:trPr>
          <w:trHeight w:val="187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Репина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 17, 19, 20, 25, 29а, 36, 38, 40, 42, </w:t>
            </w:r>
          </w:p>
          <w:p w:rsidR="001D2BD6" w:rsidRDefault="00234DAF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42а, 44, 46, 48, 49, 50, 51, 52, 53, 55, </w:t>
            </w:r>
          </w:p>
          <w:p w:rsidR="001D2BD6" w:rsidRDefault="00234DAF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56, 57, 58, 59, 60, 61, 62, 62а, 62б, 63, </w:t>
            </w:r>
          </w:p>
          <w:p w:rsidR="001D2BD6" w:rsidRDefault="00234DAF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64, 64а, 65, 66, 67, 68, 69, 70, 71, 72,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73, 74, 75, 76, 77, 78, 79, 81, 82, 83, 84, 85, 86, 87, 88, 89, 90 </w:t>
            </w:r>
          </w:p>
        </w:tc>
      </w:tr>
      <w:tr w:rsidR="001D2BD6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Спартака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1, 2, 3, 4, 5, 6, 7, 8, 9, 10, 11, 12, 13, </w:t>
            </w:r>
          </w:p>
          <w:p w:rsidR="001D2BD6" w:rsidRDefault="00234D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14, 15, 16, 17, 18, 19, 20, 21, 22, 23, 24, 25, 26, 27, 28, 29, 30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км.100 км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1, 2, 3, 4, 5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Шишкина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3, 4, 5, 6, 8, 10, 11, 15, 17, 19, 21, 23,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1D2BD6">
        <w:trPr>
          <w:trHeight w:val="4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автономное </w:t>
            </w:r>
          </w:p>
          <w:p w:rsidR="001D2BD6" w:rsidRDefault="00234DAF">
            <w:pPr>
              <w:spacing w:after="47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общеобразовательное </w:t>
            </w:r>
          </w:p>
          <w:p w:rsidR="001D2BD6" w:rsidRDefault="00234DAF">
            <w:pPr>
              <w:spacing w:after="53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учреждение «Средняя общеобразовательная </w:t>
            </w:r>
          </w:p>
          <w:p w:rsidR="001D2BD6" w:rsidRDefault="00234DAF">
            <w:pPr>
              <w:spacing w:after="7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№ 60 имени Героя </w:t>
            </w:r>
          </w:p>
          <w:p w:rsidR="001D2BD6" w:rsidRDefault="00234DAF">
            <w:pPr>
              <w:spacing w:after="64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Советского Союза  </w:t>
            </w:r>
          </w:p>
          <w:p w:rsidR="001D2BD6" w:rsidRDefault="00234DA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Кунавина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км. 97 км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1, 2, 3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Воинская часть 45123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ДОС-1, ДОС-2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Победы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 28, 34, 36, 38, 40, 40а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Крылова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 13, 15, 15а, 17, 17а, 19, 19а, 19б </w:t>
            </w:r>
          </w:p>
        </w:tc>
      </w:tr>
      <w:tr w:rsidR="001D2BD6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Кунавина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15, 16, 17, 18, 19, 20, 22, 23, 24, 25, </w:t>
            </w:r>
          </w:p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26, 28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Мичурина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30а, 36, 36а, 38, 38а, 40, 63, 63а, 69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Московская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42, 44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Павлова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1D2BD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Паровозников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234DA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3, 5 </w:t>
            </w:r>
          </w:p>
        </w:tc>
      </w:tr>
      <w:tr w:rsidR="001D2BD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D6" w:rsidRDefault="001D2BD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Репина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BD6" w:rsidRDefault="00234DA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 6, 7, 9а, 11, 13, 15а, 15б, 17а </w:t>
            </w:r>
          </w:p>
        </w:tc>
      </w:tr>
    </w:tbl>
    <w:p w:rsidR="001D2BD6" w:rsidRDefault="00234DAF">
      <w:pPr>
        <w:spacing w:after="51" w:line="269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&lt;**&gt; В случае установления (выявления) территории муниципального образования город Каменск-Уральский, не включенной в перечень закрепленных за общеобразовательными учреждениями настоящим Приказом, на которой проживают граждане, имеющие право          на получение общего образования, родители (законные представители) имеют право направить заявление в орган местного самоуправления «Управление образования города </w:t>
      </w:r>
      <w:proofErr w:type="spellStart"/>
      <w:r>
        <w:rPr>
          <w:rFonts w:ascii="Times New Roman" w:eastAsia="Times New Roman" w:hAnsi="Times New Roman" w:cs="Times New Roman"/>
          <w:sz w:val="24"/>
        </w:rPr>
        <w:t>КаменскаУральского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</w:t>
      </w:r>
    </w:p>
    <w:p w:rsidR="001D2BD6" w:rsidRDefault="00234DAF">
      <w:pPr>
        <w:spacing w:after="0" w:line="269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Управление образования в течение 5 рабочих дней определяет муниципальное общеобразовательное учреждение с учетом его территориальной доступности и наполняемости для реализации права ребенка заявителя на получение общего обр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азования. </w:t>
      </w:r>
    </w:p>
    <w:sectPr w:rsidR="001D2BD6">
      <w:headerReference w:type="even" r:id="rId12"/>
      <w:headerReference w:type="default" r:id="rId13"/>
      <w:headerReference w:type="first" r:id="rId14"/>
      <w:pgSz w:w="11906" w:h="16838"/>
      <w:pgMar w:top="1138" w:right="565" w:bottom="312" w:left="1133" w:header="4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AF" w:rsidRDefault="00234DAF">
      <w:pPr>
        <w:spacing w:after="0" w:line="240" w:lineRule="auto"/>
      </w:pPr>
      <w:r>
        <w:separator/>
      </w:r>
    </w:p>
  </w:endnote>
  <w:endnote w:type="continuationSeparator" w:id="0">
    <w:p w:rsidR="00234DAF" w:rsidRDefault="0023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AF" w:rsidRDefault="00234DAF">
      <w:pPr>
        <w:spacing w:after="0" w:line="240" w:lineRule="auto"/>
      </w:pPr>
      <w:r>
        <w:separator/>
      </w:r>
    </w:p>
  </w:footnote>
  <w:footnote w:type="continuationSeparator" w:id="0">
    <w:p w:rsidR="00234DAF" w:rsidRDefault="0023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AF" w:rsidRDefault="00234D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AF" w:rsidRDefault="00234DAF">
    <w:pPr>
      <w:spacing w:after="0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638C" w:rsidRPr="00A9638C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234DAF" w:rsidRDefault="00234DAF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AF" w:rsidRDefault="00234DA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AF" w:rsidRDefault="00234DAF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638C" w:rsidRPr="00A9638C">
      <w:rPr>
        <w:rFonts w:ascii="Times New Roman" w:eastAsia="Times New Roman" w:hAnsi="Times New Roman" w:cs="Times New Roman"/>
        <w:noProof/>
        <w:sz w:val="20"/>
      </w:rPr>
      <w:t>30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234DAF" w:rsidRDefault="00234DAF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AF" w:rsidRDefault="00234DAF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638C" w:rsidRPr="00A9638C">
      <w:rPr>
        <w:rFonts w:ascii="Times New Roman" w:eastAsia="Times New Roman" w:hAnsi="Times New Roman" w:cs="Times New Roman"/>
        <w:noProof/>
        <w:sz w:val="20"/>
      </w:rPr>
      <w:t>29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234DAF" w:rsidRDefault="00234DAF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AF" w:rsidRDefault="00234DAF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234DAF" w:rsidRDefault="00234DAF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023C"/>
    <w:multiLevelType w:val="hybridMultilevel"/>
    <w:tmpl w:val="EF1A3638"/>
    <w:lvl w:ilvl="0" w:tplc="75B4F6F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063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0D2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01C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004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AEF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8B2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3AB9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EC4E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11756C"/>
    <w:multiLevelType w:val="hybridMultilevel"/>
    <w:tmpl w:val="EB885A64"/>
    <w:lvl w:ilvl="0" w:tplc="046E62E8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142B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86C0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8FF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FE2E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9081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7237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1C9F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E06E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4F4521"/>
    <w:multiLevelType w:val="hybridMultilevel"/>
    <w:tmpl w:val="A3D249B2"/>
    <w:lvl w:ilvl="0" w:tplc="83BC4A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4CAC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8E7D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E06A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5E1D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1692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E62C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3C99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09A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D6"/>
    <w:rsid w:val="001D2BD6"/>
    <w:rsid w:val="00234DAF"/>
    <w:rsid w:val="00A9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6F44-F4D4-49C9-BB54-945F4EF8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F0B7-F162-464E-ADF3-1482A99C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6661</Words>
  <Characters>37971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</dc:creator>
  <cp:keywords/>
  <cp:lastModifiedBy>Пользователь</cp:lastModifiedBy>
  <cp:revision>2</cp:revision>
  <dcterms:created xsi:type="dcterms:W3CDTF">2020-01-21T09:29:00Z</dcterms:created>
  <dcterms:modified xsi:type="dcterms:W3CDTF">2020-01-21T09:29:00Z</dcterms:modified>
</cp:coreProperties>
</file>