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FAEA" w14:textId="77777777" w:rsidR="00DB1A0E" w:rsidRPr="00DB1A0E" w:rsidRDefault="00DB1A0E" w:rsidP="00DB1A0E">
      <w:pPr>
        <w:jc w:val="right"/>
      </w:pPr>
      <w:r w:rsidRPr="00DB1A0E">
        <w:t xml:space="preserve">Приложение к приказу </w:t>
      </w:r>
    </w:p>
    <w:p w14:paraId="4A70CAB5" w14:textId="6A507C11" w:rsidR="00DB1A0E" w:rsidRPr="00DB1A0E" w:rsidRDefault="00DB1A0E" w:rsidP="00DB1A0E">
      <w:pPr>
        <w:jc w:val="right"/>
      </w:pPr>
      <w:r w:rsidRPr="00DB1A0E">
        <w:t xml:space="preserve">от </w:t>
      </w:r>
      <w:r w:rsidR="00B061E1">
        <w:t>_____________</w:t>
      </w:r>
      <w:r w:rsidRPr="00DB1A0E">
        <w:t xml:space="preserve"> г № </w:t>
      </w:r>
      <w:r w:rsidR="00B061E1">
        <w:t>____</w:t>
      </w:r>
      <w:r w:rsidR="00830D49">
        <w:t xml:space="preserve"> </w:t>
      </w:r>
      <w:r>
        <w:t>-</w:t>
      </w:r>
      <w:r w:rsidRPr="00DB1A0E">
        <w:t>од</w:t>
      </w:r>
    </w:p>
    <w:p w14:paraId="21E6F3D9" w14:textId="70123566" w:rsidR="007F1B23" w:rsidRPr="007F1B23" w:rsidRDefault="007F1B23" w:rsidP="007F1B23">
      <w:pPr>
        <w:jc w:val="center"/>
        <w:rPr>
          <w:b/>
        </w:rPr>
      </w:pPr>
      <w:r>
        <w:rPr>
          <w:b/>
        </w:rPr>
        <w:t>М</w:t>
      </w:r>
      <w:r w:rsidRPr="007F1B23">
        <w:rPr>
          <w:b/>
        </w:rPr>
        <w:t xml:space="preserve">униципальное </w:t>
      </w:r>
      <w:proofErr w:type="gramStart"/>
      <w:r w:rsidR="00F53419">
        <w:rPr>
          <w:b/>
        </w:rPr>
        <w:t xml:space="preserve">автономное </w:t>
      </w:r>
      <w:r w:rsidRPr="007F1B23">
        <w:rPr>
          <w:b/>
        </w:rPr>
        <w:t xml:space="preserve"> общеобразовательное</w:t>
      </w:r>
      <w:proofErr w:type="gramEnd"/>
      <w:r w:rsidRPr="007F1B23">
        <w:rPr>
          <w:b/>
        </w:rPr>
        <w:t xml:space="preserve"> учреждение</w:t>
      </w:r>
    </w:p>
    <w:p w14:paraId="34258C6C" w14:textId="1F56583D" w:rsidR="007F1B23" w:rsidRPr="007F1B23" w:rsidRDefault="007F1B23" w:rsidP="007F1B23">
      <w:pPr>
        <w:jc w:val="center"/>
        <w:rPr>
          <w:b/>
        </w:rPr>
      </w:pPr>
      <w:r w:rsidRPr="007F1B23">
        <w:rPr>
          <w:b/>
        </w:rPr>
        <w:t>«Средняя общеобразовательная школа № 22 с углубленным изучением отдельных предмето</w:t>
      </w:r>
      <w:r>
        <w:rPr>
          <w:b/>
        </w:rPr>
        <w:t xml:space="preserve">в» </w:t>
      </w:r>
    </w:p>
    <w:p w14:paraId="1F88D4BE" w14:textId="77777777" w:rsidR="007F1B23" w:rsidRPr="00A61B0E" w:rsidRDefault="007F1B23" w:rsidP="007F1B23">
      <w:pPr>
        <w:shd w:val="clear" w:color="auto" w:fill="FFFFFF"/>
        <w:spacing w:after="100" w:afterAutospacing="1"/>
      </w:pPr>
      <w:r w:rsidRPr="00A61B0E">
        <w:t> </w:t>
      </w:r>
    </w:p>
    <w:p w14:paraId="73999986" w14:textId="7859C3B2" w:rsidR="008159A2" w:rsidRPr="007F1B23" w:rsidRDefault="008159A2" w:rsidP="007F1B23">
      <w:pPr>
        <w:shd w:val="clear" w:color="auto" w:fill="FFFFFF"/>
        <w:jc w:val="center"/>
        <w:outlineLvl w:val="0"/>
        <w:rPr>
          <w:kern w:val="36"/>
        </w:rPr>
      </w:pPr>
      <w:r w:rsidRPr="007F1B23">
        <w:rPr>
          <w:b/>
          <w:bCs/>
          <w:kern w:val="36"/>
        </w:rPr>
        <w:t>План мероприятий по повышению качества образования</w:t>
      </w:r>
      <w:r w:rsidR="007F1B23" w:rsidRPr="007F1B23">
        <w:rPr>
          <w:b/>
          <w:bCs/>
          <w:kern w:val="36"/>
        </w:rPr>
        <w:t xml:space="preserve"> на 20</w:t>
      </w:r>
      <w:r w:rsidR="00B061E1">
        <w:rPr>
          <w:b/>
          <w:bCs/>
          <w:kern w:val="36"/>
        </w:rPr>
        <w:t>20</w:t>
      </w:r>
      <w:r w:rsidR="007F1B23" w:rsidRPr="007F1B23">
        <w:rPr>
          <w:b/>
          <w:bCs/>
          <w:kern w:val="36"/>
        </w:rPr>
        <w:t>-202</w:t>
      </w:r>
      <w:r w:rsidR="00B061E1">
        <w:rPr>
          <w:b/>
          <w:bCs/>
          <w:kern w:val="36"/>
        </w:rPr>
        <w:t>1</w:t>
      </w:r>
      <w:r w:rsidR="007F1B23" w:rsidRPr="007F1B23">
        <w:rPr>
          <w:b/>
          <w:bCs/>
          <w:kern w:val="36"/>
        </w:rPr>
        <w:t xml:space="preserve"> учебный год</w:t>
      </w:r>
    </w:p>
    <w:p w14:paraId="7A258F61" w14:textId="77777777" w:rsidR="007F1B23" w:rsidRPr="007F1B23" w:rsidRDefault="008159A2" w:rsidP="007F1B23">
      <w:pPr>
        <w:jc w:val="center"/>
        <w:rPr>
          <w:b/>
          <w:i/>
          <w:u w:val="single"/>
        </w:rPr>
      </w:pPr>
      <w:r w:rsidRPr="007F1B23">
        <w:rPr>
          <w:b/>
          <w:bCs/>
          <w:kern w:val="36"/>
        </w:rPr>
        <w:t> </w:t>
      </w:r>
    </w:p>
    <w:p w14:paraId="5B299C5D" w14:textId="580E520B" w:rsidR="007F1B23" w:rsidRDefault="008159A2" w:rsidP="007F1B23">
      <w:pPr>
        <w:shd w:val="clear" w:color="auto" w:fill="FFFFFF"/>
        <w:rPr>
          <w:color w:val="222222"/>
        </w:rPr>
      </w:pPr>
      <w:r w:rsidRPr="00A61B0E">
        <w:rPr>
          <w:color w:val="222222"/>
        </w:rPr>
        <w:t>           </w:t>
      </w:r>
      <w:r w:rsidRPr="00FB40E1">
        <w:rPr>
          <w:b/>
          <w:bCs/>
          <w:color w:val="222222"/>
        </w:rPr>
        <w:t xml:space="preserve">Цель </w:t>
      </w:r>
      <w:r w:rsidR="00FE4799">
        <w:rPr>
          <w:b/>
          <w:bCs/>
          <w:color w:val="222222"/>
        </w:rPr>
        <w:t xml:space="preserve">работы </w:t>
      </w:r>
      <w:r w:rsidR="00FE4799" w:rsidRPr="00A61B0E">
        <w:rPr>
          <w:color w:val="222222"/>
        </w:rPr>
        <w:t>по</w:t>
      </w:r>
      <w:r w:rsidRPr="00A61B0E">
        <w:rPr>
          <w:color w:val="222222"/>
        </w:rPr>
        <w:t xml:space="preserve"> повышению качества образования в </w:t>
      </w:r>
      <w:r w:rsidR="00A61B0E">
        <w:rPr>
          <w:color w:val="222222"/>
        </w:rPr>
        <w:t>Средней школе №</w:t>
      </w:r>
      <w:r w:rsidR="007F1B23">
        <w:rPr>
          <w:color w:val="222222"/>
        </w:rPr>
        <w:t xml:space="preserve">22 </w:t>
      </w:r>
    </w:p>
    <w:p w14:paraId="332E2B9D" w14:textId="7A93958A" w:rsidR="008159A2" w:rsidRPr="00A61B0E" w:rsidRDefault="007F1B23" w:rsidP="007F1B23">
      <w:pPr>
        <w:shd w:val="clear" w:color="auto" w:fill="FFFFFF"/>
        <w:rPr>
          <w:color w:val="222222"/>
        </w:rPr>
      </w:pPr>
      <w:r w:rsidRPr="00A61B0E">
        <w:rPr>
          <w:color w:val="222222"/>
        </w:rPr>
        <w:t>на</w:t>
      </w:r>
      <w:r w:rsidR="008159A2" w:rsidRPr="00A61B0E">
        <w:rPr>
          <w:color w:val="222222"/>
        </w:rPr>
        <w:t xml:space="preserve"> 20</w:t>
      </w:r>
      <w:r w:rsidR="00B061E1">
        <w:rPr>
          <w:color w:val="222222"/>
        </w:rPr>
        <w:t>20</w:t>
      </w:r>
      <w:r w:rsidR="008159A2" w:rsidRPr="00A61B0E">
        <w:rPr>
          <w:color w:val="222222"/>
        </w:rPr>
        <w:t>-202</w:t>
      </w:r>
      <w:r w:rsidR="00B061E1">
        <w:rPr>
          <w:color w:val="222222"/>
        </w:rPr>
        <w:t>1</w:t>
      </w:r>
      <w:r w:rsidR="008159A2" w:rsidRPr="00A61B0E">
        <w:rPr>
          <w:color w:val="222222"/>
        </w:rPr>
        <w:t xml:space="preserve"> учебный год: повышение уровня качества образования, соответствующего социальному и муниципальному заказам.</w:t>
      </w:r>
    </w:p>
    <w:p w14:paraId="7CBDD5B3" w14:textId="77777777" w:rsidR="00FE4799" w:rsidRDefault="00FE4799" w:rsidP="00FE4799">
      <w:pPr>
        <w:shd w:val="clear" w:color="auto" w:fill="FFFFFF"/>
        <w:rPr>
          <w:b/>
          <w:bCs/>
          <w:color w:val="222222"/>
        </w:rPr>
      </w:pPr>
    </w:p>
    <w:p w14:paraId="2D7C041E" w14:textId="6A4AB276" w:rsidR="00FE4799" w:rsidRPr="00FB40E1" w:rsidRDefault="00FE4799" w:rsidP="00FE4799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  </w:t>
      </w:r>
      <w:r w:rsidRPr="00FB40E1">
        <w:rPr>
          <w:b/>
          <w:bCs/>
          <w:color w:val="222222"/>
        </w:rPr>
        <w:t>Основные направления</w:t>
      </w:r>
      <w:r>
        <w:rPr>
          <w:b/>
          <w:bCs/>
          <w:color w:val="222222"/>
        </w:rPr>
        <w:t xml:space="preserve"> деятельности </w:t>
      </w:r>
      <w:r w:rsidRPr="00FB40E1">
        <w:rPr>
          <w:b/>
          <w:bCs/>
          <w:color w:val="222222"/>
        </w:rPr>
        <w:t>по повышению качества образования в</w:t>
      </w:r>
    </w:p>
    <w:p w14:paraId="09B6BAE8" w14:textId="4D46F0D0" w:rsidR="00FE4799" w:rsidRDefault="00FE4799" w:rsidP="00FE4799">
      <w:pPr>
        <w:shd w:val="clear" w:color="auto" w:fill="FFFFFF"/>
        <w:rPr>
          <w:b/>
          <w:bCs/>
          <w:color w:val="222222"/>
        </w:rPr>
      </w:pPr>
      <w:r w:rsidRPr="00FB40E1">
        <w:rPr>
          <w:b/>
          <w:bCs/>
          <w:color w:val="222222"/>
        </w:rPr>
        <w:t xml:space="preserve"> </w:t>
      </w:r>
      <w:r>
        <w:rPr>
          <w:b/>
          <w:bCs/>
          <w:color w:val="222222"/>
        </w:rPr>
        <w:t xml:space="preserve"> </w:t>
      </w:r>
      <w:r w:rsidRPr="00FB40E1">
        <w:rPr>
          <w:b/>
          <w:bCs/>
          <w:color w:val="222222"/>
        </w:rPr>
        <w:t xml:space="preserve">Средней школе №22 </w:t>
      </w:r>
    </w:p>
    <w:p w14:paraId="422D1F1D" w14:textId="77777777" w:rsidR="00FE4799" w:rsidRPr="00FE4799" w:rsidRDefault="00FE4799" w:rsidP="00FE4799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</w:t>
      </w:r>
      <w:r w:rsidRPr="00FE4799">
        <w:rPr>
          <w:color w:val="222222"/>
        </w:rPr>
        <w:t>1.</w:t>
      </w:r>
      <w:r>
        <w:rPr>
          <w:b/>
          <w:bCs/>
          <w:color w:val="222222"/>
        </w:rPr>
        <w:t xml:space="preserve">  </w:t>
      </w:r>
      <w:r w:rsidRPr="00FE4799">
        <w:rPr>
          <w:color w:val="000000"/>
        </w:rPr>
        <w:t>Мониторинг качества образования.</w:t>
      </w:r>
    </w:p>
    <w:p w14:paraId="580F644A" w14:textId="77777777" w:rsidR="00FE4799" w:rsidRPr="004E62A5" w:rsidRDefault="00FE4799" w:rsidP="00FE4799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</w:t>
      </w:r>
      <w:r>
        <w:rPr>
          <w:color w:val="222222"/>
        </w:rPr>
        <w:t xml:space="preserve">2. </w:t>
      </w:r>
      <w:r>
        <w:rPr>
          <w:b/>
          <w:bCs/>
          <w:color w:val="222222"/>
        </w:rPr>
        <w:t xml:space="preserve">  </w:t>
      </w:r>
      <w:r w:rsidRPr="004E62A5">
        <w:rPr>
          <w:color w:val="000000"/>
        </w:rPr>
        <w:t>Работа по достижению 100% успеваемости и повышению показателя качества</w:t>
      </w:r>
    </w:p>
    <w:p w14:paraId="61875308" w14:textId="77777777" w:rsidR="00FE4799" w:rsidRPr="004E62A5" w:rsidRDefault="00FE4799" w:rsidP="00FE4799">
      <w:pPr>
        <w:shd w:val="clear" w:color="auto" w:fill="FFFFFF"/>
        <w:rPr>
          <w:color w:val="000000"/>
        </w:rPr>
      </w:pPr>
      <w:r w:rsidRPr="004E62A5">
        <w:rPr>
          <w:color w:val="000000"/>
        </w:rPr>
        <w:t>обученности.</w:t>
      </w:r>
    </w:p>
    <w:p w14:paraId="1F89462E" w14:textId="77777777" w:rsidR="00FE4799" w:rsidRPr="009219E3" w:rsidRDefault="00FE4799" w:rsidP="00FE4799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9219E3">
        <w:rPr>
          <w:color w:val="000000"/>
        </w:rPr>
        <w:t>Подготовка к государственной итоговой аттестации.</w:t>
      </w:r>
    </w:p>
    <w:p w14:paraId="7056183E" w14:textId="77777777" w:rsidR="00FE4799" w:rsidRPr="00FE4799" w:rsidRDefault="00FE4799" w:rsidP="00FE4799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FE4799">
        <w:rPr>
          <w:color w:val="000000"/>
        </w:rPr>
        <w:t xml:space="preserve"> Работа со слабоуспевающими обучающимися.</w:t>
      </w:r>
    </w:p>
    <w:p w14:paraId="31ECF1F1" w14:textId="56D122C4" w:rsidR="00FE4799" w:rsidRPr="00FE4799" w:rsidRDefault="009219E3" w:rsidP="00FE4799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="00FE4799" w:rsidRPr="00FE4799">
        <w:rPr>
          <w:color w:val="000000"/>
        </w:rPr>
        <w:t>Работа с одаренными детьми.</w:t>
      </w:r>
    </w:p>
    <w:p w14:paraId="6A0A8849" w14:textId="77777777" w:rsidR="00FE4799" w:rsidRPr="00FE4799" w:rsidRDefault="00FE4799" w:rsidP="00FE4799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FE4799">
        <w:rPr>
          <w:color w:val="000000"/>
        </w:rPr>
        <w:t xml:space="preserve"> Развитие учительского потенциала.</w:t>
      </w:r>
    </w:p>
    <w:p w14:paraId="655A5F86" w14:textId="77777777" w:rsidR="00FE4799" w:rsidRDefault="00FE4799" w:rsidP="00FE4799">
      <w:pPr>
        <w:shd w:val="clear" w:color="auto" w:fill="FFFFFF"/>
        <w:rPr>
          <w:b/>
          <w:bCs/>
          <w:color w:val="222222"/>
        </w:rPr>
      </w:pPr>
    </w:p>
    <w:p w14:paraId="0D4BF0BE" w14:textId="0393E2DC" w:rsidR="008159A2" w:rsidRPr="00FB40E1" w:rsidRDefault="00FE4799" w:rsidP="00FE4799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   </w:t>
      </w:r>
      <w:r w:rsidR="008159A2" w:rsidRPr="00FB40E1">
        <w:rPr>
          <w:b/>
          <w:bCs/>
          <w:color w:val="222222"/>
        </w:rPr>
        <w:t>Задачи:</w:t>
      </w:r>
    </w:p>
    <w:p w14:paraId="355F602C" w14:textId="77777777" w:rsidR="008159A2" w:rsidRPr="00A61B0E" w:rsidRDefault="008159A2" w:rsidP="00FE4799">
      <w:pPr>
        <w:numPr>
          <w:ilvl w:val="0"/>
          <w:numId w:val="1"/>
        </w:numPr>
        <w:shd w:val="clear" w:color="auto" w:fill="FFFFFF"/>
        <w:ind w:left="495"/>
        <w:rPr>
          <w:color w:val="222222"/>
        </w:rPr>
      </w:pPr>
      <w:r w:rsidRPr="00A61B0E">
        <w:rPr>
          <w:color w:val="222222"/>
        </w:rPr>
        <w:t>Проанализировать состояние организации и управления мониторингом качества образования в школе.</w:t>
      </w:r>
    </w:p>
    <w:p w14:paraId="26F945D6" w14:textId="52544AA2" w:rsidR="008159A2" w:rsidRPr="00A61B0E" w:rsidRDefault="00961425" w:rsidP="00FE4799">
      <w:pPr>
        <w:numPr>
          <w:ilvl w:val="0"/>
          <w:numId w:val="1"/>
        </w:numPr>
        <w:shd w:val="clear" w:color="auto" w:fill="FFFFFF"/>
        <w:spacing w:before="100" w:beforeAutospacing="1"/>
        <w:ind w:left="495"/>
        <w:rPr>
          <w:color w:val="222222"/>
        </w:rPr>
      </w:pPr>
      <w:r>
        <w:rPr>
          <w:color w:val="222222"/>
        </w:rPr>
        <w:t>Совершенствовать систему ВШК</w:t>
      </w:r>
      <w:r w:rsidR="004E62A5">
        <w:rPr>
          <w:color w:val="222222"/>
        </w:rPr>
        <w:t>.</w:t>
      </w:r>
    </w:p>
    <w:p w14:paraId="43F8F204" w14:textId="2C960935" w:rsidR="008159A2" w:rsidRPr="00A61B0E" w:rsidRDefault="008159A2" w:rsidP="00A61B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222222"/>
        </w:rPr>
      </w:pPr>
      <w:r w:rsidRPr="00A61B0E">
        <w:rPr>
          <w:color w:val="222222"/>
        </w:rPr>
        <w:t xml:space="preserve">Организовать работу учителей со слабоуспевающими и неуспевающими обучающимися </w:t>
      </w:r>
      <w:r w:rsidR="004E62A5">
        <w:rPr>
          <w:color w:val="222222"/>
        </w:rPr>
        <w:t>в образовательном процессе.</w:t>
      </w:r>
    </w:p>
    <w:p w14:paraId="40696409" w14:textId="550C2010" w:rsidR="008159A2" w:rsidRPr="00A61B0E" w:rsidRDefault="008159A2" w:rsidP="00A61B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222222"/>
        </w:rPr>
      </w:pPr>
      <w:r w:rsidRPr="00A61B0E">
        <w:rPr>
          <w:color w:val="222222"/>
        </w:rPr>
        <w:t xml:space="preserve">Организовать работу учителей с одаренными </w:t>
      </w:r>
      <w:r w:rsidR="004E62A5">
        <w:rPr>
          <w:color w:val="222222"/>
        </w:rPr>
        <w:t>детьми в образовательном процессе.</w:t>
      </w:r>
    </w:p>
    <w:p w14:paraId="092565ED" w14:textId="56E9EC88" w:rsidR="008159A2" w:rsidRPr="00A61B0E" w:rsidRDefault="008159A2" w:rsidP="00A61B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222222"/>
        </w:rPr>
      </w:pPr>
      <w:r w:rsidRPr="00A61B0E">
        <w:rPr>
          <w:color w:val="222222"/>
        </w:rPr>
        <w:t>Обеспечить контроль за деятельностью классн</w:t>
      </w:r>
      <w:r w:rsidR="004E62A5">
        <w:rPr>
          <w:color w:val="222222"/>
        </w:rPr>
        <w:t>ых</w:t>
      </w:r>
      <w:r w:rsidRPr="00A61B0E">
        <w:rPr>
          <w:color w:val="222222"/>
        </w:rPr>
        <w:t xml:space="preserve"> руководител</w:t>
      </w:r>
      <w:r w:rsidR="004E62A5">
        <w:rPr>
          <w:color w:val="222222"/>
        </w:rPr>
        <w:t>ей и учителей-предметников</w:t>
      </w:r>
      <w:r w:rsidRPr="00A61B0E">
        <w:rPr>
          <w:color w:val="222222"/>
        </w:rPr>
        <w:t xml:space="preserve"> в 9</w:t>
      </w:r>
      <w:r w:rsidR="007F0450">
        <w:rPr>
          <w:color w:val="222222"/>
        </w:rPr>
        <w:t>,</w:t>
      </w:r>
      <w:r w:rsidR="00961425">
        <w:rPr>
          <w:color w:val="222222"/>
        </w:rPr>
        <w:t>11 классах</w:t>
      </w:r>
      <w:r w:rsidRPr="00A61B0E">
        <w:rPr>
          <w:color w:val="222222"/>
        </w:rPr>
        <w:t xml:space="preserve"> по информированию выпускников и их родителей (законных представителе) о ходе подготовки к государственной итоговой аттестации</w:t>
      </w:r>
    </w:p>
    <w:p w14:paraId="7AC3D850" w14:textId="5D8B56B9" w:rsidR="008159A2" w:rsidRPr="00A61B0E" w:rsidRDefault="008159A2" w:rsidP="004E62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222222"/>
        </w:rPr>
      </w:pPr>
      <w:r w:rsidRPr="00A61B0E">
        <w:rPr>
          <w:color w:val="222222"/>
        </w:rPr>
        <w:t xml:space="preserve">Повысить уровень педагогического мастерства педагогов </w:t>
      </w:r>
      <w:r w:rsidR="004E62A5" w:rsidRPr="00A61B0E">
        <w:rPr>
          <w:color w:val="222222"/>
        </w:rPr>
        <w:t>через</w:t>
      </w:r>
      <w:r w:rsidR="004E62A5">
        <w:rPr>
          <w:color w:val="222222"/>
        </w:rPr>
        <w:t xml:space="preserve"> </w:t>
      </w:r>
      <w:r w:rsidR="004E62A5" w:rsidRPr="00A61B0E">
        <w:rPr>
          <w:color w:val="222222"/>
        </w:rPr>
        <w:t>организацию</w:t>
      </w:r>
      <w:r w:rsidRPr="00A61B0E">
        <w:rPr>
          <w:color w:val="222222"/>
        </w:rPr>
        <w:t xml:space="preserve"> курсовой подготовки, самообразование, участи</w:t>
      </w:r>
      <w:r w:rsidR="004E62A5">
        <w:rPr>
          <w:color w:val="222222"/>
        </w:rPr>
        <w:t>е</w:t>
      </w:r>
      <w:r w:rsidRPr="00A61B0E">
        <w:rPr>
          <w:color w:val="222222"/>
        </w:rPr>
        <w:t xml:space="preserve"> в </w:t>
      </w:r>
      <w:r w:rsidR="004E62A5">
        <w:rPr>
          <w:color w:val="222222"/>
        </w:rPr>
        <w:t xml:space="preserve">школьных, </w:t>
      </w:r>
      <w:r w:rsidRPr="00A61B0E">
        <w:rPr>
          <w:color w:val="222222"/>
        </w:rPr>
        <w:t xml:space="preserve">муниципальных и региональных </w:t>
      </w:r>
      <w:r w:rsidR="004E62A5">
        <w:rPr>
          <w:color w:val="222222"/>
        </w:rPr>
        <w:t>мероприятиях</w:t>
      </w:r>
      <w:r w:rsidRPr="00A61B0E">
        <w:rPr>
          <w:color w:val="222222"/>
        </w:rPr>
        <w:t xml:space="preserve"> и конкурсах.</w:t>
      </w:r>
    </w:p>
    <w:p w14:paraId="7A0858DB" w14:textId="77777777" w:rsidR="009219E3" w:rsidRPr="009219E3" w:rsidRDefault="00FE4799" w:rsidP="009219E3">
      <w:pPr>
        <w:shd w:val="clear" w:color="auto" w:fill="FFFFFF"/>
        <w:spacing w:before="100" w:beforeAutospacing="1"/>
        <w:ind w:left="135"/>
        <w:rPr>
          <w:color w:val="222222"/>
        </w:rPr>
      </w:pPr>
      <w:r>
        <w:rPr>
          <w:b/>
          <w:bCs/>
          <w:color w:val="222222"/>
        </w:rPr>
        <w:t xml:space="preserve">Планируемые </w:t>
      </w:r>
      <w:r w:rsidR="008159A2" w:rsidRPr="00FB40E1">
        <w:rPr>
          <w:b/>
          <w:bCs/>
          <w:color w:val="222222"/>
        </w:rPr>
        <w:t>результаты:</w:t>
      </w:r>
    </w:p>
    <w:p w14:paraId="433397E5" w14:textId="61A8D30C" w:rsidR="009219E3" w:rsidRPr="009219E3" w:rsidRDefault="009219E3" w:rsidP="009219E3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1. </w:t>
      </w:r>
      <w:r w:rsidRPr="009219E3">
        <w:rPr>
          <w:color w:val="222222"/>
        </w:rPr>
        <w:t>Повышение результатов мониторинговых исследований обучающихся.</w:t>
      </w:r>
    </w:p>
    <w:p w14:paraId="2DBD2558" w14:textId="24B56DA5" w:rsidR="009219E3" w:rsidRPr="009219E3" w:rsidRDefault="009219E3" w:rsidP="009219E3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2. </w:t>
      </w:r>
      <w:r w:rsidR="008159A2" w:rsidRPr="009219E3">
        <w:rPr>
          <w:color w:val="222222"/>
        </w:rPr>
        <w:t>Изменение мотивации обучающихся к обучению и их самооценки</w:t>
      </w:r>
      <w:r w:rsidR="00A63905" w:rsidRPr="009219E3">
        <w:rPr>
          <w:color w:val="222222"/>
        </w:rPr>
        <w:t xml:space="preserve"> </w:t>
      </w:r>
      <w:r w:rsidR="00FE4799" w:rsidRPr="009219E3">
        <w:rPr>
          <w:color w:val="222222"/>
        </w:rPr>
        <w:t>(увеличение</w:t>
      </w:r>
      <w:r w:rsidR="00A63905" w:rsidRPr="009219E3">
        <w:rPr>
          <w:color w:val="222222"/>
        </w:rPr>
        <w:t xml:space="preserve"> количества учащихся, участвующих в олимпиадах, конкурсах и проектной деятельности)</w:t>
      </w:r>
      <w:r w:rsidRPr="009219E3">
        <w:rPr>
          <w:color w:val="222222"/>
        </w:rPr>
        <w:t xml:space="preserve"> </w:t>
      </w:r>
    </w:p>
    <w:p w14:paraId="1C827227" w14:textId="5F3C1733" w:rsidR="009219E3" w:rsidRPr="009219E3" w:rsidRDefault="009219E3" w:rsidP="009219E3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3. </w:t>
      </w:r>
      <w:r w:rsidRPr="009219E3">
        <w:rPr>
          <w:color w:val="222222"/>
        </w:rPr>
        <w:t>Совершенствование качества системы образования, оптимизация учебно-воспитательного процесса</w:t>
      </w:r>
    </w:p>
    <w:p w14:paraId="115018CF" w14:textId="1F52EB94" w:rsidR="009219E3" w:rsidRPr="009219E3" w:rsidRDefault="009219E3" w:rsidP="009219E3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4. </w:t>
      </w:r>
      <w:r w:rsidR="008159A2" w:rsidRPr="009219E3">
        <w:rPr>
          <w:color w:val="222222"/>
        </w:rPr>
        <w:t>Повышение среднестатистического балла по ОГЭ</w:t>
      </w:r>
      <w:r w:rsidR="007F0450" w:rsidRPr="009219E3">
        <w:rPr>
          <w:color w:val="222222"/>
        </w:rPr>
        <w:t>,</w:t>
      </w:r>
      <w:r w:rsidR="007F1B23" w:rsidRPr="009219E3">
        <w:rPr>
          <w:color w:val="222222"/>
        </w:rPr>
        <w:t xml:space="preserve"> </w:t>
      </w:r>
      <w:r w:rsidR="007F0450" w:rsidRPr="009219E3">
        <w:rPr>
          <w:color w:val="222222"/>
        </w:rPr>
        <w:t>ЕГЭ</w:t>
      </w:r>
      <w:r w:rsidR="008159A2" w:rsidRPr="009219E3">
        <w:rPr>
          <w:color w:val="222222"/>
        </w:rPr>
        <w:t xml:space="preserve"> по сравнению с 20</w:t>
      </w:r>
      <w:r w:rsidR="00961425" w:rsidRPr="009219E3">
        <w:rPr>
          <w:color w:val="222222"/>
        </w:rPr>
        <w:t>20</w:t>
      </w:r>
      <w:r w:rsidR="008159A2" w:rsidRPr="009219E3">
        <w:rPr>
          <w:color w:val="222222"/>
        </w:rPr>
        <w:t xml:space="preserve"> годо</w:t>
      </w:r>
      <w:r w:rsidR="00A63905" w:rsidRPr="009219E3">
        <w:rPr>
          <w:color w:val="222222"/>
        </w:rPr>
        <w:t>м</w:t>
      </w:r>
    </w:p>
    <w:p w14:paraId="1BF85F34" w14:textId="4B243D65" w:rsidR="009219E3" w:rsidRPr="009219E3" w:rsidRDefault="009219E3" w:rsidP="009219E3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5. </w:t>
      </w:r>
      <w:r w:rsidR="008159A2" w:rsidRPr="009219E3">
        <w:rPr>
          <w:color w:val="222222"/>
        </w:rPr>
        <w:t>По итогам годовой промежуточной аттестации во 2-8</w:t>
      </w:r>
      <w:r w:rsidR="007F0450" w:rsidRPr="009219E3">
        <w:rPr>
          <w:color w:val="222222"/>
        </w:rPr>
        <w:t>,</w:t>
      </w:r>
      <w:r w:rsidR="00A77F68" w:rsidRPr="009219E3">
        <w:rPr>
          <w:color w:val="222222"/>
        </w:rPr>
        <w:t>10 классах</w:t>
      </w:r>
      <w:r w:rsidR="008159A2" w:rsidRPr="009219E3">
        <w:rPr>
          <w:color w:val="222222"/>
        </w:rPr>
        <w:t xml:space="preserve"> иметь 100% успеваемости и качество не </w:t>
      </w:r>
      <w:r w:rsidR="008159A2" w:rsidRPr="009219E3">
        <w:t xml:space="preserve">менее </w:t>
      </w:r>
      <w:r w:rsidR="00A63905" w:rsidRPr="009219E3">
        <w:t>53</w:t>
      </w:r>
      <w:r w:rsidR="008159A2" w:rsidRPr="009219E3">
        <w:t>%.</w:t>
      </w:r>
    </w:p>
    <w:p w14:paraId="16D39F36" w14:textId="4854211C" w:rsidR="00FE4799" w:rsidRDefault="009219E3" w:rsidP="009219E3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6. </w:t>
      </w:r>
      <w:r w:rsidR="00FE4799" w:rsidRPr="009219E3">
        <w:rPr>
          <w:color w:val="222222"/>
        </w:rPr>
        <w:t>Обеспечение профессионального роста учителя.</w:t>
      </w:r>
    </w:p>
    <w:p w14:paraId="62C95AAF" w14:textId="77777777" w:rsidR="009219E3" w:rsidRPr="009219E3" w:rsidRDefault="009219E3" w:rsidP="009219E3">
      <w:pPr>
        <w:shd w:val="clear" w:color="auto" w:fill="FFFFFF"/>
        <w:rPr>
          <w:color w:val="222222"/>
        </w:rPr>
      </w:pPr>
    </w:p>
    <w:p w14:paraId="3663D01B" w14:textId="2E335FFF" w:rsidR="00A77F68" w:rsidRDefault="00A77F68" w:rsidP="009219E3">
      <w:pPr>
        <w:shd w:val="clear" w:color="auto" w:fill="FFFFFF"/>
        <w:spacing w:after="100" w:afterAutospacing="1"/>
        <w:rPr>
          <w:color w:val="222222"/>
        </w:rPr>
      </w:pPr>
    </w:p>
    <w:p w14:paraId="03F683D2" w14:textId="77777777" w:rsidR="00A77F68" w:rsidRPr="00A61B0E" w:rsidRDefault="00A77F68" w:rsidP="009219E3">
      <w:pPr>
        <w:shd w:val="clear" w:color="auto" w:fill="FFFFFF"/>
        <w:spacing w:after="100" w:afterAutospacing="1"/>
        <w:rPr>
          <w:color w:val="222222"/>
        </w:rPr>
      </w:pPr>
    </w:p>
    <w:tbl>
      <w:tblPr>
        <w:tblStyle w:val="a3"/>
        <w:tblW w:w="10076" w:type="dxa"/>
        <w:tblLook w:val="04A0" w:firstRow="1" w:lastRow="0" w:firstColumn="1" w:lastColumn="0" w:noHBand="0" w:noVBand="1"/>
      </w:tblPr>
      <w:tblGrid>
        <w:gridCol w:w="801"/>
        <w:gridCol w:w="2728"/>
        <w:gridCol w:w="1953"/>
        <w:gridCol w:w="2004"/>
        <w:gridCol w:w="2590"/>
      </w:tblGrid>
      <w:tr w:rsidR="00DD226B" w14:paraId="733038F5" w14:textId="77777777" w:rsidTr="000D09DB">
        <w:tc>
          <w:tcPr>
            <w:tcW w:w="801" w:type="dxa"/>
          </w:tcPr>
          <w:p w14:paraId="42EE7B24" w14:textId="2863239E" w:rsidR="00FB40E1" w:rsidRDefault="00FB40E1" w:rsidP="00A61B0E">
            <w:pPr>
              <w:spacing w:after="100" w:afterAutospacing="1"/>
              <w:rPr>
                <w:color w:val="222222"/>
              </w:rPr>
            </w:pPr>
            <w:r w:rsidRPr="00A61B0E">
              <w:rPr>
                <w:b/>
                <w:bCs/>
                <w:color w:val="222222"/>
              </w:rPr>
              <w:lastRenderedPageBreak/>
              <w:t>№п/п</w:t>
            </w:r>
          </w:p>
        </w:tc>
        <w:tc>
          <w:tcPr>
            <w:tcW w:w="2728" w:type="dxa"/>
          </w:tcPr>
          <w:p w14:paraId="51F6EBF8" w14:textId="65968835" w:rsidR="00FB40E1" w:rsidRDefault="00FB40E1" w:rsidP="00A61B0E">
            <w:pPr>
              <w:spacing w:after="100" w:afterAutospacing="1"/>
              <w:rPr>
                <w:color w:val="222222"/>
              </w:rPr>
            </w:pPr>
            <w:r w:rsidRPr="00A61B0E">
              <w:rPr>
                <w:b/>
                <w:bCs/>
                <w:color w:val="222222"/>
              </w:rPr>
              <w:t>Мероприятие</w:t>
            </w:r>
          </w:p>
        </w:tc>
        <w:tc>
          <w:tcPr>
            <w:tcW w:w="1953" w:type="dxa"/>
          </w:tcPr>
          <w:p w14:paraId="08C76569" w14:textId="3FC7D976" w:rsidR="00FB40E1" w:rsidRDefault="00BB235A" w:rsidP="00A61B0E">
            <w:pPr>
              <w:spacing w:after="100" w:afterAutospacing="1"/>
              <w:rPr>
                <w:color w:val="222222"/>
              </w:rPr>
            </w:pPr>
            <w:r w:rsidRPr="00A61B0E">
              <w:rPr>
                <w:b/>
                <w:bCs/>
                <w:color w:val="222222"/>
              </w:rPr>
              <w:t>Сроки</w:t>
            </w:r>
          </w:p>
        </w:tc>
        <w:tc>
          <w:tcPr>
            <w:tcW w:w="2004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752"/>
            </w:tblGrid>
            <w:tr w:rsidR="00DD226B" w:rsidRPr="00A61B0E" w14:paraId="2331454D" w14:textId="77777777" w:rsidTr="000C4FE6"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14:paraId="0622DEB8" w14:textId="77777777" w:rsidR="00BB235A" w:rsidRPr="00A61B0E" w:rsidRDefault="00BB235A" w:rsidP="00BB235A">
                  <w:pPr>
                    <w:spacing w:after="100" w:afterAutospacing="1"/>
                    <w:rPr>
                      <w:color w:val="2222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  <w:hideMark/>
                </w:tcPr>
                <w:p w14:paraId="02C6E44E" w14:textId="77777777" w:rsidR="00BB235A" w:rsidRPr="00A61B0E" w:rsidRDefault="00BB235A" w:rsidP="00BB235A">
                  <w:pPr>
                    <w:spacing w:after="100" w:afterAutospacing="1"/>
                    <w:rPr>
                      <w:color w:val="222222"/>
                    </w:rPr>
                  </w:pPr>
                  <w:r w:rsidRPr="00A61B0E">
                    <w:rPr>
                      <w:b/>
                      <w:bCs/>
                      <w:color w:val="222222"/>
                    </w:rPr>
                    <w:t>Ответственный</w:t>
                  </w:r>
                </w:p>
              </w:tc>
            </w:tr>
          </w:tbl>
          <w:p w14:paraId="648A183A" w14:textId="77777777" w:rsidR="00FB40E1" w:rsidRDefault="00FB40E1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590" w:type="dxa"/>
          </w:tcPr>
          <w:p w14:paraId="20D053EC" w14:textId="0F48AF76" w:rsidR="00FB40E1" w:rsidRDefault="00BB235A" w:rsidP="00A61B0E">
            <w:pPr>
              <w:spacing w:after="100" w:afterAutospacing="1"/>
              <w:rPr>
                <w:color w:val="222222"/>
              </w:rPr>
            </w:pPr>
            <w:r w:rsidRPr="00A61B0E">
              <w:rPr>
                <w:b/>
                <w:bCs/>
                <w:color w:val="222222"/>
              </w:rPr>
              <w:t>Прогнозируемый результат</w:t>
            </w:r>
          </w:p>
        </w:tc>
      </w:tr>
      <w:tr w:rsidR="006F0FCD" w14:paraId="2411E711" w14:textId="77777777" w:rsidTr="000D09DB">
        <w:tc>
          <w:tcPr>
            <w:tcW w:w="10076" w:type="dxa"/>
            <w:gridSpan w:val="5"/>
          </w:tcPr>
          <w:p w14:paraId="28FA4410" w14:textId="62A3917E" w:rsidR="00BB235A" w:rsidRDefault="00BB235A" w:rsidP="00BB235A">
            <w:pPr>
              <w:spacing w:after="100" w:afterAutospacing="1"/>
              <w:jc w:val="center"/>
              <w:rPr>
                <w:color w:val="222222"/>
              </w:rPr>
            </w:pPr>
            <w:r w:rsidRPr="00A61B0E">
              <w:rPr>
                <w:b/>
                <w:bCs/>
                <w:color w:val="222222"/>
              </w:rPr>
              <w:t>I Аналитические и организационные мероприятия</w:t>
            </w:r>
          </w:p>
        </w:tc>
      </w:tr>
      <w:tr w:rsidR="00DD226B" w14:paraId="2BB0699B" w14:textId="77777777" w:rsidTr="000D09DB">
        <w:tc>
          <w:tcPr>
            <w:tcW w:w="801" w:type="dxa"/>
          </w:tcPr>
          <w:p w14:paraId="5DDA3511" w14:textId="0EDEBCE0" w:rsidR="00BB235A" w:rsidRDefault="00BB235A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7AC54D6" w14:textId="77777777" w:rsidR="00A63905" w:rsidRPr="009219E3" w:rsidRDefault="00A63905" w:rsidP="00A6390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219E3">
              <w:rPr>
                <w:color w:val="000000"/>
                <w:sz w:val="23"/>
                <w:szCs w:val="23"/>
              </w:rPr>
              <w:t>Анализ</w:t>
            </w:r>
          </w:p>
          <w:p w14:paraId="793F5667" w14:textId="77777777" w:rsidR="00A63905" w:rsidRPr="009219E3" w:rsidRDefault="00A63905" w:rsidP="00A6390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219E3">
              <w:rPr>
                <w:color w:val="000000"/>
                <w:sz w:val="23"/>
                <w:szCs w:val="23"/>
              </w:rPr>
              <w:t>результативности</w:t>
            </w:r>
          </w:p>
          <w:p w14:paraId="0DE2A442" w14:textId="77777777" w:rsidR="00A63905" w:rsidRPr="009219E3" w:rsidRDefault="00A63905" w:rsidP="00A6390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219E3">
              <w:rPr>
                <w:color w:val="000000"/>
                <w:sz w:val="23"/>
                <w:szCs w:val="23"/>
              </w:rPr>
              <w:t>работы</w:t>
            </w:r>
          </w:p>
          <w:p w14:paraId="4AC42EC0" w14:textId="77777777" w:rsidR="00A63905" w:rsidRPr="009219E3" w:rsidRDefault="00A63905" w:rsidP="00A6390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219E3">
              <w:rPr>
                <w:color w:val="000000"/>
                <w:sz w:val="23"/>
                <w:szCs w:val="23"/>
              </w:rPr>
              <w:t>педагогического</w:t>
            </w:r>
          </w:p>
          <w:p w14:paraId="63424D1F" w14:textId="77777777" w:rsidR="00A63905" w:rsidRPr="009219E3" w:rsidRDefault="00A63905" w:rsidP="00A6390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219E3">
              <w:rPr>
                <w:color w:val="000000"/>
                <w:sz w:val="23"/>
                <w:szCs w:val="23"/>
              </w:rPr>
              <w:t>коллектива за 2019-</w:t>
            </w:r>
          </w:p>
          <w:p w14:paraId="01958225" w14:textId="1DA524F2" w:rsidR="00A63905" w:rsidRPr="009219E3" w:rsidRDefault="00A63905" w:rsidP="00A6390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219E3">
              <w:rPr>
                <w:color w:val="000000"/>
                <w:sz w:val="23"/>
                <w:szCs w:val="23"/>
              </w:rPr>
              <w:t>2020 уч</w:t>
            </w:r>
            <w:r w:rsidR="001F4722">
              <w:rPr>
                <w:color w:val="000000"/>
                <w:sz w:val="23"/>
                <w:szCs w:val="23"/>
              </w:rPr>
              <w:t xml:space="preserve">ебный </w:t>
            </w:r>
            <w:r w:rsidRPr="009219E3">
              <w:rPr>
                <w:color w:val="000000"/>
                <w:sz w:val="23"/>
                <w:szCs w:val="23"/>
              </w:rPr>
              <w:t>год. Педсовет</w:t>
            </w:r>
            <w:r w:rsidR="00CD324F">
              <w:rPr>
                <w:color w:val="000000"/>
                <w:sz w:val="23"/>
                <w:szCs w:val="23"/>
              </w:rPr>
              <w:t xml:space="preserve"> «Итоги успеваемости и качества знаний за 2019-2020 учебный год».</w:t>
            </w:r>
          </w:p>
          <w:p w14:paraId="1732A85E" w14:textId="1E594F39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 </w:t>
            </w:r>
          </w:p>
        </w:tc>
        <w:tc>
          <w:tcPr>
            <w:tcW w:w="1953" w:type="dxa"/>
            <w:shd w:val="clear" w:color="auto" w:fill="auto"/>
          </w:tcPr>
          <w:p w14:paraId="0D71D3CD" w14:textId="0E7B48B6" w:rsidR="00BB235A" w:rsidRDefault="00BB235A" w:rsidP="001F4722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август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A0F4689" w14:textId="131FF7A8" w:rsidR="000C4FE6" w:rsidRDefault="000C4FE6" w:rsidP="000C4FE6">
            <w:pPr>
              <w:rPr>
                <w:color w:val="222222"/>
              </w:rPr>
            </w:pPr>
            <w:r>
              <w:rPr>
                <w:color w:val="222222"/>
              </w:rPr>
              <w:t xml:space="preserve">Фоминых </w:t>
            </w:r>
            <w:r w:rsidR="001F4722">
              <w:rPr>
                <w:color w:val="222222"/>
              </w:rPr>
              <w:t>И. В.</w:t>
            </w:r>
            <w:r w:rsidRPr="00A61B0E">
              <w:rPr>
                <w:color w:val="222222"/>
              </w:rPr>
              <w:t>,</w:t>
            </w:r>
          </w:p>
          <w:p w14:paraId="50FAE102" w14:textId="6E5D7181" w:rsidR="00BB235A" w:rsidRPr="00A61B0E" w:rsidRDefault="000C4FE6" w:rsidP="000C4FE6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Черепанова З.В.</w:t>
            </w:r>
            <w:r w:rsidRPr="00A61B0E">
              <w:rPr>
                <w:color w:val="222222"/>
              </w:rPr>
              <w:t xml:space="preserve"> </w:t>
            </w:r>
            <w:r w:rsidR="006A1AA6"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УВР,</w:t>
            </w:r>
          </w:p>
          <w:p w14:paraId="62D7150B" w14:textId="2AA12BA3" w:rsidR="00BB235A" w:rsidRDefault="00BB235A" w:rsidP="00BB235A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590" w:type="dxa"/>
            <w:shd w:val="clear" w:color="auto" w:fill="auto"/>
          </w:tcPr>
          <w:p w14:paraId="11273892" w14:textId="77777777" w:rsidR="00A63905" w:rsidRPr="00CD324F" w:rsidRDefault="00A63905" w:rsidP="00CD32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D324F">
              <w:rPr>
                <w:color w:val="000000"/>
                <w:sz w:val="23"/>
                <w:szCs w:val="23"/>
              </w:rPr>
              <w:t>Объективная оценка</w:t>
            </w:r>
          </w:p>
          <w:p w14:paraId="28B1F3A2" w14:textId="65722E00" w:rsidR="00A63905" w:rsidRPr="00CD324F" w:rsidRDefault="00A63905" w:rsidP="00CD32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D324F">
              <w:rPr>
                <w:color w:val="000000"/>
                <w:sz w:val="23"/>
                <w:szCs w:val="23"/>
              </w:rPr>
              <w:t>качества образования</w:t>
            </w:r>
            <w:r w:rsidR="00CD324F">
              <w:rPr>
                <w:color w:val="000000"/>
                <w:sz w:val="23"/>
                <w:szCs w:val="23"/>
              </w:rPr>
              <w:t>, задачи на следующий учебный год,</w:t>
            </w:r>
          </w:p>
          <w:p w14:paraId="704F4253" w14:textId="5FE93871" w:rsidR="00BB235A" w:rsidRDefault="00BB235A" w:rsidP="00CD324F">
            <w:pPr>
              <w:spacing w:after="100" w:afterAutospacing="1"/>
              <w:rPr>
                <w:color w:val="222222"/>
              </w:rPr>
            </w:pPr>
          </w:p>
        </w:tc>
      </w:tr>
      <w:tr w:rsidR="00DD226B" w14:paraId="05551C80" w14:textId="77777777" w:rsidTr="000D09DB">
        <w:tc>
          <w:tcPr>
            <w:tcW w:w="801" w:type="dxa"/>
            <w:shd w:val="clear" w:color="auto" w:fill="auto"/>
          </w:tcPr>
          <w:p w14:paraId="29D0381A" w14:textId="0F1611FE" w:rsidR="00BB235A" w:rsidRDefault="00BB235A" w:rsidP="00CD324F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14:paraId="3404FA4A" w14:textId="135F9F3E" w:rsidR="00BB235A" w:rsidRDefault="00CD324F" w:rsidP="001F4722">
            <w:pPr>
              <w:rPr>
                <w:color w:val="222222"/>
              </w:rPr>
            </w:pPr>
            <w:r>
              <w:rPr>
                <w:color w:val="222222"/>
              </w:rPr>
              <w:t>М</w:t>
            </w:r>
            <w:r w:rsidR="00BB235A" w:rsidRPr="00A61B0E">
              <w:rPr>
                <w:color w:val="222222"/>
              </w:rPr>
              <w:t xml:space="preserve">ониторинг качества образования по </w:t>
            </w:r>
            <w:r>
              <w:rPr>
                <w:color w:val="222222"/>
              </w:rPr>
              <w:t>школе (</w:t>
            </w:r>
            <w:r w:rsidR="00BB235A" w:rsidRPr="00A61B0E">
              <w:rPr>
                <w:color w:val="222222"/>
              </w:rPr>
              <w:t>классам и предметам</w:t>
            </w:r>
            <w:r>
              <w:rPr>
                <w:color w:val="222222"/>
              </w:rPr>
              <w:t>).</w:t>
            </w:r>
          </w:p>
        </w:tc>
        <w:tc>
          <w:tcPr>
            <w:tcW w:w="1953" w:type="dxa"/>
            <w:shd w:val="clear" w:color="auto" w:fill="auto"/>
          </w:tcPr>
          <w:p w14:paraId="3E02AF3E" w14:textId="7F551BB8" w:rsidR="00BB235A" w:rsidRDefault="00BB235A" w:rsidP="001F4722">
            <w:pPr>
              <w:rPr>
                <w:color w:val="222222"/>
              </w:rPr>
            </w:pPr>
            <w:r w:rsidRPr="00A61B0E">
              <w:rPr>
                <w:color w:val="222222"/>
              </w:rPr>
              <w:t xml:space="preserve"> </w:t>
            </w:r>
            <w:r w:rsidR="00CD324F">
              <w:rPr>
                <w:color w:val="222222"/>
              </w:rPr>
              <w:t>и</w:t>
            </w:r>
            <w:r w:rsidRPr="00A61B0E">
              <w:rPr>
                <w:color w:val="222222"/>
              </w:rPr>
              <w:t>тог</w:t>
            </w:r>
            <w:r w:rsidR="00CD324F">
              <w:rPr>
                <w:color w:val="222222"/>
              </w:rPr>
              <w:t>и</w:t>
            </w:r>
            <w:r w:rsidRPr="00A61B0E">
              <w:rPr>
                <w:color w:val="222222"/>
              </w:rPr>
              <w:t xml:space="preserve"> </w:t>
            </w:r>
            <w:r w:rsidR="007F1B23">
              <w:rPr>
                <w:color w:val="222222"/>
              </w:rPr>
              <w:t>четвертей</w:t>
            </w:r>
            <w:r w:rsidRPr="00A61B0E">
              <w:rPr>
                <w:color w:val="222222"/>
              </w:rPr>
              <w:t>, полугодий, года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D02AE0C" w14:textId="19F3A24A" w:rsidR="000C4FE6" w:rsidRDefault="000C4FE6" w:rsidP="000C4FE6">
            <w:pPr>
              <w:rPr>
                <w:color w:val="222222"/>
              </w:rPr>
            </w:pPr>
            <w:r>
              <w:rPr>
                <w:color w:val="222222"/>
              </w:rPr>
              <w:t xml:space="preserve">Фоминых </w:t>
            </w:r>
            <w:r w:rsidR="001F4722">
              <w:rPr>
                <w:color w:val="222222"/>
              </w:rPr>
              <w:t>И. В.</w:t>
            </w:r>
            <w:r w:rsidRPr="00A61B0E">
              <w:rPr>
                <w:color w:val="222222"/>
              </w:rPr>
              <w:t>,</w:t>
            </w:r>
          </w:p>
          <w:p w14:paraId="736CDAC2" w14:textId="30B92BA7" w:rsidR="000C4FE6" w:rsidRDefault="000C4FE6" w:rsidP="000C4FE6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</w:t>
            </w:r>
            <w:r w:rsidRPr="00A61B0E">
              <w:rPr>
                <w:color w:val="222222"/>
              </w:rPr>
              <w:t xml:space="preserve"> </w:t>
            </w:r>
            <w:r w:rsidR="006A1AA6"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УВР,</w:t>
            </w:r>
          </w:p>
          <w:p w14:paraId="4DFE914C" w14:textId="42AC9F6C" w:rsidR="00BB235A" w:rsidRPr="00A61B0E" w:rsidRDefault="00BB235A" w:rsidP="000C4FE6">
            <w:pPr>
              <w:rPr>
                <w:color w:val="222222"/>
              </w:rPr>
            </w:pPr>
            <w:r w:rsidRPr="00A61B0E">
              <w:rPr>
                <w:color w:val="222222"/>
              </w:rPr>
              <w:t>классные руководители</w:t>
            </w:r>
          </w:p>
          <w:p w14:paraId="0809A682" w14:textId="3A18DFF6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 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754A18D" w14:textId="77777777" w:rsidR="00BB235A" w:rsidRPr="00A61B0E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Определение уровня и качества подготовки учащихся.</w:t>
            </w:r>
          </w:p>
          <w:p w14:paraId="7545798D" w14:textId="34C69F7A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Обозначение проблемных мест в обучении</w:t>
            </w:r>
          </w:p>
        </w:tc>
      </w:tr>
      <w:tr w:rsidR="00DD226B" w14:paraId="487F75E8" w14:textId="77777777" w:rsidTr="000D09DB">
        <w:trPr>
          <w:trHeight w:val="2608"/>
        </w:trPr>
        <w:tc>
          <w:tcPr>
            <w:tcW w:w="801" w:type="dxa"/>
            <w:shd w:val="clear" w:color="auto" w:fill="auto"/>
          </w:tcPr>
          <w:p w14:paraId="49E74D6A" w14:textId="534FDA1A" w:rsidR="00A63905" w:rsidRPr="00A61B0E" w:rsidRDefault="002031D2" w:rsidP="00CD324F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14:paraId="57300FE2" w14:textId="5D597A6C" w:rsidR="00A63905" w:rsidRPr="00CD324F" w:rsidRDefault="00A63905" w:rsidP="001F472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D324F">
              <w:rPr>
                <w:color w:val="000000"/>
                <w:sz w:val="23"/>
                <w:szCs w:val="23"/>
              </w:rPr>
              <w:t>Психолого- педагогическое</w:t>
            </w:r>
          </w:p>
          <w:p w14:paraId="5BFBA53A" w14:textId="493C0AA5" w:rsidR="00A63905" w:rsidRPr="00CD324F" w:rsidRDefault="00A63905" w:rsidP="00CD32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D324F">
              <w:rPr>
                <w:color w:val="000000"/>
                <w:sz w:val="23"/>
                <w:szCs w:val="23"/>
              </w:rPr>
              <w:t>сопровождение 1</w:t>
            </w:r>
            <w:r w:rsidR="00CD324F" w:rsidRPr="00CD324F">
              <w:rPr>
                <w:color w:val="000000"/>
                <w:sz w:val="23"/>
                <w:szCs w:val="23"/>
              </w:rPr>
              <w:t>, 5</w:t>
            </w:r>
            <w:r w:rsidR="00CD324F">
              <w:rPr>
                <w:color w:val="000000"/>
                <w:sz w:val="23"/>
                <w:szCs w:val="23"/>
              </w:rPr>
              <w:t xml:space="preserve"> ,</w:t>
            </w:r>
            <w:r w:rsidRPr="00CD324F">
              <w:rPr>
                <w:color w:val="000000"/>
                <w:sz w:val="23"/>
                <w:szCs w:val="23"/>
              </w:rPr>
              <w:t>10</w:t>
            </w:r>
            <w:r w:rsidR="00CD324F">
              <w:rPr>
                <w:color w:val="000000"/>
                <w:sz w:val="23"/>
                <w:szCs w:val="23"/>
              </w:rPr>
              <w:t xml:space="preserve"> классов </w:t>
            </w:r>
            <w:r w:rsidRPr="00CD324F">
              <w:rPr>
                <w:color w:val="000000"/>
                <w:sz w:val="23"/>
                <w:szCs w:val="23"/>
              </w:rPr>
              <w:t>в период</w:t>
            </w:r>
          </w:p>
          <w:p w14:paraId="16860073" w14:textId="77777777" w:rsidR="00A63905" w:rsidRPr="00CD324F" w:rsidRDefault="00A63905" w:rsidP="001F472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D324F">
              <w:rPr>
                <w:color w:val="000000"/>
                <w:sz w:val="23"/>
                <w:szCs w:val="23"/>
              </w:rPr>
              <w:t>адаптации</w:t>
            </w:r>
          </w:p>
          <w:p w14:paraId="07EE81AB" w14:textId="5FFE8D24" w:rsidR="00A63905" w:rsidRPr="00CD324F" w:rsidRDefault="00A63905" w:rsidP="001F472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14:paraId="7E0FCEB8" w14:textId="0A6199E4" w:rsidR="00A63905" w:rsidRPr="00CD324F" w:rsidRDefault="00A63905" w:rsidP="001F472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14:paraId="4991C8FA" w14:textId="77777777" w:rsidR="00A63905" w:rsidRPr="00CD324F" w:rsidRDefault="00A63905" w:rsidP="001F4722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1953" w:type="dxa"/>
            <w:shd w:val="clear" w:color="auto" w:fill="auto"/>
          </w:tcPr>
          <w:p w14:paraId="59FF05A1" w14:textId="77777777" w:rsidR="00A63905" w:rsidRPr="00CD324F" w:rsidRDefault="00A63905" w:rsidP="001F472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D324F">
              <w:rPr>
                <w:color w:val="000000"/>
                <w:sz w:val="23"/>
                <w:szCs w:val="23"/>
              </w:rPr>
              <w:t>октябрь-ноябрь</w:t>
            </w:r>
          </w:p>
          <w:p w14:paraId="78D8071E" w14:textId="77777777" w:rsidR="00A63905" w:rsidRPr="00CD324F" w:rsidRDefault="00A63905" w:rsidP="001F4722">
            <w:pPr>
              <w:rPr>
                <w:color w:val="222222"/>
              </w:rPr>
            </w:pPr>
          </w:p>
        </w:tc>
        <w:tc>
          <w:tcPr>
            <w:tcW w:w="2004" w:type="dxa"/>
            <w:shd w:val="clear" w:color="auto" w:fill="auto"/>
          </w:tcPr>
          <w:p w14:paraId="2C545CF4" w14:textId="77777777" w:rsidR="00CD324F" w:rsidRDefault="00CD324F" w:rsidP="00CD324F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3B7EDA00" w14:textId="3D9B3D88" w:rsidR="00CD324F" w:rsidRDefault="00CD324F" w:rsidP="00CD324F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УВР,</w:t>
            </w:r>
          </w:p>
          <w:p w14:paraId="2A8C81CC" w14:textId="6B5C4965" w:rsidR="00CD324F" w:rsidRDefault="00CD324F" w:rsidP="001F472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Григорьева Н.М.,</w:t>
            </w:r>
          </w:p>
          <w:p w14:paraId="29F0EB7A" w14:textId="0518B604" w:rsidR="00A63905" w:rsidRPr="00CD324F" w:rsidRDefault="00CD324F" w:rsidP="001F472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0C4FE6" w:rsidRPr="00CD324F">
              <w:rPr>
                <w:color w:val="000000"/>
                <w:sz w:val="23"/>
                <w:szCs w:val="23"/>
              </w:rPr>
              <w:t>едагог-психолог</w:t>
            </w:r>
          </w:p>
          <w:p w14:paraId="1296041C" w14:textId="6D93DB4B" w:rsidR="00A63905" w:rsidRPr="00CD324F" w:rsidRDefault="00CD324F" w:rsidP="001F4722">
            <w:pPr>
              <w:rPr>
                <w:color w:val="222222"/>
              </w:rPr>
            </w:pPr>
            <w:r>
              <w:rPr>
                <w:color w:val="222222"/>
              </w:rPr>
              <w:t>Бутова О.В., учитель -логопед</w:t>
            </w:r>
          </w:p>
        </w:tc>
        <w:tc>
          <w:tcPr>
            <w:tcW w:w="2590" w:type="dxa"/>
            <w:shd w:val="clear" w:color="auto" w:fill="auto"/>
          </w:tcPr>
          <w:p w14:paraId="1B591B23" w14:textId="4B5EA7AD" w:rsidR="00A63905" w:rsidRPr="00CD324F" w:rsidRDefault="006A1AA6" w:rsidP="00CD32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Выявление учащихся с низким уровнем адаптации, составление плана </w:t>
            </w:r>
            <w:r w:rsidR="00A63905" w:rsidRPr="00CD324F">
              <w:rPr>
                <w:color w:val="000000"/>
                <w:sz w:val="23"/>
                <w:szCs w:val="23"/>
              </w:rPr>
              <w:t>работы с</w:t>
            </w:r>
          </w:p>
          <w:p w14:paraId="54B025C4" w14:textId="6220AD7D" w:rsidR="00A63905" w:rsidRPr="00CD324F" w:rsidRDefault="006A1AA6" w:rsidP="00CD32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</w:t>
            </w:r>
            <w:r w:rsidR="00A63905" w:rsidRPr="00CD324F">
              <w:rPr>
                <w:color w:val="000000"/>
                <w:sz w:val="23"/>
                <w:szCs w:val="23"/>
              </w:rPr>
              <w:t>чащимися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14:paraId="2028638A" w14:textId="03C8FB45" w:rsidR="00A63905" w:rsidRPr="00CD324F" w:rsidRDefault="00A63905" w:rsidP="00CD324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</w:tr>
      <w:tr w:rsidR="00DD226B" w14:paraId="478C9567" w14:textId="77777777" w:rsidTr="000D09DB">
        <w:tc>
          <w:tcPr>
            <w:tcW w:w="801" w:type="dxa"/>
            <w:shd w:val="clear" w:color="auto" w:fill="auto"/>
          </w:tcPr>
          <w:p w14:paraId="2D32FACC" w14:textId="715EE15A" w:rsidR="00BB235A" w:rsidRDefault="002031D2" w:rsidP="006A1AA6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2728" w:type="dxa"/>
            <w:shd w:val="clear" w:color="auto" w:fill="auto"/>
          </w:tcPr>
          <w:p w14:paraId="17CC229A" w14:textId="44EA33ED" w:rsidR="00BB235A" w:rsidRDefault="00BB235A" w:rsidP="006A1AA6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1953" w:type="dxa"/>
            <w:shd w:val="clear" w:color="auto" w:fill="auto"/>
          </w:tcPr>
          <w:p w14:paraId="0D583428" w14:textId="71372559" w:rsidR="00BB235A" w:rsidRDefault="00CD324F" w:rsidP="006A1AA6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BB235A" w:rsidRPr="00A61B0E">
              <w:rPr>
                <w:color w:val="222222"/>
              </w:rPr>
              <w:t>ентябрь – октябрь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D39D56C" w14:textId="77777777" w:rsidR="006B1390" w:rsidRDefault="00D312E2" w:rsidP="000C4FE6">
            <w:pPr>
              <w:rPr>
                <w:color w:val="222222"/>
              </w:rPr>
            </w:pPr>
            <w:r>
              <w:rPr>
                <w:color w:val="222222"/>
              </w:rPr>
              <w:t xml:space="preserve">Фоминых </w:t>
            </w:r>
            <w:proofErr w:type="gramStart"/>
            <w:r>
              <w:rPr>
                <w:color w:val="222222"/>
              </w:rPr>
              <w:t>И.В</w:t>
            </w:r>
            <w:proofErr w:type="gramEnd"/>
            <w:r w:rsidRPr="00A61B0E">
              <w:rPr>
                <w:color w:val="222222"/>
              </w:rPr>
              <w:t>,</w:t>
            </w:r>
          </w:p>
          <w:p w14:paraId="2C139CF8" w14:textId="64AB217A" w:rsidR="000C4FE6" w:rsidRDefault="00CD324F" w:rsidP="000C4FE6">
            <w:pPr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0C4FE6" w:rsidRPr="00A61B0E">
              <w:rPr>
                <w:color w:val="222222"/>
              </w:rPr>
              <w:t>ам</w:t>
            </w:r>
            <w:r w:rsidR="000C4FE6">
              <w:rPr>
                <w:color w:val="222222"/>
              </w:rPr>
              <w:t xml:space="preserve">еститель </w:t>
            </w:r>
            <w:r w:rsidR="000C4FE6" w:rsidRPr="00A61B0E">
              <w:rPr>
                <w:color w:val="222222"/>
              </w:rPr>
              <w:t>директора по УВР,</w:t>
            </w:r>
          </w:p>
          <w:p w14:paraId="0BD59D94" w14:textId="5EDF0019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руководители ШМО</w:t>
            </w:r>
          </w:p>
        </w:tc>
        <w:tc>
          <w:tcPr>
            <w:tcW w:w="2590" w:type="dxa"/>
            <w:shd w:val="clear" w:color="auto" w:fill="auto"/>
          </w:tcPr>
          <w:p w14:paraId="1D0AEF57" w14:textId="03B087D1" w:rsidR="00BB235A" w:rsidRDefault="00BB235A" w:rsidP="006A1AA6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Создание условий для </w:t>
            </w:r>
            <w:r w:rsidR="006A1AA6">
              <w:rPr>
                <w:color w:val="222222"/>
              </w:rPr>
              <w:t xml:space="preserve">развития мотивированных и </w:t>
            </w:r>
            <w:r w:rsidR="006A1AA6" w:rsidRPr="00A61B0E">
              <w:rPr>
                <w:color w:val="222222"/>
              </w:rPr>
              <w:t>одарённых</w:t>
            </w:r>
            <w:r w:rsidRPr="00A61B0E">
              <w:rPr>
                <w:color w:val="222222"/>
              </w:rPr>
              <w:t xml:space="preserve"> детей</w:t>
            </w:r>
            <w:r w:rsidR="006A1AA6">
              <w:rPr>
                <w:color w:val="222222"/>
              </w:rPr>
              <w:t>.</w:t>
            </w:r>
          </w:p>
        </w:tc>
      </w:tr>
      <w:tr w:rsidR="00DD226B" w14:paraId="0CBAC7BD" w14:textId="77777777" w:rsidTr="000D09DB">
        <w:trPr>
          <w:trHeight w:val="1326"/>
        </w:trPr>
        <w:tc>
          <w:tcPr>
            <w:tcW w:w="801" w:type="dxa"/>
            <w:shd w:val="clear" w:color="auto" w:fill="auto"/>
          </w:tcPr>
          <w:p w14:paraId="60D68D1A" w14:textId="5FF8267D" w:rsidR="002031D2" w:rsidRPr="006A1AA6" w:rsidRDefault="002031D2" w:rsidP="006A1AA6">
            <w:pPr>
              <w:spacing w:after="100" w:afterAutospacing="1"/>
              <w:rPr>
                <w:color w:val="222222"/>
              </w:rPr>
            </w:pPr>
            <w:r w:rsidRPr="006A1AA6">
              <w:rPr>
                <w:color w:val="222222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14:paraId="5A8C92B2" w14:textId="77777777" w:rsidR="002031D2" w:rsidRPr="006A1AA6" w:rsidRDefault="002031D2" w:rsidP="006A1AA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6A1AA6">
              <w:rPr>
                <w:color w:val="000000"/>
                <w:sz w:val="23"/>
                <w:szCs w:val="23"/>
              </w:rPr>
              <w:t>Контроль за</w:t>
            </w:r>
          </w:p>
          <w:p w14:paraId="7E7EC78E" w14:textId="0C05495C" w:rsidR="002031D2" w:rsidRPr="006A1AA6" w:rsidRDefault="006A1AA6" w:rsidP="006A1AA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6A1AA6">
              <w:rPr>
                <w:color w:val="000000"/>
                <w:sz w:val="23"/>
                <w:szCs w:val="23"/>
              </w:rPr>
              <w:t>в</w:t>
            </w:r>
            <w:r w:rsidR="002031D2" w:rsidRPr="006A1AA6">
              <w:rPr>
                <w:color w:val="000000"/>
                <w:sz w:val="23"/>
                <w:szCs w:val="23"/>
              </w:rPr>
              <w:t>ыполнением</w:t>
            </w:r>
            <w:r w:rsidRPr="006A1AA6">
              <w:rPr>
                <w:color w:val="000000"/>
                <w:sz w:val="23"/>
                <w:szCs w:val="23"/>
              </w:rPr>
              <w:t xml:space="preserve"> рабочих </w:t>
            </w:r>
          </w:p>
          <w:p w14:paraId="448E61FF" w14:textId="41DBFC21" w:rsidR="002031D2" w:rsidRPr="006A1AA6" w:rsidRDefault="002031D2" w:rsidP="006A1AA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6A1AA6">
              <w:rPr>
                <w:color w:val="000000"/>
                <w:sz w:val="23"/>
                <w:szCs w:val="23"/>
              </w:rPr>
              <w:t>программ по</w:t>
            </w:r>
          </w:p>
          <w:p w14:paraId="6311005E" w14:textId="77777777" w:rsidR="002031D2" w:rsidRPr="006A1AA6" w:rsidRDefault="002031D2" w:rsidP="006A1AA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6A1AA6">
              <w:rPr>
                <w:color w:val="000000"/>
                <w:sz w:val="23"/>
                <w:szCs w:val="23"/>
              </w:rPr>
              <w:t>предметам.</w:t>
            </w:r>
          </w:p>
          <w:p w14:paraId="21F0089F" w14:textId="77777777" w:rsidR="002031D2" w:rsidRPr="006A1AA6" w:rsidRDefault="002031D2" w:rsidP="006A1AA6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953" w:type="dxa"/>
            <w:shd w:val="clear" w:color="auto" w:fill="auto"/>
          </w:tcPr>
          <w:p w14:paraId="169DC7FE" w14:textId="1BA0C724" w:rsidR="002031D2" w:rsidRPr="006A1AA6" w:rsidRDefault="002031D2" w:rsidP="006A1AA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6A1AA6">
              <w:rPr>
                <w:color w:val="000000"/>
                <w:sz w:val="23"/>
                <w:szCs w:val="23"/>
              </w:rPr>
              <w:t>2 раза в год</w:t>
            </w:r>
          </w:p>
          <w:p w14:paraId="10877E00" w14:textId="77777777" w:rsidR="002031D2" w:rsidRPr="006A1AA6" w:rsidRDefault="002031D2" w:rsidP="006A1AA6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004" w:type="dxa"/>
            <w:shd w:val="clear" w:color="auto" w:fill="auto"/>
          </w:tcPr>
          <w:p w14:paraId="2A19878A" w14:textId="77777777" w:rsidR="006A1AA6" w:rsidRDefault="006A1AA6" w:rsidP="006A1AA6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38F98F5B" w14:textId="5297D28B" w:rsidR="002031D2" w:rsidRDefault="006A1AA6" w:rsidP="006A1AA6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</w:t>
            </w:r>
          </w:p>
        </w:tc>
        <w:tc>
          <w:tcPr>
            <w:tcW w:w="2590" w:type="dxa"/>
            <w:shd w:val="clear" w:color="auto" w:fill="auto"/>
          </w:tcPr>
          <w:p w14:paraId="58FD693A" w14:textId="02605587" w:rsidR="002031D2" w:rsidRPr="00A61B0E" w:rsidRDefault="002031D2" w:rsidP="006A1AA6">
            <w:pPr>
              <w:shd w:val="clear" w:color="auto" w:fill="FFFFFF"/>
              <w:rPr>
                <w:color w:val="222222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 xml:space="preserve">Выполнение </w:t>
            </w:r>
            <w:r w:rsidR="006A1AA6">
              <w:rPr>
                <w:rFonts w:ascii="yandex-sans" w:hAnsi="yandex-sans"/>
                <w:color w:val="000000"/>
                <w:sz w:val="23"/>
                <w:szCs w:val="23"/>
              </w:rPr>
              <w:t>требований образовательных программ.</w:t>
            </w:r>
          </w:p>
        </w:tc>
      </w:tr>
      <w:tr w:rsidR="00DD226B" w14:paraId="3A294EED" w14:textId="77777777" w:rsidTr="000D09DB">
        <w:tc>
          <w:tcPr>
            <w:tcW w:w="801" w:type="dxa"/>
            <w:shd w:val="clear" w:color="auto" w:fill="auto"/>
          </w:tcPr>
          <w:p w14:paraId="55645382" w14:textId="4DE97FB9" w:rsidR="002031D2" w:rsidRPr="00A61B0E" w:rsidRDefault="002031D2" w:rsidP="006A1AA6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14:paraId="487FCE39" w14:textId="5B98A7CD" w:rsidR="002031D2" w:rsidRPr="002031D2" w:rsidRDefault="006A1AA6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Входной, промежуточный и итоговый контроль. </w:t>
            </w:r>
            <w:r w:rsidR="002031D2" w:rsidRPr="002031D2">
              <w:rPr>
                <w:rFonts w:ascii="yandex-sans" w:hAnsi="yandex-sans"/>
                <w:color w:val="000000"/>
                <w:sz w:val="23"/>
                <w:szCs w:val="23"/>
              </w:rPr>
              <w:t>Проведение</w:t>
            </w:r>
          </w:p>
          <w:p w14:paraId="50B0D7CD" w14:textId="77777777" w:rsidR="002031D2" w:rsidRPr="002031D2" w:rsidRDefault="002031D2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административных,</w:t>
            </w:r>
          </w:p>
          <w:p w14:paraId="6C5965A8" w14:textId="6D4506C6" w:rsidR="002031D2" w:rsidRPr="002031D2" w:rsidRDefault="002031D2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контрольных</w:t>
            </w:r>
            <w:r w:rsidR="006A1AA6" w:rsidRPr="002031D2"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срезо</w:t>
            </w:r>
            <w:r w:rsidR="006A1AA6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</w:p>
          <w:p w14:paraId="0FB11221" w14:textId="12D2E14E" w:rsidR="002031D2" w:rsidRPr="002031D2" w:rsidRDefault="006A1AA6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знаний.</w:t>
            </w:r>
          </w:p>
          <w:p w14:paraId="04E4794C" w14:textId="77777777" w:rsidR="002031D2" w:rsidRPr="002031D2" w:rsidRDefault="002031D2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53" w:type="dxa"/>
            <w:shd w:val="clear" w:color="auto" w:fill="auto"/>
          </w:tcPr>
          <w:p w14:paraId="4A6BCD8F" w14:textId="04933DA7" w:rsidR="002031D2" w:rsidRPr="002031D2" w:rsidRDefault="002031D2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В соответствии с учебным планом</w:t>
            </w:r>
          </w:p>
          <w:p w14:paraId="3B4E5DB4" w14:textId="24B9BCF8" w:rsidR="002031D2" w:rsidRPr="002031D2" w:rsidRDefault="002031D2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14:paraId="04EBBFB1" w14:textId="77777777" w:rsidR="006A1AA6" w:rsidRDefault="006A1AA6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сентябрь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14:paraId="13EB27EB" w14:textId="6325A192" w:rsidR="002031D2" w:rsidRPr="002031D2" w:rsidRDefault="006A1AA6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</w:t>
            </w:r>
            <w:r w:rsidR="002031D2" w:rsidRPr="002031D2">
              <w:rPr>
                <w:rFonts w:ascii="yandex-sans" w:hAnsi="yandex-sans"/>
                <w:color w:val="000000"/>
                <w:sz w:val="23"/>
                <w:szCs w:val="23"/>
              </w:rPr>
              <w:t>екабрь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14:paraId="0F2FB396" w14:textId="35B447B0" w:rsidR="002031D2" w:rsidRPr="002031D2" w:rsidRDefault="006A1AA6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апрель-май.</w:t>
            </w:r>
          </w:p>
          <w:p w14:paraId="4C0E0EA2" w14:textId="77777777" w:rsidR="002031D2" w:rsidRPr="002031D2" w:rsidRDefault="002031D2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04" w:type="dxa"/>
            <w:shd w:val="clear" w:color="auto" w:fill="auto"/>
          </w:tcPr>
          <w:p w14:paraId="583260D4" w14:textId="77777777" w:rsidR="006A1AA6" w:rsidRDefault="006A1AA6" w:rsidP="006A1AA6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1FB97D0F" w14:textId="29FF6C56" w:rsidR="006A1AA6" w:rsidRDefault="006A1AA6" w:rsidP="006A1AA6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</w:t>
            </w:r>
          </w:p>
          <w:p w14:paraId="6DBA8117" w14:textId="58FA45D1" w:rsidR="002031D2" w:rsidRPr="002031D2" w:rsidRDefault="002031D2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14:paraId="52543544" w14:textId="77777777" w:rsidR="002031D2" w:rsidRPr="002031D2" w:rsidRDefault="002031D2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90" w:type="dxa"/>
            <w:shd w:val="clear" w:color="auto" w:fill="auto"/>
          </w:tcPr>
          <w:p w14:paraId="7E90E645" w14:textId="3F89C8E8" w:rsidR="006A1AA6" w:rsidRPr="002031D2" w:rsidRDefault="006A1AA6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пределение уровня</w:t>
            </w:r>
          </w:p>
          <w:p w14:paraId="7EA9D3DF" w14:textId="10372AF1" w:rsidR="006A1AA6" w:rsidRPr="002031D2" w:rsidRDefault="006A1AA6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обученности учебных</w:t>
            </w:r>
          </w:p>
          <w:p w14:paraId="5432027A" w14:textId="2F772217" w:rsidR="006A1AA6" w:rsidRPr="002031D2" w:rsidRDefault="006A1AA6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достижений учащихся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14:paraId="5BA1BDEB" w14:textId="1D95F4E3" w:rsidR="002031D2" w:rsidRPr="002031D2" w:rsidRDefault="002031D2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Объективная оценка</w:t>
            </w:r>
          </w:p>
          <w:p w14:paraId="4836C15F" w14:textId="6A642DFB" w:rsidR="002031D2" w:rsidRPr="002031D2" w:rsidRDefault="002031D2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качества образования</w:t>
            </w:r>
            <w:r w:rsidR="006A1AA6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14:paraId="038C586F" w14:textId="5E3FBF6B" w:rsidR="002031D2" w:rsidRPr="002031D2" w:rsidRDefault="002031D2" w:rsidP="006A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D226B" w14:paraId="17487557" w14:textId="77777777" w:rsidTr="000D09DB">
        <w:tc>
          <w:tcPr>
            <w:tcW w:w="801" w:type="dxa"/>
            <w:shd w:val="clear" w:color="auto" w:fill="auto"/>
            <w:vAlign w:val="center"/>
          </w:tcPr>
          <w:p w14:paraId="774C5E1E" w14:textId="4D9EE893" w:rsidR="00BB235A" w:rsidRDefault="002031D2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7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7C38C99" w14:textId="2F851E14" w:rsidR="00BB235A" w:rsidRDefault="000D09DB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Проведение</w:t>
            </w:r>
            <w:r w:rsidR="00BB235A" w:rsidRPr="00A61B0E">
              <w:rPr>
                <w:color w:val="222222"/>
              </w:rPr>
              <w:t xml:space="preserve"> информационно – </w:t>
            </w:r>
            <w:r w:rsidR="00BB235A" w:rsidRPr="00A61B0E">
              <w:rPr>
                <w:color w:val="222222"/>
              </w:rPr>
              <w:lastRenderedPageBreak/>
              <w:t>разъяснительной акции «Готовимся к ГИА»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3F5B268" w14:textId="3C9E968E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lastRenderedPageBreak/>
              <w:t>В течение года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3CA1E0A" w14:textId="4419639D" w:rsidR="00BB235A" w:rsidRDefault="00D312E2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Фоминых </w:t>
            </w:r>
            <w:r w:rsidR="001F4722">
              <w:rPr>
                <w:color w:val="222222"/>
              </w:rPr>
              <w:t>И. В.</w:t>
            </w:r>
            <w:r w:rsidRPr="00A61B0E">
              <w:rPr>
                <w:color w:val="222222"/>
              </w:rPr>
              <w:t>,</w:t>
            </w:r>
            <w:r w:rsidR="00BB235A" w:rsidRPr="00A61B0E">
              <w:rPr>
                <w:color w:val="222222"/>
              </w:rPr>
              <w:t xml:space="preserve"> </w:t>
            </w:r>
            <w:r w:rsidR="000D09DB">
              <w:rPr>
                <w:color w:val="222222"/>
              </w:rPr>
              <w:t>з</w:t>
            </w:r>
            <w:r w:rsidR="000C4FE6" w:rsidRPr="00A61B0E">
              <w:rPr>
                <w:color w:val="222222"/>
              </w:rPr>
              <w:t>ам</w:t>
            </w:r>
            <w:r w:rsidR="000C4FE6">
              <w:rPr>
                <w:color w:val="222222"/>
              </w:rPr>
              <w:t xml:space="preserve">еститель </w:t>
            </w:r>
            <w:r w:rsidR="000C4FE6" w:rsidRPr="00A61B0E">
              <w:rPr>
                <w:color w:val="222222"/>
              </w:rPr>
              <w:lastRenderedPageBreak/>
              <w:t>директора по УВР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BEF52CE" w14:textId="1DF2F28C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lastRenderedPageBreak/>
              <w:t xml:space="preserve">Информирование участников </w:t>
            </w:r>
            <w:r w:rsidRPr="00A61B0E">
              <w:rPr>
                <w:color w:val="222222"/>
              </w:rPr>
              <w:lastRenderedPageBreak/>
              <w:t>образовательных отношений о процедуре проведения ГИА</w:t>
            </w:r>
          </w:p>
        </w:tc>
      </w:tr>
      <w:tr w:rsidR="00DD226B" w14:paraId="1978A908" w14:textId="77777777" w:rsidTr="000D09DB">
        <w:tc>
          <w:tcPr>
            <w:tcW w:w="801" w:type="dxa"/>
            <w:shd w:val="clear" w:color="auto" w:fill="auto"/>
            <w:vAlign w:val="center"/>
          </w:tcPr>
          <w:p w14:paraId="466E86FF" w14:textId="4996C613" w:rsidR="002031D2" w:rsidRDefault="001956FC" w:rsidP="002031D2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lastRenderedPageBreak/>
              <w:t>8</w:t>
            </w:r>
          </w:p>
        </w:tc>
        <w:tc>
          <w:tcPr>
            <w:tcW w:w="2728" w:type="dxa"/>
            <w:shd w:val="clear" w:color="auto" w:fill="auto"/>
          </w:tcPr>
          <w:p w14:paraId="67C81321" w14:textId="77777777" w:rsidR="002031D2" w:rsidRPr="002031D2" w:rsidRDefault="002031D2" w:rsidP="000D0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Организация</w:t>
            </w:r>
          </w:p>
          <w:p w14:paraId="2E217B29" w14:textId="77777777" w:rsidR="002031D2" w:rsidRPr="002031D2" w:rsidRDefault="002031D2" w:rsidP="000D0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предпрофильной</w:t>
            </w:r>
          </w:p>
          <w:p w14:paraId="1EFCBAAC" w14:textId="77777777" w:rsidR="002031D2" w:rsidRPr="002031D2" w:rsidRDefault="002031D2" w:rsidP="000D0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подготовки учащихся</w:t>
            </w:r>
          </w:p>
          <w:p w14:paraId="120E0B7C" w14:textId="77777777" w:rsidR="002031D2" w:rsidRPr="002031D2" w:rsidRDefault="002031D2" w:rsidP="000D0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8-9 классов</w:t>
            </w:r>
          </w:p>
          <w:p w14:paraId="193DCDCD" w14:textId="77777777" w:rsidR="002031D2" w:rsidRPr="00A61B0E" w:rsidRDefault="002031D2" w:rsidP="000D09DB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1953" w:type="dxa"/>
            <w:shd w:val="clear" w:color="auto" w:fill="auto"/>
          </w:tcPr>
          <w:p w14:paraId="3F42283C" w14:textId="0BEAA836" w:rsidR="002031D2" w:rsidRPr="002031D2" w:rsidRDefault="002031D2" w:rsidP="000D0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По отдельному плану</w:t>
            </w:r>
          </w:p>
          <w:p w14:paraId="730CF581" w14:textId="680E694D" w:rsidR="002031D2" w:rsidRPr="00A61B0E" w:rsidRDefault="002031D2" w:rsidP="000D09DB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004" w:type="dxa"/>
            <w:shd w:val="clear" w:color="auto" w:fill="auto"/>
          </w:tcPr>
          <w:p w14:paraId="3DB8A6D9" w14:textId="02486109" w:rsidR="002031D2" w:rsidRPr="002031D2" w:rsidRDefault="000D09DB" w:rsidP="000D0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еститель </w:t>
            </w:r>
            <w:r w:rsidRPr="00A61B0E">
              <w:rPr>
                <w:color w:val="222222"/>
              </w:rPr>
              <w:t>директора по УВР</w:t>
            </w:r>
            <w:r>
              <w:rPr>
                <w:color w:val="222222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</w:t>
            </w:r>
            <w:r w:rsidR="002031D2" w:rsidRPr="002031D2">
              <w:rPr>
                <w:rFonts w:ascii="yandex-sans" w:hAnsi="yandex-sans"/>
                <w:color w:val="000000"/>
                <w:sz w:val="23"/>
                <w:szCs w:val="23"/>
              </w:rPr>
              <w:t>оциальный</w:t>
            </w:r>
          </w:p>
          <w:p w14:paraId="5333535E" w14:textId="161DDCDE" w:rsidR="002031D2" w:rsidRPr="000D09DB" w:rsidRDefault="002031D2" w:rsidP="000D0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педагог</w:t>
            </w:r>
          </w:p>
        </w:tc>
        <w:tc>
          <w:tcPr>
            <w:tcW w:w="2590" w:type="dxa"/>
            <w:shd w:val="clear" w:color="auto" w:fill="auto"/>
          </w:tcPr>
          <w:p w14:paraId="1D863DFD" w14:textId="77777777" w:rsidR="002031D2" w:rsidRPr="002031D2" w:rsidRDefault="002031D2" w:rsidP="000D0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Формирование у</w:t>
            </w:r>
          </w:p>
          <w:p w14:paraId="320B9E05" w14:textId="77777777" w:rsidR="002031D2" w:rsidRPr="002031D2" w:rsidRDefault="002031D2" w:rsidP="000D0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учащихся осознанного</w:t>
            </w:r>
          </w:p>
          <w:p w14:paraId="3D2B566E" w14:textId="77777777" w:rsidR="002031D2" w:rsidRPr="002031D2" w:rsidRDefault="002031D2" w:rsidP="000D0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выбора дальнейшего</w:t>
            </w:r>
          </w:p>
          <w:p w14:paraId="6361BFCB" w14:textId="77777777" w:rsidR="002031D2" w:rsidRPr="002031D2" w:rsidRDefault="002031D2" w:rsidP="000D0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пути в получении</w:t>
            </w:r>
          </w:p>
          <w:p w14:paraId="73122093" w14:textId="4EA11E8D" w:rsidR="002031D2" w:rsidRPr="000D09DB" w:rsidRDefault="002031D2" w:rsidP="000D0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031D2">
              <w:rPr>
                <w:rFonts w:ascii="yandex-sans" w:hAnsi="yandex-sans"/>
                <w:color w:val="000000"/>
                <w:sz w:val="23"/>
                <w:szCs w:val="23"/>
              </w:rPr>
              <w:t>образования.</w:t>
            </w:r>
          </w:p>
        </w:tc>
      </w:tr>
      <w:tr w:rsidR="006F0FCD" w14:paraId="078A9F85" w14:textId="77777777" w:rsidTr="000D09DB">
        <w:tc>
          <w:tcPr>
            <w:tcW w:w="10076" w:type="dxa"/>
            <w:gridSpan w:val="5"/>
            <w:vAlign w:val="center"/>
          </w:tcPr>
          <w:p w14:paraId="12EF75E5" w14:textId="45D22341" w:rsidR="00BB235A" w:rsidRDefault="00BB235A" w:rsidP="00BB235A">
            <w:pPr>
              <w:spacing w:after="100" w:afterAutospacing="1"/>
              <w:jc w:val="center"/>
              <w:rPr>
                <w:color w:val="222222"/>
              </w:rPr>
            </w:pPr>
            <w:r w:rsidRPr="00A61B0E">
              <w:rPr>
                <w:b/>
                <w:bCs/>
                <w:color w:val="222222"/>
              </w:rPr>
              <w:t>II Работа по преемственности начальной и основной школы</w:t>
            </w:r>
          </w:p>
        </w:tc>
      </w:tr>
      <w:tr w:rsidR="00DD226B" w14:paraId="105B9BA4" w14:textId="77777777" w:rsidTr="000D09DB">
        <w:tc>
          <w:tcPr>
            <w:tcW w:w="801" w:type="dxa"/>
            <w:shd w:val="clear" w:color="auto" w:fill="auto"/>
          </w:tcPr>
          <w:p w14:paraId="6C16762C" w14:textId="7761FEB5" w:rsidR="00BB235A" w:rsidRDefault="00BB235A" w:rsidP="000D09D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14:paraId="34C0736A" w14:textId="05756F8D" w:rsidR="00BB235A" w:rsidRDefault="00BB235A" w:rsidP="000D09D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Классно-обобщающий контроль в 5 классе</w:t>
            </w:r>
          </w:p>
        </w:tc>
        <w:tc>
          <w:tcPr>
            <w:tcW w:w="1953" w:type="dxa"/>
            <w:shd w:val="clear" w:color="auto" w:fill="auto"/>
          </w:tcPr>
          <w:p w14:paraId="5618860B" w14:textId="203BC93B" w:rsidR="00BB235A" w:rsidRDefault="000D09DB" w:rsidP="000D09DB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BB235A" w:rsidRPr="00A61B0E">
              <w:rPr>
                <w:color w:val="222222"/>
              </w:rPr>
              <w:t>ентябрь – октябрь</w:t>
            </w:r>
          </w:p>
        </w:tc>
        <w:tc>
          <w:tcPr>
            <w:tcW w:w="2004" w:type="dxa"/>
            <w:shd w:val="clear" w:color="auto" w:fill="auto"/>
          </w:tcPr>
          <w:p w14:paraId="494A4D1D" w14:textId="186E59BE" w:rsidR="00BB235A" w:rsidRPr="00A61B0E" w:rsidRDefault="001956FC" w:rsidP="000D09DB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</w:t>
            </w:r>
            <w:r w:rsidR="00BB235A" w:rsidRPr="00A61B0E">
              <w:rPr>
                <w:color w:val="222222"/>
              </w:rPr>
              <w:t xml:space="preserve"> Зам</w:t>
            </w:r>
            <w:r w:rsidR="000C4FE6">
              <w:rPr>
                <w:color w:val="222222"/>
              </w:rPr>
              <w:t xml:space="preserve">еститель </w:t>
            </w:r>
            <w:r w:rsidR="00BB235A" w:rsidRPr="00A61B0E">
              <w:rPr>
                <w:color w:val="222222"/>
              </w:rPr>
              <w:t>директора по УВР,</w:t>
            </w:r>
          </w:p>
          <w:p w14:paraId="05DB3A5A" w14:textId="427D253B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руководители ШМО</w:t>
            </w:r>
          </w:p>
        </w:tc>
        <w:tc>
          <w:tcPr>
            <w:tcW w:w="2590" w:type="dxa"/>
            <w:shd w:val="clear" w:color="auto" w:fill="auto"/>
          </w:tcPr>
          <w:p w14:paraId="465A46D1" w14:textId="560A1E27" w:rsidR="00BB235A" w:rsidRDefault="00BB235A" w:rsidP="000D09D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Сравнительный анализ обученности, контроль за состоянием преподавания новых предметов, выявление группы риска обучающихся</w:t>
            </w:r>
          </w:p>
        </w:tc>
      </w:tr>
      <w:tr w:rsidR="00DD226B" w14:paraId="498F1053" w14:textId="77777777" w:rsidTr="000D09DB">
        <w:tc>
          <w:tcPr>
            <w:tcW w:w="801" w:type="dxa"/>
            <w:shd w:val="clear" w:color="auto" w:fill="auto"/>
          </w:tcPr>
          <w:p w14:paraId="256EA2A5" w14:textId="5D339037" w:rsidR="00BB235A" w:rsidRDefault="00BB235A" w:rsidP="000D09D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14:paraId="20625309" w14:textId="1E3063DA" w:rsidR="00BB235A" w:rsidRDefault="00BB235A" w:rsidP="000D09D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Классно-обобщающий контроль в 1 классе</w:t>
            </w:r>
          </w:p>
        </w:tc>
        <w:tc>
          <w:tcPr>
            <w:tcW w:w="1953" w:type="dxa"/>
            <w:shd w:val="clear" w:color="auto" w:fill="auto"/>
          </w:tcPr>
          <w:p w14:paraId="7718317F" w14:textId="126F3A4C" w:rsidR="00BB235A" w:rsidRDefault="000D09DB" w:rsidP="000D09DB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BB235A" w:rsidRPr="00A61B0E">
              <w:rPr>
                <w:color w:val="222222"/>
              </w:rPr>
              <w:t>ентябрь - ноябрь</w:t>
            </w:r>
          </w:p>
        </w:tc>
        <w:tc>
          <w:tcPr>
            <w:tcW w:w="2004" w:type="dxa"/>
            <w:shd w:val="clear" w:color="auto" w:fill="auto"/>
          </w:tcPr>
          <w:p w14:paraId="50A08CF9" w14:textId="77777777" w:rsidR="000D09DB" w:rsidRDefault="001956FC" w:rsidP="000D09D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222222"/>
              </w:rPr>
              <w:t xml:space="preserve">Черепанова </w:t>
            </w:r>
            <w:r w:rsidR="000D09DB">
              <w:rPr>
                <w:color w:val="222222"/>
              </w:rPr>
              <w:t>З. В.</w:t>
            </w:r>
            <w:r w:rsidRPr="00A61B0E">
              <w:rPr>
                <w:color w:val="222222"/>
              </w:rPr>
              <w:t xml:space="preserve"> </w:t>
            </w:r>
            <w:r w:rsidR="000C4FE6" w:rsidRPr="00A61B0E">
              <w:rPr>
                <w:color w:val="222222"/>
              </w:rPr>
              <w:t>Зам</w:t>
            </w:r>
            <w:r w:rsidR="000C4FE6">
              <w:rPr>
                <w:color w:val="222222"/>
              </w:rPr>
              <w:t xml:space="preserve">еститель </w:t>
            </w:r>
            <w:r w:rsidR="000C4FE6" w:rsidRPr="00A61B0E">
              <w:rPr>
                <w:color w:val="222222"/>
              </w:rPr>
              <w:t>директора по УВР,</w:t>
            </w:r>
            <w:r w:rsidR="000D09DB">
              <w:rPr>
                <w:color w:val="000000"/>
                <w:sz w:val="23"/>
                <w:szCs w:val="23"/>
              </w:rPr>
              <w:t xml:space="preserve"> </w:t>
            </w:r>
          </w:p>
          <w:p w14:paraId="0EB277EB" w14:textId="79D08C3A" w:rsidR="000D09DB" w:rsidRDefault="000D09DB" w:rsidP="000D09D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Григорьева Н.М.,</w:t>
            </w:r>
          </w:p>
          <w:p w14:paraId="6FAF35E1" w14:textId="77777777" w:rsidR="000D09DB" w:rsidRPr="00CD324F" w:rsidRDefault="000D09DB" w:rsidP="000D09D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CD324F">
              <w:rPr>
                <w:color w:val="000000"/>
                <w:sz w:val="23"/>
                <w:szCs w:val="23"/>
              </w:rPr>
              <w:t>едагог-психолог</w:t>
            </w:r>
          </w:p>
          <w:p w14:paraId="18DE71EE" w14:textId="2FB2EBD4" w:rsidR="000C4FE6" w:rsidRDefault="000D09DB" w:rsidP="000D09DB">
            <w:pPr>
              <w:rPr>
                <w:color w:val="222222"/>
              </w:rPr>
            </w:pPr>
            <w:r>
              <w:rPr>
                <w:color w:val="222222"/>
              </w:rPr>
              <w:t>Бутова О.В., учитель -логопед</w:t>
            </w:r>
          </w:p>
          <w:p w14:paraId="762FBBEF" w14:textId="7A047A8D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классны</w:t>
            </w:r>
            <w:r w:rsidR="00D312E2">
              <w:rPr>
                <w:color w:val="222222"/>
              </w:rPr>
              <w:t xml:space="preserve">е </w:t>
            </w:r>
            <w:r w:rsidRPr="00A61B0E">
              <w:rPr>
                <w:color w:val="222222"/>
              </w:rPr>
              <w:t>руководител</w:t>
            </w:r>
            <w:r w:rsidR="00D312E2">
              <w:rPr>
                <w:color w:val="222222"/>
              </w:rPr>
              <w:t>и</w:t>
            </w:r>
          </w:p>
        </w:tc>
        <w:tc>
          <w:tcPr>
            <w:tcW w:w="2590" w:type="dxa"/>
            <w:shd w:val="clear" w:color="auto" w:fill="auto"/>
          </w:tcPr>
          <w:p w14:paraId="27F92EB9" w14:textId="1D823AAA" w:rsidR="000D09DB" w:rsidRDefault="000D09DB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Диагностика уровня подготовленности к школе</w:t>
            </w:r>
            <w:r>
              <w:rPr>
                <w:color w:val="222222"/>
              </w:rPr>
              <w:t>.</w:t>
            </w:r>
          </w:p>
          <w:p w14:paraId="4AAFBE63" w14:textId="5D7D38CE" w:rsidR="000D09DB" w:rsidRDefault="000D09DB" w:rsidP="000D09DB">
            <w:pPr>
              <w:rPr>
                <w:color w:val="222222"/>
              </w:rPr>
            </w:pPr>
            <w:r>
              <w:rPr>
                <w:color w:val="222222"/>
              </w:rPr>
              <w:t>Диагностика и в</w:t>
            </w:r>
            <w:r w:rsidR="00BB235A" w:rsidRPr="00A61B0E">
              <w:rPr>
                <w:color w:val="222222"/>
              </w:rPr>
              <w:t>ыявление степени адаптации первоклассников в обучении в школе.</w:t>
            </w:r>
          </w:p>
          <w:p w14:paraId="2049C81F" w14:textId="5E612617" w:rsidR="00BB235A" w:rsidRDefault="00BB235A" w:rsidP="000D09DB">
            <w:pPr>
              <w:rPr>
                <w:color w:val="222222"/>
              </w:rPr>
            </w:pPr>
          </w:p>
        </w:tc>
      </w:tr>
      <w:tr w:rsidR="00DD226B" w14:paraId="0DE34321" w14:textId="77777777" w:rsidTr="000D09DB">
        <w:tc>
          <w:tcPr>
            <w:tcW w:w="801" w:type="dxa"/>
            <w:shd w:val="clear" w:color="auto" w:fill="auto"/>
          </w:tcPr>
          <w:p w14:paraId="1072096F" w14:textId="41FA7BEB" w:rsidR="00BB235A" w:rsidRDefault="00BB235A" w:rsidP="000D09D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14:paraId="01E0B388" w14:textId="6A118E55" w:rsidR="00BB235A" w:rsidRDefault="000D09DB" w:rsidP="000D09DB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Проведение ВПР по русскому языку, математике и окружающему миру.</w:t>
            </w:r>
          </w:p>
        </w:tc>
        <w:tc>
          <w:tcPr>
            <w:tcW w:w="1953" w:type="dxa"/>
            <w:shd w:val="clear" w:color="auto" w:fill="auto"/>
          </w:tcPr>
          <w:p w14:paraId="24541178" w14:textId="3A051EB8" w:rsidR="00BB235A" w:rsidRDefault="000D09DB" w:rsidP="000D09DB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BB235A" w:rsidRPr="00A61B0E">
              <w:rPr>
                <w:color w:val="222222"/>
              </w:rPr>
              <w:t>ентябрь</w:t>
            </w:r>
          </w:p>
        </w:tc>
        <w:tc>
          <w:tcPr>
            <w:tcW w:w="2004" w:type="dxa"/>
            <w:shd w:val="clear" w:color="auto" w:fill="auto"/>
          </w:tcPr>
          <w:p w14:paraId="39C47BAB" w14:textId="0CB153E4" w:rsidR="001956FC" w:rsidRDefault="001956FC" w:rsidP="000D09DB">
            <w:pPr>
              <w:rPr>
                <w:color w:val="222222"/>
              </w:rPr>
            </w:pPr>
            <w:r>
              <w:rPr>
                <w:color w:val="222222"/>
              </w:rPr>
              <w:t xml:space="preserve">Черепанова </w:t>
            </w:r>
            <w:r w:rsidR="000D09DB">
              <w:rPr>
                <w:color w:val="222222"/>
              </w:rPr>
              <w:t>З. В.</w:t>
            </w:r>
            <w:r w:rsidRPr="00A61B0E">
              <w:rPr>
                <w:color w:val="222222"/>
              </w:rPr>
              <w:t xml:space="preserve"> </w:t>
            </w:r>
            <w:r w:rsidR="000C4FE6" w:rsidRPr="00A61B0E">
              <w:rPr>
                <w:color w:val="222222"/>
              </w:rPr>
              <w:t>Зам</w:t>
            </w:r>
            <w:r w:rsidR="000C4FE6">
              <w:rPr>
                <w:color w:val="222222"/>
              </w:rPr>
              <w:t xml:space="preserve">еститель </w:t>
            </w:r>
            <w:r w:rsidR="000C4FE6" w:rsidRPr="00A61B0E">
              <w:rPr>
                <w:color w:val="222222"/>
              </w:rPr>
              <w:t>директора по УВР,</w:t>
            </w:r>
          </w:p>
          <w:p w14:paraId="482EF0C0" w14:textId="1D5AA6FA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руководители ШМО</w:t>
            </w:r>
          </w:p>
        </w:tc>
        <w:tc>
          <w:tcPr>
            <w:tcW w:w="2590" w:type="dxa"/>
            <w:shd w:val="clear" w:color="auto" w:fill="auto"/>
          </w:tcPr>
          <w:p w14:paraId="4BD6E385" w14:textId="4149B47D" w:rsidR="00BB235A" w:rsidRDefault="00BB235A" w:rsidP="000D09D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Выявление уровня </w:t>
            </w:r>
            <w:r w:rsidR="000D09DB" w:rsidRPr="00A61B0E">
              <w:rPr>
                <w:color w:val="222222"/>
              </w:rPr>
              <w:t xml:space="preserve">подготовленности </w:t>
            </w:r>
            <w:r w:rsidR="000D09DB">
              <w:rPr>
                <w:color w:val="222222"/>
              </w:rPr>
              <w:t>учащихся 5</w:t>
            </w:r>
            <w:r w:rsidRPr="00A61B0E">
              <w:rPr>
                <w:color w:val="222222"/>
              </w:rPr>
              <w:t xml:space="preserve"> к</w:t>
            </w:r>
            <w:r w:rsidR="000D09DB">
              <w:rPr>
                <w:color w:val="222222"/>
              </w:rPr>
              <w:t xml:space="preserve">лассов </w:t>
            </w:r>
            <w:r w:rsidRPr="00A61B0E">
              <w:rPr>
                <w:color w:val="222222"/>
              </w:rPr>
              <w:t>обучению в основной школе</w:t>
            </w:r>
          </w:p>
        </w:tc>
      </w:tr>
      <w:tr w:rsidR="006F0FCD" w14:paraId="55687B69" w14:textId="77777777" w:rsidTr="000D09DB">
        <w:tc>
          <w:tcPr>
            <w:tcW w:w="10076" w:type="dxa"/>
            <w:gridSpan w:val="5"/>
          </w:tcPr>
          <w:p w14:paraId="2D7AA714" w14:textId="222A5B5C" w:rsidR="00BB235A" w:rsidRDefault="00BB235A" w:rsidP="000D09DB">
            <w:pPr>
              <w:spacing w:after="100" w:afterAutospacing="1"/>
              <w:jc w:val="center"/>
              <w:rPr>
                <w:color w:val="222222"/>
              </w:rPr>
            </w:pPr>
            <w:r w:rsidRPr="00A61B0E">
              <w:rPr>
                <w:b/>
                <w:bCs/>
                <w:color w:val="222222"/>
              </w:rPr>
              <w:t>III Работа с обучающимися</w:t>
            </w:r>
          </w:p>
        </w:tc>
      </w:tr>
      <w:tr w:rsidR="006F0FCD" w14:paraId="4EFDCD1D" w14:textId="77777777" w:rsidTr="000D09DB">
        <w:tc>
          <w:tcPr>
            <w:tcW w:w="10076" w:type="dxa"/>
            <w:gridSpan w:val="5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60"/>
            </w:tblGrid>
            <w:tr w:rsidR="006F0FCD" w:rsidRPr="00A61B0E" w14:paraId="4EE95120" w14:textId="77777777" w:rsidTr="000C4FE6">
              <w:tc>
                <w:tcPr>
                  <w:tcW w:w="9355" w:type="dxa"/>
                  <w:shd w:val="clear" w:color="auto" w:fill="auto"/>
                  <w:vAlign w:val="center"/>
                  <w:hideMark/>
                </w:tcPr>
                <w:p w14:paraId="0D45EEDD" w14:textId="265B5542" w:rsidR="00BB235A" w:rsidRPr="00A61B0E" w:rsidRDefault="00BB235A" w:rsidP="00BB235A">
                  <w:pPr>
                    <w:spacing w:after="100" w:afterAutospacing="1"/>
                    <w:jc w:val="center"/>
                    <w:rPr>
                      <w:color w:val="222222"/>
                    </w:rPr>
                  </w:pPr>
                  <w:r w:rsidRPr="00A61B0E">
                    <w:rPr>
                      <w:i/>
                      <w:iCs/>
                      <w:color w:val="222222"/>
                    </w:rPr>
                    <w:t xml:space="preserve">1.       Работа </w:t>
                  </w:r>
                  <w:r w:rsidR="000D09DB">
                    <w:rPr>
                      <w:i/>
                      <w:iCs/>
                      <w:color w:val="222222"/>
                    </w:rPr>
                    <w:t xml:space="preserve">со </w:t>
                  </w:r>
                  <w:r w:rsidR="000D09DB" w:rsidRPr="00A61B0E">
                    <w:rPr>
                      <w:i/>
                      <w:iCs/>
                      <w:color w:val="222222"/>
                    </w:rPr>
                    <w:t>слабоуспевающими</w:t>
                  </w:r>
                  <w:r w:rsidR="000D09DB">
                    <w:rPr>
                      <w:i/>
                      <w:iCs/>
                      <w:color w:val="222222"/>
                    </w:rPr>
                    <w:t xml:space="preserve"> и </w:t>
                  </w:r>
                  <w:r w:rsidR="000D09DB" w:rsidRPr="00A61B0E">
                    <w:rPr>
                      <w:i/>
                      <w:iCs/>
                      <w:color w:val="222222"/>
                    </w:rPr>
                    <w:t>неуспевающими</w:t>
                  </w:r>
                  <w:r w:rsidRPr="00A61B0E">
                    <w:rPr>
                      <w:i/>
                      <w:iCs/>
                      <w:color w:val="222222"/>
                    </w:rPr>
                    <w:t xml:space="preserve"> школьниками</w:t>
                  </w:r>
                </w:p>
              </w:tc>
            </w:tr>
          </w:tbl>
          <w:p w14:paraId="0725C4DB" w14:textId="77777777" w:rsidR="00BB235A" w:rsidRDefault="00BB235A" w:rsidP="00BB235A">
            <w:pPr>
              <w:spacing w:after="100" w:afterAutospacing="1"/>
              <w:rPr>
                <w:color w:val="222222"/>
              </w:rPr>
            </w:pPr>
          </w:p>
        </w:tc>
      </w:tr>
      <w:tr w:rsidR="00DD226B" w14:paraId="33A3E3B9" w14:textId="77777777" w:rsidTr="000D09DB">
        <w:tc>
          <w:tcPr>
            <w:tcW w:w="801" w:type="dxa"/>
            <w:shd w:val="clear" w:color="auto" w:fill="auto"/>
          </w:tcPr>
          <w:p w14:paraId="79B2BD47" w14:textId="6ED7B35B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14:paraId="591454A3" w14:textId="640899ED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Выявление группы учащихся с «низкой мотивацией» к учению</w:t>
            </w:r>
          </w:p>
        </w:tc>
        <w:tc>
          <w:tcPr>
            <w:tcW w:w="1953" w:type="dxa"/>
            <w:shd w:val="clear" w:color="auto" w:fill="auto"/>
          </w:tcPr>
          <w:p w14:paraId="3905FA48" w14:textId="423427D0" w:rsidR="00BB235A" w:rsidRPr="00A61B0E" w:rsidRDefault="00A04DE4" w:rsidP="000D09DB">
            <w:pPr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BB235A" w:rsidRPr="00A61B0E">
              <w:rPr>
                <w:color w:val="222222"/>
              </w:rPr>
              <w:t>ентябрь (в течении года)</w:t>
            </w:r>
          </w:p>
          <w:p w14:paraId="7BFFD730" w14:textId="355F6630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 </w:t>
            </w:r>
          </w:p>
        </w:tc>
        <w:tc>
          <w:tcPr>
            <w:tcW w:w="2004" w:type="dxa"/>
            <w:shd w:val="clear" w:color="auto" w:fill="auto"/>
          </w:tcPr>
          <w:p w14:paraId="20EF54CF" w14:textId="27E00499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учителя, классные руководители</w:t>
            </w:r>
          </w:p>
        </w:tc>
        <w:tc>
          <w:tcPr>
            <w:tcW w:w="2590" w:type="dxa"/>
            <w:shd w:val="clear" w:color="auto" w:fill="auto"/>
          </w:tcPr>
          <w:p w14:paraId="581D2E28" w14:textId="77777777" w:rsidR="00BB235A" w:rsidRPr="00A61B0E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Снижение количества неуспевающих,</w:t>
            </w:r>
          </w:p>
          <w:p w14:paraId="18955328" w14:textId="7280A6CB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своевременная психолого-педагогическая поддержка</w:t>
            </w:r>
          </w:p>
        </w:tc>
      </w:tr>
      <w:tr w:rsidR="00DD226B" w14:paraId="6DC62F87" w14:textId="77777777" w:rsidTr="000D09DB">
        <w:tc>
          <w:tcPr>
            <w:tcW w:w="801" w:type="dxa"/>
            <w:shd w:val="clear" w:color="auto" w:fill="auto"/>
          </w:tcPr>
          <w:p w14:paraId="316400E8" w14:textId="4C8BBA06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14:paraId="64838FCF" w14:textId="65201DA3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Организация индивидуально</w:t>
            </w:r>
            <w:r w:rsidR="00A04DE4">
              <w:rPr>
                <w:color w:val="222222"/>
              </w:rPr>
              <w:t xml:space="preserve">-дифференцированной </w:t>
            </w:r>
            <w:r w:rsidRPr="00A61B0E">
              <w:rPr>
                <w:color w:val="222222"/>
              </w:rPr>
              <w:t>работы с учащимися, имеющими пробелы в знаниях и испытывающими трудности в обучении</w:t>
            </w:r>
            <w:r w:rsidR="00A04DE4">
              <w:rPr>
                <w:color w:val="222222"/>
              </w:rPr>
              <w:t>.</w:t>
            </w:r>
          </w:p>
        </w:tc>
        <w:tc>
          <w:tcPr>
            <w:tcW w:w="1953" w:type="dxa"/>
            <w:shd w:val="clear" w:color="auto" w:fill="auto"/>
          </w:tcPr>
          <w:p w14:paraId="2630D5A3" w14:textId="01655D90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в соответствии с графиком проведения индивидуальных занятий</w:t>
            </w:r>
          </w:p>
        </w:tc>
        <w:tc>
          <w:tcPr>
            <w:tcW w:w="2004" w:type="dxa"/>
            <w:shd w:val="clear" w:color="auto" w:fill="auto"/>
          </w:tcPr>
          <w:p w14:paraId="28C3058D" w14:textId="77777777" w:rsidR="00BB235A" w:rsidRPr="00A61B0E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руководители ШМО,</w:t>
            </w:r>
          </w:p>
          <w:p w14:paraId="3A809519" w14:textId="5CB8BA74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учителя</w:t>
            </w:r>
          </w:p>
        </w:tc>
        <w:tc>
          <w:tcPr>
            <w:tcW w:w="2590" w:type="dxa"/>
            <w:shd w:val="clear" w:color="auto" w:fill="auto"/>
          </w:tcPr>
          <w:p w14:paraId="71E4B379" w14:textId="35D5DD61" w:rsidR="00BB235A" w:rsidRDefault="00BB235A" w:rsidP="000D09DB">
            <w:pPr>
              <w:rPr>
                <w:color w:val="222222"/>
              </w:rPr>
            </w:pPr>
            <w:r w:rsidRPr="00A61B0E">
              <w:rPr>
                <w:color w:val="222222"/>
              </w:rPr>
              <w:t>Повышение уровня обученности, ликвидация пробелов</w:t>
            </w:r>
          </w:p>
        </w:tc>
      </w:tr>
      <w:tr w:rsidR="00DD226B" w14:paraId="34FCD588" w14:textId="77777777" w:rsidTr="000D09DB">
        <w:tc>
          <w:tcPr>
            <w:tcW w:w="801" w:type="dxa"/>
            <w:shd w:val="clear" w:color="auto" w:fill="auto"/>
            <w:vAlign w:val="center"/>
          </w:tcPr>
          <w:p w14:paraId="671A3092" w14:textId="7AC5F70B" w:rsidR="00BB235A" w:rsidRDefault="00FA4167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2C64BD8" w14:textId="0E92066B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Дифференцирование домашних заданий с </w:t>
            </w:r>
            <w:r w:rsidRPr="00A61B0E">
              <w:rPr>
                <w:color w:val="222222"/>
              </w:rPr>
              <w:lastRenderedPageBreak/>
              <w:t>учетом возможности и способностей ребенка</w:t>
            </w:r>
          </w:p>
        </w:tc>
        <w:tc>
          <w:tcPr>
            <w:tcW w:w="1953" w:type="dxa"/>
            <w:shd w:val="clear" w:color="auto" w:fill="auto"/>
          </w:tcPr>
          <w:p w14:paraId="3C589282" w14:textId="17287602" w:rsidR="00BB235A" w:rsidRDefault="00A04DE4" w:rsidP="000D09DB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lastRenderedPageBreak/>
              <w:t>п</w:t>
            </w:r>
            <w:r w:rsidR="00BB235A" w:rsidRPr="00A61B0E">
              <w:rPr>
                <w:color w:val="222222"/>
              </w:rPr>
              <w:t>остоянно</w:t>
            </w:r>
          </w:p>
        </w:tc>
        <w:tc>
          <w:tcPr>
            <w:tcW w:w="2004" w:type="dxa"/>
            <w:shd w:val="clear" w:color="auto" w:fill="auto"/>
          </w:tcPr>
          <w:p w14:paraId="2CF95494" w14:textId="7264800B" w:rsidR="00BB235A" w:rsidRDefault="00BB235A" w:rsidP="000D09D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Учителя – предметники</w:t>
            </w:r>
          </w:p>
        </w:tc>
        <w:tc>
          <w:tcPr>
            <w:tcW w:w="2590" w:type="dxa"/>
            <w:shd w:val="clear" w:color="auto" w:fill="auto"/>
          </w:tcPr>
          <w:p w14:paraId="742E72F3" w14:textId="646D859B" w:rsidR="00BB235A" w:rsidRDefault="00A04DE4" w:rsidP="000D09DB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Мотивирование обучающихся на </w:t>
            </w:r>
            <w:r>
              <w:rPr>
                <w:color w:val="222222"/>
              </w:rPr>
              <w:lastRenderedPageBreak/>
              <w:t>выполнение домашних заданий, с</w:t>
            </w:r>
            <w:r w:rsidR="00BB235A" w:rsidRPr="00A61B0E">
              <w:rPr>
                <w:color w:val="222222"/>
              </w:rPr>
              <w:t>нижение количества неуспевающих</w:t>
            </w:r>
          </w:p>
        </w:tc>
      </w:tr>
      <w:tr w:rsidR="00DD226B" w14:paraId="30977D54" w14:textId="77777777" w:rsidTr="00A04DE4">
        <w:tc>
          <w:tcPr>
            <w:tcW w:w="801" w:type="dxa"/>
            <w:shd w:val="clear" w:color="auto" w:fill="auto"/>
          </w:tcPr>
          <w:p w14:paraId="6298829E" w14:textId="1DD2771B" w:rsidR="00BB235A" w:rsidRDefault="00BB235A" w:rsidP="00A04DE4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lastRenderedPageBreak/>
              <w:t>4</w:t>
            </w:r>
          </w:p>
        </w:tc>
        <w:tc>
          <w:tcPr>
            <w:tcW w:w="2728" w:type="dxa"/>
            <w:shd w:val="clear" w:color="auto" w:fill="auto"/>
          </w:tcPr>
          <w:p w14:paraId="0FD7DACB" w14:textId="5AF316B6" w:rsidR="00BB235A" w:rsidRDefault="00BB235A" w:rsidP="00A04DE4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Дополнительные учебные занятия в каникулярное время со слабо успевающими учащимися</w:t>
            </w:r>
            <w:r w:rsidR="00A04DE4">
              <w:rPr>
                <w:color w:val="222222"/>
              </w:rPr>
              <w:t xml:space="preserve"> (по заявлению родителей).</w:t>
            </w:r>
          </w:p>
        </w:tc>
        <w:tc>
          <w:tcPr>
            <w:tcW w:w="1953" w:type="dxa"/>
            <w:shd w:val="clear" w:color="auto" w:fill="auto"/>
          </w:tcPr>
          <w:p w14:paraId="66F146BB" w14:textId="3E2BA9D3" w:rsidR="00BB235A" w:rsidRDefault="00A04DE4" w:rsidP="00A04DE4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о</w:t>
            </w:r>
            <w:r w:rsidRPr="00A61B0E">
              <w:rPr>
                <w:color w:val="222222"/>
              </w:rPr>
              <w:t>сенние</w:t>
            </w:r>
            <w:r>
              <w:rPr>
                <w:color w:val="222222"/>
              </w:rPr>
              <w:t>, в</w:t>
            </w:r>
            <w:r w:rsidR="00BB235A" w:rsidRPr="00A61B0E">
              <w:rPr>
                <w:color w:val="222222"/>
              </w:rPr>
              <w:t>есенние</w:t>
            </w:r>
            <w:r>
              <w:rPr>
                <w:color w:val="222222"/>
              </w:rPr>
              <w:t xml:space="preserve"> </w:t>
            </w:r>
            <w:r w:rsidR="00BB235A" w:rsidRPr="00A61B0E">
              <w:rPr>
                <w:color w:val="222222"/>
              </w:rPr>
              <w:t>каникулы</w:t>
            </w:r>
          </w:p>
        </w:tc>
        <w:tc>
          <w:tcPr>
            <w:tcW w:w="2004" w:type="dxa"/>
            <w:shd w:val="clear" w:color="auto" w:fill="auto"/>
          </w:tcPr>
          <w:p w14:paraId="51335B7C" w14:textId="3E91A73C" w:rsidR="00BB235A" w:rsidRDefault="00BB235A" w:rsidP="00A04DE4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Учителя – предметники</w:t>
            </w:r>
          </w:p>
        </w:tc>
        <w:tc>
          <w:tcPr>
            <w:tcW w:w="2590" w:type="dxa"/>
            <w:shd w:val="clear" w:color="auto" w:fill="auto"/>
          </w:tcPr>
          <w:p w14:paraId="3A497EF0" w14:textId="74C98F86" w:rsidR="00BB235A" w:rsidRDefault="00BB235A" w:rsidP="00A04DE4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Снижение количества неуспевающих</w:t>
            </w:r>
          </w:p>
        </w:tc>
      </w:tr>
      <w:tr w:rsidR="00DD226B" w14:paraId="25726CD8" w14:textId="77777777" w:rsidTr="00A04DE4">
        <w:tc>
          <w:tcPr>
            <w:tcW w:w="801" w:type="dxa"/>
            <w:shd w:val="clear" w:color="auto" w:fill="auto"/>
          </w:tcPr>
          <w:p w14:paraId="3EAFC593" w14:textId="7393EE1B" w:rsidR="00BB235A" w:rsidRDefault="00BB235A" w:rsidP="00A04DE4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14:paraId="783B6BDF" w14:textId="023E5763" w:rsidR="00BB235A" w:rsidRDefault="00BB235A" w:rsidP="00A04DE4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Проведение заседаний ШМО, малых педсоветов, </w:t>
            </w:r>
            <w:r w:rsidR="00A04DE4">
              <w:rPr>
                <w:color w:val="222222"/>
              </w:rPr>
              <w:t>заседаний советов профилактики, индивидуальных бесед с учащимися и их родителями.</w:t>
            </w:r>
          </w:p>
        </w:tc>
        <w:tc>
          <w:tcPr>
            <w:tcW w:w="1953" w:type="dxa"/>
            <w:shd w:val="clear" w:color="auto" w:fill="auto"/>
          </w:tcPr>
          <w:p w14:paraId="1AA63131" w14:textId="76E712DE" w:rsidR="00BB235A" w:rsidRDefault="00A04DE4" w:rsidP="00A04DE4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в </w:t>
            </w:r>
            <w:r w:rsidR="00BB235A" w:rsidRPr="00A61B0E">
              <w:rPr>
                <w:color w:val="222222"/>
              </w:rPr>
              <w:t>течение года</w:t>
            </w:r>
          </w:p>
        </w:tc>
        <w:tc>
          <w:tcPr>
            <w:tcW w:w="2004" w:type="dxa"/>
            <w:shd w:val="clear" w:color="auto" w:fill="auto"/>
          </w:tcPr>
          <w:p w14:paraId="4D7D66AC" w14:textId="77777777" w:rsidR="00A04DE4" w:rsidRDefault="00A04DE4" w:rsidP="00A04DE4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5ED8BCC8" w14:textId="77777777" w:rsidR="00A04DE4" w:rsidRDefault="00A04DE4" w:rsidP="00A04DE4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</w:t>
            </w:r>
          </w:p>
          <w:p w14:paraId="74B9DCEB" w14:textId="40F9E2C5" w:rsidR="00BB235A" w:rsidRDefault="00BB235A" w:rsidP="00A04DE4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руководители ШМО</w:t>
            </w:r>
          </w:p>
        </w:tc>
        <w:tc>
          <w:tcPr>
            <w:tcW w:w="2590" w:type="dxa"/>
            <w:shd w:val="clear" w:color="auto" w:fill="auto"/>
          </w:tcPr>
          <w:p w14:paraId="195D2573" w14:textId="3CB03414" w:rsidR="00BB235A" w:rsidRDefault="00BB235A" w:rsidP="00A04DE4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уровня обученности, ликвидация пробелов в з</w:t>
            </w:r>
            <w:r w:rsidR="00A04DE4">
              <w:rPr>
                <w:color w:val="222222"/>
              </w:rPr>
              <w:t>н</w:t>
            </w:r>
            <w:r w:rsidRPr="00A61B0E">
              <w:rPr>
                <w:color w:val="222222"/>
              </w:rPr>
              <w:t>аниях</w:t>
            </w:r>
            <w:r w:rsidR="00A04DE4">
              <w:rPr>
                <w:color w:val="222222"/>
              </w:rPr>
              <w:t>.</w:t>
            </w:r>
          </w:p>
        </w:tc>
      </w:tr>
      <w:tr w:rsidR="00DD226B" w14:paraId="55993869" w14:textId="77777777" w:rsidTr="00A04DE4">
        <w:tc>
          <w:tcPr>
            <w:tcW w:w="801" w:type="dxa"/>
            <w:shd w:val="clear" w:color="auto" w:fill="auto"/>
          </w:tcPr>
          <w:p w14:paraId="31C6598F" w14:textId="33CB263E" w:rsidR="00BB235A" w:rsidRDefault="00BB235A" w:rsidP="00A04DE4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14:paraId="21669A8B" w14:textId="4C2AC05B" w:rsidR="00BB235A" w:rsidRDefault="00BB235A" w:rsidP="00A04DE4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Своевременное из</w:t>
            </w:r>
            <w:r w:rsidR="000C4FE6">
              <w:rPr>
                <w:color w:val="222222"/>
              </w:rPr>
              <w:t>в</w:t>
            </w:r>
            <w:r w:rsidRPr="00A61B0E">
              <w:rPr>
                <w:color w:val="222222"/>
              </w:rPr>
              <w:t>е</w:t>
            </w:r>
            <w:r w:rsidR="000C4FE6">
              <w:rPr>
                <w:color w:val="222222"/>
              </w:rPr>
              <w:t>щ</w:t>
            </w:r>
            <w:r w:rsidRPr="00A61B0E">
              <w:rPr>
                <w:color w:val="222222"/>
              </w:rPr>
              <w:t xml:space="preserve">ение родителей о </w:t>
            </w:r>
            <w:r w:rsidR="00A04DE4">
              <w:rPr>
                <w:color w:val="222222"/>
              </w:rPr>
              <w:t xml:space="preserve">проблемах в обучении </w:t>
            </w:r>
            <w:r w:rsidR="006F0FCD">
              <w:rPr>
                <w:color w:val="222222"/>
              </w:rPr>
              <w:t>и неуспеваемости</w:t>
            </w:r>
            <w:r w:rsidRPr="00A61B0E">
              <w:rPr>
                <w:color w:val="222222"/>
              </w:rPr>
              <w:t xml:space="preserve"> детей</w:t>
            </w:r>
          </w:p>
        </w:tc>
        <w:tc>
          <w:tcPr>
            <w:tcW w:w="1953" w:type="dxa"/>
            <w:shd w:val="clear" w:color="auto" w:fill="auto"/>
          </w:tcPr>
          <w:p w14:paraId="784386EE" w14:textId="3AA5F4B3" w:rsidR="00BB235A" w:rsidRDefault="00A04DE4" w:rsidP="00A04DE4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п</w:t>
            </w:r>
            <w:r w:rsidR="00BB235A" w:rsidRPr="00A61B0E">
              <w:rPr>
                <w:color w:val="222222"/>
              </w:rPr>
              <w:t>остоянно</w:t>
            </w:r>
          </w:p>
        </w:tc>
        <w:tc>
          <w:tcPr>
            <w:tcW w:w="2004" w:type="dxa"/>
            <w:shd w:val="clear" w:color="auto" w:fill="auto"/>
          </w:tcPr>
          <w:p w14:paraId="519C60C1" w14:textId="5928B305" w:rsidR="00BB235A" w:rsidRDefault="00BB235A" w:rsidP="00A04DE4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Классные руководители</w:t>
            </w:r>
          </w:p>
        </w:tc>
        <w:tc>
          <w:tcPr>
            <w:tcW w:w="2590" w:type="dxa"/>
            <w:shd w:val="clear" w:color="auto" w:fill="auto"/>
          </w:tcPr>
          <w:p w14:paraId="7738B589" w14:textId="0968A501" w:rsidR="00BB235A" w:rsidRPr="006F0FCD" w:rsidRDefault="00BB235A" w:rsidP="00A04DE4">
            <w:pPr>
              <w:spacing w:after="100" w:afterAutospacing="1"/>
              <w:rPr>
                <w:color w:val="222222"/>
              </w:rPr>
            </w:pPr>
            <w:r w:rsidRPr="006F0FCD">
              <w:rPr>
                <w:color w:val="222222"/>
              </w:rPr>
              <w:t>Повышение уровня обученности</w:t>
            </w:r>
          </w:p>
        </w:tc>
      </w:tr>
      <w:tr w:rsidR="00DD226B" w14:paraId="7D715597" w14:textId="77777777" w:rsidTr="00A04DE4">
        <w:tc>
          <w:tcPr>
            <w:tcW w:w="801" w:type="dxa"/>
            <w:shd w:val="clear" w:color="auto" w:fill="auto"/>
          </w:tcPr>
          <w:p w14:paraId="72CBC042" w14:textId="7FED8E58" w:rsidR="000C4FE6" w:rsidRPr="00A61B0E" w:rsidRDefault="000C4FE6" w:rsidP="00A04DE4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7</w:t>
            </w:r>
          </w:p>
        </w:tc>
        <w:tc>
          <w:tcPr>
            <w:tcW w:w="2728" w:type="dxa"/>
            <w:shd w:val="clear" w:color="auto" w:fill="auto"/>
          </w:tcPr>
          <w:p w14:paraId="7AF60826" w14:textId="77777777" w:rsidR="000C4FE6" w:rsidRPr="000C4FE6" w:rsidRDefault="000C4FE6" w:rsidP="00A04DE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C4FE6">
              <w:rPr>
                <w:rFonts w:ascii="yandex-sans" w:hAnsi="yandex-sans"/>
                <w:color w:val="000000"/>
                <w:sz w:val="23"/>
                <w:szCs w:val="23"/>
              </w:rPr>
              <w:t>Психолого-</w:t>
            </w:r>
          </w:p>
          <w:p w14:paraId="0AD3347B" w14:textId="77777777" w:rsidR="000C4FE6" w:rsidRPr="000C4FE6" w:rsidRDefault="000C4FE6" w:rsidP="00A04DE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C4FE6">
              <w:rPr>
                <w:rFonts w:ascii="yandex-sans" w:hAnsi="yandex-sans"/>
                <w:color w:val="000000"/>
                <w:sz w:val="23"/>
                <w:szCs w:val="23"/>
              </w:rPr>
              <w:t>педагогическая</w:t>
            </w:r>
          </w:p>
          <w:p w14:paraId="7F3D8F45" w14:textId="77777777" w:rsidR="000C4FE6" w:rsidRPr="000C4FE6" w:rsidRDefault="000C4FE6" w:rsidP="00A04DE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C4FE6">
              <w:rPr>
                <w:rFonts w:ascii="yandex-sans" w:hAnsi="yandex-sans"/>
                <w:color w:val="000000"/>
                <w:sz w:val="23"/>
                <w:szCs w:val="23"/>
              </w:rPr>
              <w:t>поддержка учащихся</w:t>
            </w:r>
          </w:p>
          <w:p w14:paraId="0D9B865C" w14:textId="77777777" w:rsidR="000C4FE6" w:rsidRPr="00A61B0E" w:rsidRDefault="000C4FE6" w:rsidP="00A04DE4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1953" w:type="dxa"/>
            <w:shd w:val="clear" w:color="auto" w:fill="auto"/>
          </w:tcPr>
          <w:p w14:paraId="6DE2F6F3" w14:textId="77777777" w:rsidR="000C4FE6" w:rsidRPr="000C4FE6" w:rsidRDefault="000C4FE6" w:rsidP="00A04DE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C4FE6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  <w:p w14:paraId="227E3DEE" w14:textId="77777777" w:rsidR="000C4FE6" w:rsidRPr="00A61B0E" w:rsidRDefault="000C4FE6" w:rsidP="00A04DE4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004" w:type="dxa"/>
            <w:shd w:val="clear" w:color="auto" w:fill="auto"/>
          </w:tcPr>
          <w:p w14:paraId="3FCC3283" w14:textId="77777777" w:rsidR="000C4FE6" w:rsidRPr="000C4FE6" w:rsidRDefault="000C4FE6" w:rsidP="00A04DE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C4FE6">
              <w:rPr>
                <w:rFonts w:ascii="yandex-sans" w:hAnsi="yandex-sans"/>
                <w:color w:val="000000"/>
                <w:sz w:val="23"/>
                <w:szCs w:val="23"/>
              </w:rPr>
              <w:t>Учителя,</w:t>
            </w:r>
          </w:p>
          <w:p w14:paraId="47478EE1" w14:textId="7DDA9FE9" w:rsidR="000C4FE6" w:rsidRPr="000C4FE6" w:rsidRDefault="006F0FCD" w:rsidP="00A04DE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</w:t>
            </w:r>
            <w:r w:rsidRPr="000C4FE6">
              <w:rPr>
                <w:rFonts w:ascii="yandex-sans" w:hAnsi="yandex-sans"/>
                <w:color w:val="000000"/>
                <w:sz w:val="23"/>
                <w:szCs w:val="23"/>
              </w:rPr>
              <w:t>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ассные </w:t>
            </w:r>
            <w:r w:rsidR="000C4FE6" w:rsidRPr="000C4FE6">
              <w:rPr>
                <w:rFonts w:ascii="yandex-sans" w:hAnsi="yandex-sans"/>
                <w:color w:val="000000"/>
                <w:sz w:val="23"/>
                <w:szCs w:val="23"/>
              </w:rPr>
              <w:t>руководители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14:paraId="00370040" w14:textId="77777777" w:rsidR="006F0FCD" w:rsidRDefault="006F0FCD" w:rsidP="006F0FC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Григорьева Н.М.,</w:t>
            </w:r>
          </w:p>
          <w:p w14:paraId="59114D32" w14:textId="77777777" w:rsidR="006F0FCD" w:rsidRPr="00CD324F" w:rsidRDefault="006F0FCD" w:rsidP="006F0FC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CD324F">
              <w:rPr>
                <w:color w:val="000000"/>
                <w:sz w:val="23"/>
                <w:szCs w:val="23"/>
              </w:rPr>
              <w:t>едагог-психолог</w:t>
            </w:r>
          </w:p>
          <w:p w14:paraId="601AAA60" w14:textId="226D3FB1" w:rsidR="000C4FE6" w:rsidRP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Бутова О.В., учитель -логопед</w:t>
            </w:r>
          </w:p>
        </w:tc>
        <w:tc>
          <w:tcPr>
            <w:tcW w:w="2590" w:type="dxa"/>
            <w:shd w:val="clear" w:color="auto" w:fill="auto"/>
          </w:tcPr>
          <w:p w14:paraId="16803516" w14:textId="77777777" w:rsidR="000C4FE6" w:rsidRPr="006F0FCD" w:rsidRDefault="000C4FE6" w:rsidP="00A04DE4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6F0FCD">
              <w:rPr>
                <w:color w:val="000000"/>
                <w:sz w:val="23"/>
                <w:szCs w:val="23"/>
              </w:rPr>
              <w:t>Устранение пробелов,</w:t>
            </w:r>
          </w:p>
          <w:p w14:paraId="3179000C" w14:textId="77777777" w:rsidR="000C4FE6" w:rsidRPr="006F0FCD" w:rsidRDefault="000C4FE6" w:rsidP="00A04DE4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6F0FCD">
              <w:rPr>
                <w:color w:val="000000"/>
                <w:sz w:val="23"/>
                <w:szCs w:val="23"/>
              </w:rPr>
              <w:t>трудностей в учебе</w:t>
            </w:r>
          </w:p>
          <w:p w14:paraId="7A0719AF" w14:textId="77777777" w:rsidR="000C4FE6" w:rsidRPr="006F0FCD" w:rsidRDefault="000C4FE6" w:rsidP="00A04DE4">
            <w:pPr>
              <w:spacing w:after="100" w:afterAutospacing="1"/>
              <w:rPr>
                <w:color w:val="222222"/>
              </w:rPr>
            </w:pPr>
          </w:p>
        </w:tc>
      </w:tr>
      <w:tr w:rsidR="006F0FCD" w14:paraId="3EEDBCB8" w14:textId="77777777" w:rsidTr="000D09DB">
        <w:tc>
          <w:tcPr>
            <w:tcW w:w="10076" w:type="dxa"/>
            <w:gridSpan w:val="5"/>
          </w:tcPr>
          <w:p w14:paraId="69A01FB8" w14:textId="529CDA48" w:rsidR="00BB235A" w:rsidRDefault="00BB235A" w:rsidP="00BB235A">
            <w:pPr>
              <w:spacing w:after="100" w:afterAutospacing="1"/>
              <w:jc w:val="center"/>
              <w:rPr>
                <w:color w:val="222222"/>
              </w:rPr>
            </w:pPr>
            <w:r w:rsidRPr="00A61B0E">
              <w:rPr>
                <w:i/>
                <w:iCs/>
                <w:color w:val="222222"/>
              </w:rPr>
              <w:t>2.       Работа с одаренными детьми</w:t>
            </w:r>
          </w:p>
        </w:tc>
      </w:tr>
      <w:tr w:rsidR="00DD226B" w14:paraId="51CD06AD" w14:textId="77777777" w:rsidTr="006F0FCD">
        <w:tc>
          <w:tcPr>
            <w:tcW w:w="801" w:type="dxa"/>
            <w:shd w:val="clear" w:color="auto" w:fill="auto"/>
          </w:tcPr>
          <w:p w14:paraId="416DC7BE" w14:textId="33A56188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14:paraId="2B94A941" w14:textId="6A9B6403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1953" w:type="dxa"/>
            <w:shd w:val="clear" w:color="auto" w:fill="auto"/>
          </w:tcPr>
          <w:p w14:paraId="012DE54E" w14:textId="3B535469" w:rsidR="00BB235A" w:rsidRDefault="006F0FCD" w:rsidP="006F0FCD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в </w:t>
            </w:r>
            <w:r w:rsidR="00BB235A" w:rsidRPr="00A61B0E">
              <w:rPr>
                <w:color w:val="222222"/>
              </w:rPr>
              <w:t>течение года</w:t>
            </w:r>
          </w:p>
        </w:tc>
        <w:tc>
          <w:tcPr>
            <w:tcW w:w="2004" w:type="dxa"/>
            <w:shd w:val="clear" w:color="auto" w:fill="auto"/>
          </w:tcPr>
          <w:p w14:paraId="58C287C6" w14:textId="7569CADB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Учителя – предметники</w:t>
            </w:r>
          </w:p>
        </w:tc>
        <w:tc>
          <w:tcPr>
            <w:tcW w:w="2590" w:type="dxa"/>
            <w:shd w:val="clear" w:color="auto" w:fill="auto"/>
          </w:tcPr>
          <w:p w14:paraId="39DF97BD" w14:textId="76983615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мотивации к обучению</w:t>
            </w:r>
          </w:p>
        </w:tc>
      </w:tr>
      <w:tr w:rsidR="00DD226B" w14:paraId="5A8C820C" w14:textId="77777777" w:rsidTr="006F0FCD">
        <w:tc>
          <w:tcPr>
            <w:tcW w:w="801" w:type="dxa"/>
            <w:shd w:val="clear" w:color="auto" w:fill="auto"/>
          </w:tcPr>
          <w:p w14:paraId="4185EC98" w14:textId="485FADA7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14:paraId="49D26394" w14:textId="78314340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Работа с одаренными детьми: проведение олимпиад, интеллектуальных марафонов, конкурсов, участие в Н</w:t>
            </w:r>
            <w:r w:rsidR="00FA4167">
              <w:rPr>
                <w:color w:val="222222"/>
              </w:rPr>
              <w:t xml:space="preserve">ПК </w:t>
            </w:r>
            <w:r w:rsidRPr="00A61B0E">
              <w:rPr>
                <w:color w:val="222222"/>
              </w:rPr>
              <w:t>и т.п.</w:t>
            </w:r>
          </w:p>
        </w:tc>
        <w:tc>
          <w:tcPr>
            <w:tcW w:w="1953" w:type="dxa"/>
            <w:shd w:val="clear" w:color="auto" w:fill="auto"/>
          </w:tcPr>
          <w:p w14:paraId="2742EEDF" w14:textId="201D0059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 в соответствии с планом работы школы</w:t>
            </w:r>
          </w:p>
        </w:tc>
        <w:tc>
          <w:tcPr>
            <w:tcW w:w="2004" w:type="dxa"/>
            <w:shd w:val="clear" w:color="auto" w:fill="auto"/>
          </w:tcPr>
          <w:p w14:paraId="796E12E2" w14:textId="77777777" w:rsid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0ED750EE" w14:textId="775ADA19" w:rsid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</w:t>
            </w:r>
            <w:r>
              <w:rPr>
                <w:color w:val="222222"/>
              </w:rPr>
              <w:t>,</w:t>
            </w:r>
          </w:p>
          <w:p w14:paraId="736DDFE6" w14:textId="490F4632" w:rsid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учителя.</w:t>
            </w:r>
          </w:p>
          <w:p w14:paraId="4DD2AD23" w14:textId="590F904A" w:rsidR="00BB235A" w:rsidRDefault="00BB235A" w:rsidP="006F0FCD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590" w:type="dxa"/>
            <w:shd w:val="clear" w:color="auto" w:fill="auto"/>
          </w:tcPr>
          <w:p w14:paraId="26490689" w14:textId="31FE2843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Возрастание престижа знаний, создание ситуации успеха</w:t>
            </w:r>
          </w:p>
        </w:tc>
      </w:tr>
      <w:tr w:rsidR="00DD226B" w14:paraId="0CE25C6B" w14:textId="77777777" w:rsidTr="006F0FCD">
        <w:tc>
          <w:tcPr>
            <w:tcW w:w="801" w:type="dxa"/>
            <w:shd w:val="clear" w:color="auto" w:fill="auto"/>
          </w:tcPr>
          <w:p w14:paraId="5B65DCC0" w14:textId="7E5B4D4E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14:paraId="6DD29C25" w14:textId="0FB1A7AB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Участие в дистанционных олимпиадах и конкурсах</w:t>
            </w:r>
          </w:p>
        </w:tc>
        <w:tc>
          <w:tcPr>
            <w:tcW w:w="1953" w:type="dxa"/>
            <w:shd w:val="clear" w:color="auto" w:fill="auto"/>
          </w:tcPr>
          <w:p w14:paraId="43BD34F2" w14:textId="7B906B5E" w:rsidR="00BB235A" w:rsidRDefault="006F0FCD" w:rsidP="006F0FCD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в </w:t>
            </w:r>
            <w:r w:rsidR="00BB235A" w:rsidRPr="00A61B0E">
              <w:rPr>
                <w:color w:val="222222"/>
              </w:rPr>
              <w:t>течение года</w:t>
            </w:r>
          </w:p>
        </w:tc>
        <w:tc>
          <w:tcPr>
            <w:tcW w:w="2004" w:type="dxa"/>
            <w:shd w:val="clear" w:color="auto" w:fill="auto"/>
          </w:tcPr>
          <w:p w14:paraId="4CA50B58" w14:textId="3D98F4B3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Учителя – предметники</w:t>
            </w:r>
          </w:p>
        </w:tc>
        <w:tc>
          <w:tcPr>
            <w:tcW w:w="2590" w:type="dxa"/>
            <w:shd w:val="clear" w:color="auto" w:fill="auto"/>
          </w:tcPr>
          <w:p w14:paraId="72B10A3B" w14:textId="2FF05A02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мотивации к обучению, создание ситуации успеха</w:t>
            </w:r>
          </w:p>
        </w:tc>
      </w:tr>
      <w:tr w:rsidR="00DD226B" w14:paraId="4D3DDFE8" w14:textId="77777777" w:rsidTr="006F0FCD">
        <w:tc>
          <w:tcPr>
            <w:tcW w:w="801" w:type="dxa"/>
            <w:shd w:val="clear" w:color="auto" w:fill="auto"/>
          </w:tcPr>
          <w:p w14:paraId="63002666" w14:textId="32B9D68B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4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7CDF35E" w14:textId="014DB4D4" w:rsidR="00BB235A" w:rsidRDefault="006F0FCD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BB235A" w:rsidRPr="00A61B0E">
              <w:rPr>
                <w:color w:val="222222"/>
              </w:rPr>
              <w:t>тимулировани</w:t>
            </w:r>
            <w:r>
              <w:rPr>
                <w:color w:val="222222"/>
              </w:rPr>
              <w:t>е</w:t>
            </w:r>
            <w:r w:rsidR="00BB235A"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педагогических работников</w:t>
            </w:r>
            <w:r w:rsidR="00BB235A" w:rsidRPr="00A61B0E">
              <w:rPr>
                <w:color w:val="222222"/>
              </w:rPr>
              <w:t xml:space="preserve">, работающих с одаренными детьми, победителями муниципальных, областных, </w:t>
            </w:r>
            <w:r w:rsidR="00BB235A" w:rsidRPr="00A61B0E">
              <w:rPr>
                <w:color w:val="222222"/>
              </w:rPr>
              <w:lastRenderedPageBreak/>
              <w:t>Всероссийских конкурсах, олимпиадах и т.д.</w:t>
            </w:r>
          </w:p>
        </w:tc>
        <w:tc>
          <w:tcPr>
            <w:tcW w:w="1953" w:type="dxa"/>
            <w:shd w:val="clear" w:color="auto" w:fill="auto"/>
          </w:tcPr>
          <w:p w14:paraId="52FE2E98" w14:textId="700E813B" w:rsidR="00BB235A" w:rsidRDefault="006F0FCD" w:rsidP="006F0FCD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lastRenderedPageBreak/>
              <w:t>в</w:t>
            </w:r>
            <w:r w:rsidR="00BB235A" w:rsidRPr="00A61B0E">
              <w:rPr>
                <w:color w:val="222222"/>
              </w:rPr>
              <w:t xml:space="preserve"> течение года</w:t>
            </w:r>
          </w:p>
        </w:tc>
        <w:tc>
          <w:tcPr>
            <w:tcW w:w="2004" w:type="dxa"/>
            <w:shd w:val="clear" w:color="auto" w:fill="auto"/>
          </w:tcPr>
          <w:p w14:paraId="7C4E6810" w14:textId="777648F4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Администрация школы</w:t>
            </w:r>
          </w:p>
        </w:tc>
        <w:tc>
          <w:tcPr>
            <w:tcW w:w="2590" w:type="dxa"/>
            <w:shd w:val="clear" w:color="auto" w:fill="auto"/>
          </w:tcPr>
          <w:p w14:paraId="66FB2EC3" w14:textId="0FD9BD1E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Стимулирование труда специалистов</w:t>
            </w:r>
          </w:p>
        </w:tc>
      </w:tr>
      <w:tr w:rsidR="00DD226B" w14:paraId="5F6FB11E" w14:textId="77777777" w:rsidTr="006F0FCD">
        <w:tc>
          <w:tcPr>
            <w:tcW w:w="801" w:type="dxa"/>
            <w:shd w:val="clear" w:color="auto" w:fill="auto"/>
          </w:tcPr>
          <w:p w14:paraId="59C3A4CA" w14:textId="2F38E0C5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14:paraId="4195CD99" w14:textId="7F12F90F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Организация проведения занятий кружков, секций</w:t>
            </w:r>
            <w:r w:rsidR="00FA4167">
              <w:rPr>
                <w:color w:val="222222"/>
              </w:rPr>
              <w:t xml:space="preserve"> </w:t>
            </w:r>
            <w:r w:rsidRPr="00A61B0E">
              <w:rPr>
                <w:color w:val="222222"/>
              </w:rPr>
              <w:t>и олимпиад</w:t>
            </w:r>
            <w:r w:rsidR="00FA4167">
              <w:rPr>
                <w:color w:val="222222"/>
              </w:rPr>
              <w:t xml:space="preserve"> по предмету.</w:t>
            </w:r>
          </w:p>
        </w:tc>
        <w:tc>
          <w:tcPr>
            <w:tcW w:w="1953" w:type="dxa"/>
            <w:shd w:val="clear" w:color="auto" w:fill="auto"/>
          </w:tcPr>
          <w:p w14:paraId="2AFD35DC" w14:textId="73DC7360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45E64976" w14:textId="77777777" w:rsid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0351D60E" w14:textId="77777777" w:rsidR="00BB235A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</w:t>
            </w:r>
            <w:r>
              <w:rPr>
                <w:color w:val="222222"/>
              </w:rPr>
              <w:t>,</w:t>
            </w:r>
          </w:p>
          <w:p w14:paraId="456BB625" w14:textId="77777777" w:rsid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Вершинина О.В.,</w:t>
            </w:r>
          </w:p>
          <w:p w14:paraId="4F07F324" w14:textId="494AF8E4" w:rsid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заместитель директора по ВР</w:t>
            </w:r>
          </w:p>
        </w:tc>
        <w:tc>
          <w:tcPr>
            <w:tcW w:w="2590" w:type="dxa"/>
            <w:shd w:val="clear" w:color="auto" w:fill="auto"/>
          </w:tcPr>
          <w:p w14:paraId="7F078B15" w14:textId="073F9AA5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мотивации к обучению, создание ситуации успеха</w:t>
            </w:r>
          </w:p>
        </w:tc>
      </w:tr>
      <w:tr w:rsidR="006F0FCD" w14:paraId="7F53207B" w14:textId="77777777" w:rsidTr="000D09DB">
        <w:tc>
          <w:tcPr>
            <w:tcW w:w="10076" w:type="dxa"/>
            <w:gridSpan w:val="5"/>
          </w:tcPr>
          <w:p w14:paraId="63D50CA6" w14:textId="3C0C4F8D" w:rsidR="00BB235A" w:rsidRDefault="00BB235A" w:rsidP="00BB235A">
            <w:pPr>
              <w:spacing w:after="100" w:afterAutospacing="1"/>
              <w:jc w:val="center"/>
              <w:rPr>
                <w:color w:val="222222"/>
              </w:rPr>
            </w:pPr>
            <w:r w:rsidRPr="00A61B0E">
              <w:rPr>
                <w:i/>
                <w:iCs/>
                <w:color w:val="222222"/>
              </w:rPr>
              <w:t>3 Учебная деятельность</w:t>
            </w:r>
          </w:p>
        </w:tc>
      </w:tr>
      <w:tr w:rsidR="00DD226B" w14:paraId="1103956F" w14:textId="77777777" w:rsidTr="006F0FCD">
        <w:tc>
          <w:tcPr>
            <w:tcW w:w="801" w:type="dxa"/>
            <w:shd w:val="clear" w:color="auto" w:fill="auto"/>
          </w:tcPr>
          <w:p w14:paraId="0B3D5FDD" w14:textId="367E6F27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14:paraId="4C9355E2" w14:textId="478AA834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Изучение образовательных потребностей учащихся на новый 20</w:t>
            </w:r>
            <w:r w:rsidR="000C4FE6">
              <w:rPr>
                <w:color w:val="222222"/>
              </w:rPr>
              <w:t>20</w:t>
            </w:r>
            <w:r w:rsidRPr="00A61B0E">
              <w:rPr>
                <w:color w:val="222222"/>
              </w:rPr>
              <w:t>-20</w:t>
            </w:r>
            <w:r w:rsidR="00FA4167">
              <w:rPr>
                <w:color w:val="222222"/>
              </w:rPr>
              <w:t>2</w:t>
            </w:r>
            <w:r w:rsidR="000C4FE6">
              <w:rPr>
                <w:color w:val="222222"/>
              </w:rPr>
              <w:t>1</w:t>
            </w:r>
            <w:r w:rsidRPr="00A61B0E">
              <w:rPr>
                <w:color w:val="222222"/>
              </w:rPr>
              <w:t xml:space="preserve"> учебный год</w:t>
            </w:r>
          </w:p>
        </w:tc>
        <w:tc>
          <w:tcPr>
            <w:tcW w:w="1953" w:type="dxa"/>
            <w:shd w:val="clear" w:color="auto" w:fill="auto"/>
          </w:tcPr>
          <w:p w14:paraId="4B52AC92" w14:textId="1D803DE3" w:rsidR="00BB235A" w:rsidRDefault="006F0FCD" w:rsidP="006F0FCD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с</w:t>
            </w:r>
            <w:r w:rsidR="00BB235A" w:rsidRPr="00A61B0E">
              <w:rPr>
                <w:color w:val="222222"/>
              </w:rPr>
              <w:t>ентябрь</w:t>
            </w:r>
          </w:p>
        </w:tc>
        <w:tc>
          <w:tcPr>
            <w:tcW w:w="2004" w:type="dxa"/>
            <w:shd w:val="clear" w:color="auto" w:fill="auto"/>
          </w:tcPr>
          <w:p w14:paraId="4BA4878A" w14:textId="77777777" w:rsid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01F09333" w14:textId="77777777" w:rsid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</w:t>
            </w:r>
          </w:p>
          <w:p w14:paraId="3DB34557" w14:textId="07C92BDE" w:rsidR="00BB235A" w:rsidRDefault="00BB235A" w:rsidP="006F0FCD">
            <w:pPr>
              <w:rPr>
                <w:color w:val="222222"/>
              </w:rPr>
            </w:pPr>
            <w:r w:rsidRPr="00A61B0E">
              <w:rPr>
                <w:color w:val="222222"/>
              </w:rPr>
              <w:t>классные руководители</w:t>
            </w:r>
          </w:p>
        </w:tc>
        <w:tc>
          <w:tcPr>
            <w:tcW w:w="2590" w:type="dxa"/>
            <w:shd w:val="clear" w:color="auto" w:fill="auto"/>
          </w:tcPr>
          <w:p w14:paraId="2177EE74" w14:textId="75E60EA3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Эффективное использование часов </w:t>
            </w:r>
            <w:r w:rsidR="006F0FCD">
              <w:rPr>
                <w:color w:val="222222"/>
              </w:rPr>
              <w:t>части, формируемой участниками образовательных отношений.</w:t>
            </w:r>
          </w:p>
        </w:tc>
      </w:tr>
      <w:tr w:rsidR="00DD226B" w14:paraId="72CBC7AF" w14:textId="77777777" w:rsidTr="006F0FCD">
        <w:tc>
          <w:tcPr>
            <w:tcW w:w="801" w:type="dxa"/>
            <w:shd w:val="clear" w:color="auto" w:fill="auto"/>
          </w:tcPr>
          <w:p w14:paraId="2FE19420" w14:textId="324F9D06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14:paraId="7BFC6258" w14:textId="1FF63554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Оценка учебных достижений учащихся (открытость, гласность, стимулирование)</w:t>
            </w:r>
            <w:r w:rsidR="007C7E6E">
              <w:rPr>
                <w:color w:val="222222"/>
              </w:rPr>
              <w:t xml:space="preserve"> на заседаниях ШМО (по четвертям)</w:t>
            </w:r>
          </w:p>
        </w:tc>
        <w:tc>
          <w:tcPr>
            <w:tcW w:w="1953" w:type="dxa"/>
            <w:shd w:val="clear" w:color="auto" w:fill="auto"/>
          </w:tcPr>
          <w:p w14:paraId="1C55B831" w14:textId="5FC1A6FC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07172F8B" w14:textId="77777777" w:rsid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1F87A6F6" w14:textId="77777777" w:rsid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</w:t>
            </w:r>
          </w:p>
          <w:p w14:paraId="1F87EAC6" w14:textId="2152C752" w:rsidR="00BB235A" w:rsidRDefault="00BB235A" w:rsidP="006F0FCD">
            <w:pPr>
              <w:rPr>
                <w:color w:val="222222"/>
              </w:rPr>
            </w:pPr>
            <w:proofErr w:type="spellStart"/>
            <w:r w:rsidRPr="00A61B0E">
              <w:rPr>
                <w:color w:val="222222"/>
              </w:rPr>
              <w:t>кл</w:t>
            </w:r>
            <w:proofErr w:type="spellEnd"/>
            <w:r w:rsidRPr="00A61B0E">
              <w:rPr>
                <w:color w:val="222222"/>
              </w:rPr>
              <w:t>. руководители</w:t>
            </w:r>
          </w:p>
        </w:tc>
        <w:tc>
          <w:tcPr>
            <w:tcW w:w="2590" w:type="dxa"/>
            <w:shd w:val="clear" w:color="auto" w:fill="auto"/>
          </w:tcPr>
          <w:p w14:paraId="3C465F88" w14:textId="4554F368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мотивации, увеличение количества успешных учащихся</w:t>
            </w:r>
          </w:p>
        </w:tc>
      </w:tr>
      <w:tr w:rsidR="00DD226B" w14:paraId="11509B95" w14:textId="77777777" w:rsidTr="006F0FCD">
        <w:tc>
          <w:tcPr>
            <w:tcW w:w="801" w:type="dxa"/>
            <w:shd w:val="clear" w:color="auto" w:fill="auto"/>
          </w:tcPr>
          <w:p w14:paraId="7359B70B" w14:textId="670AB8B8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14:paraId="53D00AB8" w14:textId="7B32F3F8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Организация подготовки к государственной итоговой аттестации учащихся 9</w:t>
            </w:r>
            <w:r w:rsidR="00FA4167">
              <w:rPr>
                <w:color w:val="222222"/>
              </w:rPr>
              <w:t>,11</w:t>
            </w:r>
            <w:r w:rsidRPr="00A61B0E">
              <w:rPr>
                <w:color w:val="222222"/>
              </w:rPr>
              <w:t xml:space="preserve"> класс</w:t>
            </w:r>
            <w:r w:rsidR="00FA4167">
              <w:rPr>
                <w:color w:val="222222"/>
              </w:rPr>
              <w:t>ов</w:t>
            </w:r>
          </w:p>
        </w:tc>
        <w:tc>
          <w:tcPr>
            <w:tcW w:w="1953" w:type="dxa"/>
            <w:shd w:val="clear" w:color="auto" w:fill="auto"/>
          </w:tcPr>
          <w:p w14:paraId="6F381A12" w14:textId="1E2D127D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в течение года, </w:t>
            </w:r>
            <w:r w:rsidR="007C7E6E" w:rsidRPr="00A61B0E">
              <w:rPr>
                <w:color w:val="222222"/>
              </w:rPr>
              <w:t>согласно плану</w:t>
            </w:r>
            <w:r w:rsidRPr="00A61B0E">
              <w:rPr>
                <w:color w:val="222222"/>
              </w:rPr>
              <w:t xml:space="preserve"> организации и подготовки к государственной итоговой аттестации учащихся 9</w:t>
            </w:r>
            <w:r w:rsidR="00FA4167">
              <w:rPr>
                <w:color w:val="222222"/>
              </w:rPr>
              <w:t xml:space="preserve">,11  </w:t>
            </w:r>
            <w:r w:rsidRPr="00A61B0E">
              <w:rPr>
                <w:color w:val="222222"/>
              </w:rPr>
              <w:t xml:space="preserve"> класс</w:t>
            </w:r>
            <w:r w:rsidR="00FA4167">
              <w:rPr>
                <w:color w:val="222222"/>
              </w:rPr>
              <w:t>ов</w:t>
            </w:r>
          </w:p>
        </w:tc>
        <w:tc>
          <w:tcPr>
            <w:tcW w:w="2004" w:type="dxa"/>
            <w:shd w:val="clear" w:color="auto" w:fill="auto"/>
          </w:tcPr>
          <w:p w14:paraId="034876C0" w14:textId="77777777" w:rsid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0E005C40" w14:textId="422B0B8B" w:rsidR="006F0FCD" w:rsidRDefault="006F0FCD" w:rsidP="006F0FCD">
            <w:pPr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>естител</w:t>
            </w:r>
            <w:r w:rsidR="007C7E6E">
              <w:rPr>
                <w:color w:val="222222"/>
              </w:rPr>
              <w:t>ь</w:t>
            </w:r>
            <w:r>
              <w:rPr>
                <w:color w:val="222222"/>
              </w:rPr>
              <w:t xml:space="preserve"> </w:t>
            </w:r>
            <w:r w:rsidRPr="00A61B0E">
              <w:rPr>
                <w:color w:val="222222"/>
              </w:rPr>
              <w:t>директора по УВР</w:t>
            </w:r>
            <w:r w:rsidR="007C7E6E">
              <w:rPr>
                <w:color w:val="222222"/>
              </w:rPr>
              <w:t>,</w:t>
            </w:r>
          </w:p>
          <w:p w14:paraId="564D0D96" w14:textId="043F1655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учителя</w:t>
            </w:r>
          </w:p>
        </w:tc>
        <w:tc>
          <w:tcPr>
            <w:tcW w:w="2590" w:type="dxa"/>
            <w:shd w:val="clear" w:color="auto" w:fill="auto"/>
          </w:tcPr>
          <w:p w14:paraId="650F26CE" w14:textId="7D8761DD" w:rsidR="00BB235A" w:rsidRDefault="00BB235A" w:rsidP="006F0FC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Положительная сдача экзаменов</w:t>
            </w:r>
          </w:p>
        </w:tc>
      </w:tr>
      <w:tr w:rsidR="00DD226B" w14:paraId="4FCCB5F0" w14:textId="77777777" w:rsidTr="00C837DD">
        <w:tc>
          <w:tcPr>
            <w:tcW w:w="801" w:type="dxa"/>
            <w:shd w:val="clear" w:color="auto" w:fill="auto"/>
          </w:tcPr>
          <w:p w14:paraId="5988F865" w14:textId="4DC24E60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4</w:t>
            </w:r>
          </w:p>
        </w:tc>
        <w:tc>
          <w:tcPr>
            <w:tcW w:w="2728" w:type="dxa"/>
            <w:shd w:val="clear" w:color="auto" w:fill="auto"/>
          </w:tcPr>
          <w:p w14:paraId="76AE156D" w14:textId="1BCBE022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Административный контроль за состоянием преподавания предметов с низким рейтингом по результатам внешней оценки ГИ</w:t>
            </w:r>
            <w:r w:rsidR="00FA4167">
              <w:rPr>
                <w:color w:val="222222"/>
              </w:rPr>
              <w:t>А (физика</w:t>
            </w:r>
            <w:r w:rsidRPr="00A61B0E">
              <w:rPr>
                <w:color w:val="222222"/>
              </w:rPr>
              <w:t xml:space="preserve">, </w:t>
            </w:r>
            <w:r w:rsidR="00FA4167">
              <w:rPr>
                <w:color w:val="222222"/>
              </w:rPr>
              <w:t>обществознание</w:t>
            </w:r>
            <w:r w:rsidRPr="00A61B0E">
              <w:rPr>
                <w:color w:val="222222"/>
              </w:rPr>
              <w:t>)</w:t>
            </w:r>
          </w:p>
        </w:tc>
        <w:tc>
          <w:tcPr>
            <w:tcW w:w="1953" w:type="dxa"/>
            <w:shd w:val="clear" w:color="auto" w:fill="auto"/>
          </w:tcPr>
          <w:p w14:paraId="0F78F588" w14:textId="321A4827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2E700A7F" w14:textId="354ED98F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администрация</w:t>
            </w:r>
          </w:p>
        </w:tc>
        <w:tc>
          <w:tcPr>
            <w:tcW w:w="2590" w:type="dxa"/>
            <w:shd w:val="clear" w:color="auto" w:fill="auto"/>
          </w:tcPr>
          <w:p w14:paraId="1B4F646F" w14:textId="2CFD112D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качества преподавания предметов</w:t>
            </w:r>
          </w:p>
        </w:tc>
      </w:tr>
      <w:tr w:rsidR="00DD226B" w14:paraId="0B070ACF" w14:textId="77777777" w:rsidTr="00C837DD">
        <w:tc>
          <w:tcPr>
            <w:tcW w:w="801" w:type="dxa"/>
            <w:shd w:val="clear" w:color="auto" w:fill="auto"/>
          </w:tcPr>
          <w:p w14:paraId="62429FB7" w14:textId="0388B71B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14:paraId="30F621BF" w14:textId="7E85526B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Участие обучающихся школы в ВПР по математике и русскому языку, окружающему миру, истории, биологии и т.д.</w:t>
            </w:r>
          </w:p>
        </w:tc>
        <w:tc>
          <w:tcPr>
            <w:tcW w:w="1953" w:type="dxa"/>
            <w:shd w:val="clear" w:color="auto" w:fill="auto"/>
          </w:tcPr>
          <w:p w14:paraId="6D79764C" w14:textId="0D45C4B4" w:rsidR="00BB235A" w:rsidRDefault="00FA03B7" w:rsidP="00C837DD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Март,</w:t>
            </w:r>
            <w:r w:rsidRPr="00A61B0E">
              <w:rPr>
                <w:color w:val="222222"/>
              </w:rPr>
              <w:t xml:space="preserve"> апрель</w:t>
            </w:r>
          </w:p>
        </w:tc>
        <w:tc>
          <w:tcPr>
            <w:tcW w:w="2004" w:type="dxa"/>
            <w:shd w:val="clear" w:color="auto" w:fill="auto"/>
          </w:tcPr>
          <w:p w14:paraId="0B48ED2D" w14:textId="77777777" w:rsidR="00DD226B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07BFA14F" w14:textId="5D9BF707" w:rsidR="00DD226B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еститель </w:t>
            </w:r>
            <w:r w:rsidRPr="00A61B0E">
              <w:rPr>
                <w:color w:val="222222"/>
              </w:rPr>
              <w:t>директора по УВР</w:t>
            </w:r>
          </w:p>
          <w:p w14:paraId="67BC409C" w14:textId="00E5CF28" w:rsidR="00BB235A" w:rsidRDefault="00BB235A" w:rsidP="00C837DD">
            <w:pPr>
              <w:rPr>
                <w:color w:val="222222"/>
              </w:rPr>
            </w:pPr>
          </w:p>
        </w:tc>
        <w:tc>
          <w:tcPr>
            <w:tcW w:w="2590" w:type="dxa"/>
            <w:shd w:val="clear" w:color="auto" w:fill="auto"/>
          </w:tcPr>
          <w:p w14:paraId="3C079C61" w14:textId="1F50A009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Определение уровня и качества подготовки обучающихся по предметам</w:t>
            </w:r>
          </w:p>
        </w:tc>
      </w:tr>
      <w:tr w:rsidR="00DD226B" w14:paraId="58D77B9E" w14:textId="77777777" w:rsidTr="00C837DD">
        <w:tc>
          <w:tcPr>
            <w:tcW w:w="801" w:type="dxa"/>
            <w:shd w:val="clear" w:color="auto" w:fill="auto"/>
          </w:tcPr>
          <w:p w14:paraId="7866D0B2" w14:textId="73182CE4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14:paraId="1B614257" w14:textId="744B28FA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Классно-обобщающий контроль в 2-8</w:t>
            </w:r>
            <w:r w:rsidR="00FA4167">
              <w:rPr>
                <w:color w:val="222222"/>
              </w:rPr>
              <w:t xml:space="preserve">,10 </w:t>
            </w:r>
            <w:r w:rsidRPr="00A61B0E">
              <w:rPr>
                <w:color w:val="222222"/>
              </w:rPr>
              <w:t xml:space="preserve">классах, проведение контрольных работ, </w:t>
            </w:r>
            <w:r w:rsidRPr="00A61B0E">
              <w:rPr>
                <w:color w:val="222222"/>
              </w:rPr>
              <w:lastRenderedPageBreak/>
              <w:t>проверка тетрадей</w:t>
            </w:r>
          </w:p>
        </w:tc>
        <w:tc>
          <w:tcPr>
            <w:tcW w:w="1953" w:type="dxa"/>
            <w:shd w:val="clear" w:color="auto" w:fill="auto"/>
          </w:tcPr>
          <w:p w14:paraId="7D3AB8E0" w14:textId="06E685A0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lastRenderedPageBreak/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2A772E70" w14:textId="77777777" w:rsidR="00DD226B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393D5B4D" w14:textId="77777777" w:rsidR="00DD226B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 xml:space="preserve">директора по </w:t>
            </w:r>
            <w:r w:rsidRPr="00A61B0E">
              <w:rPr>
                <w:color w:val="222222"/>
              </w:rPr>
              <w:lastRenderedPageBreak/>
              <w:t>УВР</w:t>
            </w:r>
          </w:p>
          <w:p w14:paraId="50D36F32" w14:textId="0F2F73B9" w:rsidR="00BB235A" w:rsidRDefault="00BB235A" w:rsidP="00C837DD">
            <w:pPr>
              <w:rPr>
                <w:color w:val="222222"/>
              </w:rPr>
            </w:pPr>
            <w:r w:rsidRPr="00A61B0E">
              <w:rPr>
                <w:color w:val="222222"/>
              </w:rPr>
              <w:t>руководители ШМО</w:t>
            </w:r>
          </w:p>
        </w:tc>
        <w:tc>
          <w:tcPr>
            <w:tcW w:w="2590" w:type="dxa"/>
            <w:shd w:val="clear" w:color="auto" w:fill="auto"/>
          </w:tcPr>
          <w:p w14:paraId="5A5DBAE3" w14:textId="26F167D4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lastRenderedPageBreak/>
              <w:t xml:space="preserve">Получение информации по уровню подготовки обучающихся, </w:t>
            </w:r>
            <w:r w:rsidRPr="00A61B0E">
              <w:rPr>
                <w:color w:val="222222"/>
              </w:rPr>
              <w:lastRenderedPageBreak/>
              <w:t>разработка рекомендаций по повышению качества обучению</w:t>
            </w:r>
          </w:p>
        </w:tc>
      </w:tr>
      <w:tr w:rsidR="00DD226B" w14:paraId="056ED200" w14:textId="77777777" w:rsidTr="00C837DD">
        <w:tc>
          <w:tcPr>
            <w:tcW w:w="801" w:type="dxa"/>
            <w:shd w:val="clear" w:color="auto" w:fill="auto"/>
          </w:tcPr>
          <w:p w14:paraId="41F2A22C" w14:textId="1629055D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lastRenderedPageBreak/>
              <w:t>7</w:t>
            </w:r>
          </w:p>
        </w:tc>
        <w:tc>
          <w:tcPr>
            <w:tcW w:w="2728" w:type="dxa"/>
            <w:shd w:val="clear" w:color="auto" w:fill="auto"/>
          </w:tcPr>
          <w:p w14:paraId="14444DD9" w14:textId="3EBF6FFE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Проведение входного контроля знаний по математике и русскому языку во 2-9 классах и на основе полученных данных организация повторения «западающих» тем курса</w:t>
            </w:r>
          </w:p>
        </w:tc>
        <w:tc>
          <w:tcPr>
            <w:tcW w:w="1953" w:type="dxa"/>
            <w:shd w:val="clear" w:color="auto" w:fill="auto"/>
          </w:tcPr>
          <w:p w14:paraId="1B6B4BD6" w14:textId="60C952B1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Сентябрь</w:t>
            </w:r>
            <w:r w:rsidR="00FA4167">
              <w:rPr>
                <w:color w:val="222222"/>
              </w:rPr>
              <w:t>, ноябрь</w:t>
            </w:r>
          </w:p>
        </w:tc>
        <w:tc>
          <w:tcPr>
            <w:tcW w:w="2004" w:type="dxa"/>
            <w:shd w:val="clear" w:color="auto" w:fill="auto"/>
          </w:tcPr>
          <w:p w14:paraId="314107D3" w14:textId="77777777" w:rsidR="00DD226B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26D605BE" w14:textId="77777777" w:rsidR="00DD226B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</w:t>
            </w:r>
          </w:p>
          <w:p w14:paraId="7E490796" w14:textId="01E45FEF" w:rsidR="00BB235A" w:rsidRDefault="00FA4167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руководители ШМО</w:t>
            </w:r>
          </w:p>
        </w:tc>
        <w:tc>
          <w:tcPr>
            <w:tcW w:w="2590" w:type="dxa"/>
            <w:shd w:val="clear" w:color="auto" w:fill="auto"/>
          </w:tcPr>
          <w:p w14:paraId="52B50432" w14:textId="5DF9FD59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качества преподавания предметов</w:t>
            </w:r>
          </w:p>
        </w:tc>
      </w:tr>
      <w:tr w:rsidR="00DD226B" w14:paraId="39DC7CD0" w14:textId="77777777" w:rsidTr="00C837DD">
        <w:tc>
          <w:tcPr>
            <w:tcW w:w="801" w:type="dxa"/>
            <w:shd w:val="clear" w:color="auto" w:fill="auto"/>
          </w:tcPr>
          <w:p w14:paraId="1BC3A555" w14:textId="6F1752D4" w:rsidR="00BB235A" w:rsidRDefault="00FA4167" w:rsidP="00C837DD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8</w:t>
            </w:r>
          </w:p>
        </w:tc>
        <w:tc>
          <w:tcPr>
            <w:tcW w:w="2728" w:type="dxa"/>
            <w:shd w:val="clear" w:color="auto" w:fill="auto"/>
          </w:tcPr>
          <w:p w14:paraId="3BAA7B48" w14:textId="6AEDE3DA" w:rsidR="00BB235A" w:rsidRPr="006B1390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Участие обучающихся </w:t>
            </w:r>
            <w:r w:rsidR="00FA03B7">
              <w:rPr>
                <w:color w:val="222222"/>
              </w:rPr>
              <w:t>4-</w:t>
            </w:r>
            <w:r w:rsidR="00FA4167">
              <w:rPr>
                <w:color w:val="222222"/>
              </w:rPr>
              <w:t>11</w:t>
            </w:r>
            <w:r w:rsidRPr="00A61B0E">
              <w:rPr>
                <w:color w:val="222222"/>
              </w:rPr>
              <w:t xml:space="preserve"> </w:t>
            </w:r>
            <w:r w:rsidR="00DD226B" w:rsidRPr="00A61B0E">
              <w:rPr>
                <w:color w:val="222222"/>
              </w:rPr>
              <w:t>класс</w:t>
            </w:r>
            <w:r w:rsidR="00DD226B">
              <w:rPr>
                <w:color w:val="222222"/>
              </w:rPr>
              <w:t xml:space="preserve">ов </w:t>
            </w:r>
            <w:r w:rsidR="00DD226B" w:rsidRPr="00A61B0E">
              <w:rPr>
                <w:color w:val="222222"/>
              </w:rPr>
              <w:t>в</w:t>
            </w:r>
            <w:r w:rsidRPr="00A61B0E">
              <w:rPr>
                <w:color w:val="222222"/>
              </w:rPr>
              <w:t xml:space="preserve"> тренировочных и диагностических работах по предметам по материалам Федерально</w:t>
            </w:r>
            <w:r w:rsidR="00DD226B">
              <w:rPr>
                <w:color w:val="222222"/>
              </w:rPr>
              <w:t xml:space="preserve">го </w:t>
            </w:r>
            <w:r w:rsidRPr="00A61B0E">
              <w:rPr>
                <w:color w:val="222222"/>
              </w:rPr>
              <w:t xml:space="preserve">института педагогических измерений через телекоммуникационную систему </w:t>
            </w:r>
            <w:proofErr w:type="spellStart"/>
            <w:r w:rsidR="006B1390">
              <w:rPr>
                <w:color w:val="222222"/>
                <w:lang w:val="en-US"/>
              </w:rPr>
              <w:t>AbbyMonitoring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14:paraId="164844FD" w14:textId="0A342FAD" w:rsidR="00BB235A" w:rsidRPr="006B1390" w:rsidRDefault="006B1390" w:rsidP="00C837DD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Октябрь, ноябрь, декабрь</w:t>
            </w:r>
          </w:p>
        </w:tc>
        <w:tc>
          <w:tcPr>
            <w:tcW w:w="2004" w:type="dxa"/>
            <w:shd w:val="clear" w:color="auto" w:fill="auto"/>
          </w:tcPr>
          <w:p w14:paraId="2A9805A1" w14:textId="77777777" w:rsidR="00DD226B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251CA9E9" w14:textId="77777777" w:rsidR="00DD226B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</w:t>
            </w:r>
          </w:p>
          <w:p w14:paraId="6D8B4A7D" w14:textId="35521FBA" w:rsidR="00BB235A" w:rsidRDefault="006B1390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руководители ШМО</w:t>
            </w:r>
          </w:p>
        </w:tc>
        <w:tc>
          <w:tcPr>
            <w:tcW w:w="2590" w:type="dxa"/>
            <w:shd w:val="clear" w:color="auto" w:fill="auto"/>
          </w:tcPr>
          <w:p w14:paraId="13B5A08A" w14:textId="19716D89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уровня подготовки учащихся к ГИА</w:t>
            </w:r>
          </w:p>
        </w:tc>
      </w:tr>
      <w:tr w:rsidR="00DD226B" w14:paraId="0792E5F7" w14:textId="77777777" w:rsidTr="00C837DD">
        <w:tc>
          <w:tcPr>
            <w:tcW w:w="801" w:type="dxa"/>
            <w:shd w:val="clear" w:color="auto" w:fill="auto"/>
          </w:tcPr>
          <w:p w14:paraId="5C866698" w14:textId="62B6F851" w:rsidR="00BB235A" w:rsidRDefault="00FA4167" w:rsidP="00C837DD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9</w:t>
            </w:r>
          </w:p>
        </w:tc>
        <w:tc>
          <w:tcPr>
            <w:tcW w:w="2728" w:type="dxa"/>
            <w:shd w:val="clear" w:color="auto" w:fill="auto"/>
          </w:tcPr>
          <w:p w14:paraId="2B1AB833" w14:textId="729CE216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Оценка учебных достижений учащихся. Портфолио учащихся</w:t>
            </w:r>
          </w:p>
        </w:tc>
        <w:tc>
          <w:tcPr>
            <w:tcW w:w="1953" w:type="dxa"/>
            <w:shd w:val="clear" w:color="auto" w:fill="auto"/>
          </w:tcPr>
          <w:p w14:paraId="3B195458" w14:textId="079A5A82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64DFACF0" w14:textId="77777777" w:rsidR="00DD226B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73FA66E0" w14:textId="77777777" w:rsidR="00DD226B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</w:t>
            </w:r>
          </w:p>
          <w:p w14:paraId="55C58950" w14:textId="275AE3BE" w:rsidR="00BB235A" w:rsidRDefault="006B1390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руководители ШМО </w:t>
            </w:r>
            <w:r w:rsidR="00BB235A" w:rsidRPr="00A61B0E">
              <w:rPr>
                <w:color w:val="222222"/>
              </w:rPr>
              <w:t>классные руководители</w:t>
            </w:r>
          </w:p>
        </w:tc>
        <w:tc>
          <w:tcPr>
            <w:tcW w:w="2590" w:type="dxa"/>
            <w:shd w:val="clear" w:color="auto" w:fill="auto"/>
          </w:tcPr>
          <w:p w14:paraId="163197A2" w14:textId="51EA0D0F" w:rsidR="00BB235A" w:rsidRDefault="00BB235A" w:rsidP="00C837DD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мотивации к обучению, увеличение количества успешных учащихся</w:t>
            </w:r>
          </w:p>
        </w:tc>
      </w:tr>
      <w:tr w:rsidR="00DD226B" w14:paraId="130612D2" w14:textId="77777777" w:rsidTr="00DD226B">
        <w:tc>
          <w:tcPr>
            <w:tcW w:w="801" w:type="dxa"/>
            <w:shd w:val="clear" w:color="auto" w:fill="auto"/>
          </w:tcPr>
          <w:p w14:paraId="3720BFBD" w14:textId="4ABE1DBE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1</w:t>
            </w:r>
            <w:r w:rsidR="00FA4167">
              <w:rPr>
                <w:color w:val="222222"/>
              </w:rPr>
              <w:t>0</w:t>
            </w:r>
          </w:p>
        </w:tc>
        <w:tc>
          <w:tcPr>
            <w:tcW w:w="2728" w:type="dxa"/>
            <w:shd w:val="clear" w:color="auto" w:fill="auto"/>
          </w:tcPr>
          <w:p w14:paraId="7E688E39" w14:textId="7D08EE27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Организация обучения детей, пропускающих уроки по уважительным причинам, по индивидуальным образовательным маршрутам</w:t>
            </w:r>
          </w:p>
        </w:tc>
        <w:tc>
          <w:tcPr>
            <w:tcW w:w="1953" w:type="dxa"/>
            <w:shd w:val="clear" w:color="auto" w:fill="auto"/>
          </w:tcPr>
          <w:p w14:paraId="0C251560" w14:textId="5AA55B42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05B1B050" w14:textId="14AACE04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Учителя-предметники</w:t>
            </w:r>
          </w:p>
        </w:tc>
        <w:tc>
          <w:tcPr>
            <w:tcW w:w="2590" w:type="dxa"/>
            <w:shd w:val="clear" w:color="auto" w:fill="auto"/>
          </w:tcPr>
          <w:p w14:paraId="0CC59587" w14:textId="77AE3D86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качества преподавания предметов</w:t>
            </w:r>
          </w:p>
        </w:tc>
      </w:tr>
      <w:tr w:rsidR="006F0FCD" w14:paraId="1C956AEF" w14:textId="77777777" w:rsidTr="000D09DB">
        <w:tc>
          <w:tcPr>
            <w:tcW w:w="10076" w:type="dxa"/>
            <w:gridSpan w:val="5"/>
          </w:tcPr>
          <w:p w14:paraId="73303CB2" w14:textId="3DA4FA05" w:rsidR="00BB235A" w:rsidRDefault="00BB235A" w:rsidP="00BB235A">
            <w:pPr>
              <w:spacing w:after="100" w:afterAutospacing="1"/>
              <w:jc w:val="center"/>
              <w:rPr>
                <w:color w:val="222222"/>
              </w:rPr>
            </w:pPr>
            <w:r w:rsidRPr="00A61B0E">
              <w:rPr>
                <w:b/>
                <w:bCs/>
                <w:color w:val="222222"/>
              </w:rPr>
              <w:t>IV Работа с родителями</w:t>
            </w:r>
          </w:p>
        </w:tc>
      </w:tr>
      <w:tr w:rsidR="00DD226B" w14:paraId="51F0E3B8" w14:textId="77777777" w:rsidTr="00DD226B">
        <w:tc>
          <w:tcPr>
            <w:tcW w:w="801" w:type="dxa"/>
          </w:tcPr>
          <w:p w14:paraId="72B60396" w14:textId="5279D7AA" w:rsidR="00BB235A" w:rsidRDefault="00FA4167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7CD4E2C" w14:textId="77777777" w:rsidR="00BB235A" w:rsidRPr="00A61B0E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Усиление работы по мотивации всех участников образовательных отношений: обучающихся, родителей, учителей.</w:t>
            </w:r>
          </w:p>
          <w:p w14:paraId="4BB4778B" w14:textId="7A3CE33E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Проведение родительских собраний, знакомство родителей с </w:t>
            </w:r>
            <w:r w:rsidRPr="00A61B0E">
              <w:rPr>
                <w:color w:val="222222"/>
              </w:rPr>
              <w:lastRenderedPageBreak/>
              <w:t>итогами аттестации за предыдущий год и с проблемами при подготовке к ГИА</w:t>
            </w:r>
          </w:p>
        </w:tc>
        <w:tc>
          <w:tcPr>
            <w:tcW w:w="1953" w:type="dxa"/>
            <w:shd w:val="clear" w:color="auto" w:fill="auto"/>
          </w:tcPr>
          <w:p w14:paraId="655AF89E" w14:textId="0CE6CBFF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lastRenderedPageBreak/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6856E6B9" w14:textId="77777777" w:rsidR="00DD226B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Фоминых И. В.</w:t>
            </w:r>
            <w:r w:rsidRPr="00A61B0E">
              <w:rPr>
                <w:color w:val="222222"/>
              </w:rPr>
              <w:t>,</w:t>
            </w:r>
          </w:p>
          <w:p w14:paraId="68DE2A8F" w14:textId="77777777" w:rsidR="00DD226B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Черепанова З.В.,</w:t>
            </w:r>
            <w:r w:rsidRPr="00A61B0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з</w:t>
            </w:r>
            <w:r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естители </w:t>
            </w:r>
            <w:r w:rsidRPr="00A61B0E">
              <w:rPr>
                <w:color w:val="222222"/>
              </w:rPr>
              <w:t>директора по УВР</w:t>
            </w:r>
          </w:p>
          <w:p w14:paraId="4CE14187" w14:textId="68498A98" w:rsidR="006B1390" w:rsidRDefault="006B1390" w:rsidP="00DD226B">
            <w:pPr>
              <w:rPr>
                <w:color w:val="222222"/>
              </w:rPr>
            </w:pPr>
            <w:r w:rsidRPr="00A61B0E">
              <w:rPr>
                <w:color w:val="222222"/>
              </w:rPr>
              <w:t xml:space="preserve">руководители ШМО </w:t>
            </w:r>
          </w:p>
          <w:p w14:paraId="0D2C9C87" w14:textId="0B22B0B2" w:rsidR="00BB235A" w:rsidRPr="00A61B0E" w:rsidRDefault="00BB235A" w:rsidP="00DD226B">
            <w:pPr>
              <w:rPr>
                <w:color w:val="222222"/>
              </w:rPr>
            </w:pPr>
            <w:proofErr w:type="spellStart"/>
            <w:r w:rsidRPr="00A61B0E">
              <w:rPr>
                <w:color w:val="222222"/>
              </w:rPr>
              <w:t>кл</w:t>
            </w:r>
            <w:proofErr w:type="spellEnd"/>
            <w:r w:rsidRPr="00A61B0E">
              <w:rPr>
                <w:color w:val="222222"/>
              </w:rPr>
              <w:t>. руководители</w:t>
            </w:r>
          </w:p>
          <w:p w14:paraId="6E00BF87" w14:textId="037DA4F0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 </w:t>
            </w:r>
          </w:p>
        </w:tc>
        <w:tc>
          <w:tcPr>
            <w:tcW w:w="2590" w:type="dxa"/>
            <w:shd w:val="clear" w:color="auto" w:fill="auto"/>
          </w:tcPr>
          <w:p w14:paraId="2DC0A118" w14:textId="062D4004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Выработка рекомендаций и предложений по повышению качества знаний</w:t>
            </w:r>
          </w:p>
        </w:tc>
      </w:tr>
      <w:tr w:rsidR="00DD226B" w14:paraId="57E2C8FD" w14:textId="77777777" w:rsidTr="00DD226B">
        <w:tc>
          <w:tcPr>
            <w:tcW w:w="801" w:type="dxa"/>
          </w:tcPr>
          <w:p w14:paraId="073A2C92" w14:textId="2753829B" w:rsidR="00BB235A" w:rsidRDefault="00FA4167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DCCA245" w14:textId="10FD8F1B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Организация родительского лектория по вопросам ФГОС, государственной итоговой аттестации, проведение тематических родительских собраний</w:t>
            </w:r>
          </w:p>
        </w:tc>
        <w:tc>
          <w:tcPr>
            <w:tcW w:w="1953" w:type="dxa"/>
            <w:shd w:val="clear" w:color="auto" w:fill="auto"/>
          </w:tcPr>
          <w:p w14:paraId="0E7A2AFA" w14:textId="6A67B461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 по плану</w:t>
            </w:r>
          </w:p>
        </w:tc>
        <w:tc>
          <w:tcPr>
            <w:tcW w:w="2004" w:type="dxa"/>
            <w:shd w:val="clear" w:color="auto" w:fill="auto"/>
          </w:tcPr>
          <w:p w14:paraId="667AB2F6" w14:textId="5C150A96" w:rsidR="006B1390" w:rsidRDefault="006B1390" w:rsidP="00DD226B">
            <w:pPr>
              <w:rPr>
                <w:color w:val="222222"/>
              </w:rPr>
            </w:pPr>
            <w:r>
              <w:rPr>
                <w:color w:val="222222"/>
              </w:rPr>
              <w:t xml:space="preserve">Фоминых </w:t>
            </w:r>
            <w:r w:rsidR="00DD226B">
              <w:rPr>
                <w:color w:val="222222"/>
              </w:rPr>
              <w:t>И. В.</w:t>
            </w:r>
            <w:r w:rsidRPr="00A61B0E">
              <w:rPr>
                <w:color w:val="222222"/>
              </w:rPr>
              <w:t>,</w:t>
            </w:r>
          </w:p>
          <w:p w14:paraId="277FE892" w14:textId="34CBBCC0" w:rsidR="00BB235A" w:rsidRPr="00A61B0E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BB235A"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еститель </w:t>
            </w:r>
            <w:r w:rsidR="00BB235A" w:rsidRPr="00A61B0E">
              <w:rPr>
                <w:color w:val="222222"/>
              </w:rPr>
              <w:t>директора по УВР,</w:t>
            </w:r>
          </w:p>
          <w:p w14:paraId="7FCF8099" w14:textId="710A0220" w:rsidR="00BB235A" w:rsidRDefault="00BB235A" w:rsidP="00DD226B">
            <w:pPr>
              <w:rPr>
                <w:color w:val="222222"/>
              </w:rPr>
            </w:pPr>
            <w:proofErr w:type="spellStart"/>
            <w:r w:rsidRPr="00A61B0E">
              <w:rPr>
                <w:color w:val="222222"/>
              </w:rPr>
              <w:t>кл</w:t>
            </w:r>
            <w:proofErr w:type="spellEnd"/>
            <w:r w:rsidRPr="00A61B0E">
              <w:rPr>
                <w:color w:val="222222"/>
              </w:rPr>
              <w:t>. руководитель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56856E3C" w14:textId="280084B5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уровня просветительской деятельности среди родителей, выработка рекомендаций и предложений по повышению качества знаний</w:t>
            </w:r>
          </w:p>
        </w:tc>
      </w:tr>
      <w:tr w:rsidR="00DD226B" w14:paraId="3DCC2573" w14:textId="77777777" w:rsidTr="00DD226B">
        <w:tc>
          <w:tcPr>
            <w:tcW w:w="801" w:type="dxa"/>
          </w:tcPr>
          <w:p w14:paraId="31B596A3" w14:textId="49C632B9" w:rsidR="00BB235A" w:rsidRDefault="00FA4167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14:paraId="1E60CC06" w14:textId="59F68D0C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Организация сотрудничества с родителями по вопросам качества образования (родительский </w:t>
            </w:r>
            <w:r w:rsidR="006B1390">
              <w:rPr>
                <w:color w:val="222222"/>
              </w:rPr>
              <w:t>совет</w:t>
            </w:r>
            <w:r w:rsidRPr="00A61B0E">
              <w:rPr>
                <w:color w:val="222222"/>
              </w:rPr>
              <w:t>, совет профилактики, индивидуальная работа с родителями)</w:t>
            </w:r>
          </w:p>
        </w:tc>
        <w:tc>
          <w:tcPr>
            <w:tcW w:w="1953" w:type="dxa"/>
            <w:shd w:val="clear" w:color="auto" w:fill="auto"/>
          </w:tcPr>
          <w:p w14:paraId="027FCFBC" w14:textId="2816EFF8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1300C5B4" w14:textId="77777777" w:rsidR="00BB235A" w:rsidRPr="00A61B0E" w:rsidRDefault="00BB235A" w:rsidP="00DD226B">
            <w:pPr>
              <w:spacing w:after="100" w:afterAutospacing="1"/>
              <w:rPr>
                <w:color w:val="222222"/>
              </w:rPr>
            </w:pPr>
            <w:proofErr w:type="spellStart"/>
            <w:r w:rsidRPr="00A61B0E">
              <w:rPr>
                <w:color w:val="222222"/>
              </w:rPr>
              <w:t>кл</w:t>
            </w:r>
            <w:proofErr w:type="spellEnd"/>
            <w:r w:rsidRPr="00A61B0E">
              <w:rPr>
                <w:color w:val="222222"/>
              </w:rPr>
              <w:t>. руководители</w:t>
            </w:r>
          </w:p>
          <w:p w14:paraId="7C5112B2" w14:textId="1FAD3E3E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администрация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54399EAC" w14:textId="77777777" w:rsidR="00BB235A" w:rsidRPr="00A61B0E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родительской мотивации к контролю за успеваемостью, исправление неудовлетворительных и нежелательных оценок</w:t>
            </w:r>
          </w:p>
          <w:p w14:paraId="4D4727BC" w14:textId="418917A2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 </w:t>
            </w:r>
          </w:p>
        </w:tc>
      </w:tr>
      <w:tr w:rsidR="00DD226B" w14:paraId="1A241CC8" w14:textId="77777777" w:rsidTr="00DD226B">
        <w:tc>
          <w:tcPr>
            <w:tcW w:w="801" w:type="dxa"/>
          </w:tcPr>
          <w:p w14:paraId="007CD9F3" w14:textId="5394C8CF" w:rsidR="00BB235A" w:rsidRDefault="00FA4167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2728" w:type="dxa"/>
            <w:shd w:val="clear" w:color="auto" w:fill="auto"/>
          </w:tcPr>
          <w:p w14:paraId="50C1E976" w14:textId="435C71F3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Использование ресурсов сайта школы в целях информирования родителей по вопросам качества знания, подготовки к ГИА</w:t>
            </w:r>
          </w:p>
        </w:tc>
        <w:tc>
          <w:tcPr>
            <w:tcW w:w="1953" w:type="dxa"/>
            <w:shd w:val="clear" w:color="auto" w:fill="auto"/>
          </w:tcPr>
          <w:p w14:paraId="3A2637D3" w14:textId="4C8C57C9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6738646E" w14:textId="3F109210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Администрация школы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971B470" w14:textId="79C033B2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Информирование общественности о процедуре проведения ГИА и образовательных услугах</w:t>
            </w:r>
          </w:p>
        </w:tc>
      </w:tr>
      <w:tr w:rsidR="00DD226B" w14:paraId="0F3580B8" w14:textId="77777777" w:rsidTr="00DD226B">
        <w:tc>
          <w:tcPr>
            <w:tcW w:w="801" w:type="dxa"/>
          </w:tcPr>
          <w:p w14:paraId="2D5E8A67" w14:textId="0DE892BB" w:rsidR="00BB235A" w:rsidRDefault="00FA4167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EF06CAF" w14:textId="5D8C233B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Обеспечение проведения общественной экспертизы качества образования: участие в оценке качества и результативности труда работников школы, распределении выплат стимулирующего характера работникам</w:t>
            </w:r>
          </w:p>
        </w:tc>
        <w:tc>
          <w:tcPr>
            <w:tcW w:w="1953" w:type="dxa"/>
            <w:shd w:val="clear" w:color="auto" w:fill="auto"/>
          </w:tcPr>
          <w:p w14:paraId="08863DB2" w14:textId="64307A1B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36CED9BD" w14:textId="77777777" w:rsidR="006B1390" w:rsidRDefault="006B1390" w:rsidP="00DD226B">
            <w:pPr>
              <w:rPr>
                <w:color w:val="222222"/>
              </w:rPr>
            </w:pPr>
            <w:r>
              <w:rPr>
                <w:color w:val="222222"/>
              </w:rPr>
              <w:t>Самарцева М.В.</w:t>
            </w:r>
          </w:p>
          <w:p w14:paraId="20F995C4" w14:textId="2B996545" w:rsidR="00BB235A" w:rsidRDefault="00BB235A" w:rsidP="00DD226B">
            <w:pPr>
              <w:rPr>
                <w:color w:val="222222"/>
              </w:rPr>
            </w:pPr>
            <w:r w:rsidRPr="00A61B0E">
              <w:rPr>
                <w:color w:val="222222"/>
              </w:rPr>
              <w:t xml:space="preserve"> директор</w:t>
            </w:r>
          </w:p>
        </w:tc>
        <w:tc>
          <w:tcPr>
            <w:tcW w:w="2590" w:type="dxa"/>
            <w:shd w:val="clear" w:color="auto" w:fill="auto"/>
          </w:tcPr>
          <w:p w14:paraId="21F355F6" w14:textId="6C828BCF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роли общественности в управлении качеством образования</w:t>
            </w:r>
          </w:p>
        </w:tc>
      </w:tr>
      <w:tr w:rsidR="00DD226B" w14:paraId="0A7C442A" w14:textId="77777777" w:rsidTr="00DD226B">
        <w:tc>
          <w:tcPr>
            <w:tcW w:w="801" w:type="dxa"/>
          </w:tcPr>
          <w:p w14:paraId="221C5640" w14:textId="2E51C822" w:rsidR="00BB235A" w:rsidRDefault="00FA4167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6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3425A81F" w14:textId="673A8539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1953" w:type="dxa"/>
            <w:shd w:val="clear" w:color="auto" w:fill="auto"/>
          </w:tcPr>
          <w:p w14:paraId="23AF830F" w14:textId="4B15D3D1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1F43891A" w14:textId="1F6BD949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Кл. руководители, администрация школы</w:t>
            </w:r>
          </w:p>
        </w:tc>
        <w:tc>
          <w:tcPr>
            <w:tcW w:w="2590" w:type="dxa"/>
            <w:shd w:val="clear" w:color="auto" w:fill="auto"/>
          </w:tcPr>
          <w:p w14:paraId="7CEF7C30" w14:textId="717CF580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Повышение родительской мотивации </w:t>
            </w:r>
            <w:r w:rsidR="00DD226B" w:rsidRPr="00A61B0E">
              <w:rPr>
                <w:color w:val="222222"/>
              </w:rPr>
              <w:t>к контролю</w:t>
            </w:r>
            <w:r w:rsidRPr="00A61B0E">
              <w:rPr>
                <w:color w:val="222222"/>
              </w:rPr>
              <w:t xml:space="preserve"> за успеваемостью</w:t>
            </w:r>
          </w:p>
        </w:tc>
      </w:tr>
      <w:tr w:rsidR="00DD226B" w14:paraId="0BBC8794" w14:textId="77777777" w:rsidTr="00DD226B">
        <w:tc>
          <w:tcPr>
            <w:tcW w:w="801" w:type="dxa"/>
          </w:tcPr>
          <w:p w14:paraId="2BF08663" w14:textId="12777CAC" w:rsidR="00BB235A" w:rsidRDefault="00FA4167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7</w:t>
            </w:r>
          </w:p>
        </w:tc>
        <w:tc>
          <w:tcPr>
            <w:tcW w:w="2728" w:type="dxa"/>
            <w:shd w:val="clear" w:color="auto" w:fill="auto"/>
          </w:tcPr>
          <w:p w14:paraId="456043F4" w14:textId="2A41B941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Подготовка ежегодного публичного отчета</w:t>
            </w:r>
          </w:p>
        </w:tc>
        <w:tc>
          <w:tcPr>
            <w:tcW w:w="1953" w:type="dxa"/>
            <w:shd w:val="clear" w:color="auto" w:fill="auto"/>
          </w:tcPr>
          <w:p w14:paraId="191BC621" w14:textId="366CBB12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Ежегодно</w:t>
            </w:r>
          </w:p>
        </w:tc>
        <w:tc>
          <w:tcPr>
            <w:tcW w:w="2004" w:type="dxa"/>
            <w:shd w:val="clear" w:color="auto" w:fill="auto"/>
          </w:tcPr>
          <w:p w14:paraId="598C9556" w14:textId="04516DD2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Администрация школы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149EAAC" w14:textId="42EEC151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Информирование общественности о результат образовательной деятельности и качестве предоставляемых образовательных </w:t>
            </w:r>
            <w:r w:rsidRPr="00A61B0E">
              <w:rPr>
                <w:color w:val="222222"/>
              </w:rPr>
              <w:lastRenderedPageBreak/>
              <w:t>услуг</w:t>
            </w:r>
          </w:p>
        </w:tc>
      </w:tr>
      <w:tr w:rsidR="00DD226B" w14:paraId="79DBBA3F" w14:textId="77777777" w:rsidTr="00DD226B">
        <w:tc>
          <w:tcPr>
            <w:tcW w:w="801" w:type="dxa"/>
          </w:tcPr>
          <w:p w14:paraId="5A93D7EA" w14:textId="0CF68E6E" w:rsidR="00BB235A" w:rsidRDefault="00FA4167" w:rsidP="00BB235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lastRenderedPageBreak/>
              <w:t>8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4CF10EF" w14:textId="5C7B2AD3" w:rsidR="00BB235A" w:rsidRDefault="00BB235A" w:rsidP="00BB235A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Организация совместной урочной и внеурочной деятельности родителей, педагогов, обучающихся, социальных партнеров</w:t>
            </w:r>
          </w:p>
        </w:tc>
        <w:tc>
          <w:tcPr>
            <w:tcW w:w="1953" w:type="dxa"/>
            <w:shd w:val="clear" w:color="auto" w:fill="auto"/>
          </w:tcPr>
          <w:p w14:paraId="46C9945D" w14:textId="7C26B7CA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3E4D9139" w14:textId="4CAF51E7" w:rsidR="00BB235A" w:rsidRDefault="006B1390" w:rsidP="00DD226B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Вершинина </w:t>
            </w:r>
            <w:proofErr w:type="spellStart"/>
            <w:proofErr w:type="gramStart"/>
            <w:r>
              <w:rPr>
                <w:color w:val="222222"/>
              </w:rPr>
              <w:t>О.В.</w:t>
            </w:r>
            <w:r w:rsidR="00DD226B">
              <w:rPr>
                <w:color w:val="222222"/>
              </w:rPr>
              <w:t>,з</w:t>
            </w:r>
            <w:r w:rsidR="00BB235A" w:rsidRPr="00A61B0E">
              <w:rPr>
                <w:color w:val="222222"/>
              </w:rPr>
              <w:t>ам</w:t>
            </w:r>
            <w:r w:rsidR="00DD226B">
              <w:rPr>
                <w:color w:val="222222"/>
              </w:rPr>
              <w:t>еститель</w:t>
            </w:r>
            <w:proofErr w:type="spellEnd"/>
            <w:proofErr w:type="gramEnd"/>
            <w:r w:rsidR="00DD226B">
              <w:rPr>
                <w:color w:val="222222"/>
              </w:rPr>
              <w:t xml:space="preserve"> </w:t>
            </w:r>
            <w:r w:rsidR="00BB235A" w:rsidRPr="00A61B0E">
              <w:rPr>
                <w:color w:val="222222"/>
              </w:rPr>
              <w:t>директора по ВР,</w:t>
            </w:r>
          </w:p>
        </w:tc>
        <w:tc>
          <w:tcPr>
            <w:tcW w:w="2590" w:type="dxa"/>
            <w:shd w:val="clear" w:color="auto" w:fill="auto"/>
          </w:tcPr>
          <w:p w14:paraId="40C8FE97" w14:textId="00071BE5" w:rsidR="00BB235A" w:rsidRDefault="00BB235A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мотивации родительской общественности, социума, обучающихся</w:t>
            </w:r>
          </w:p>
        </w:tc>
      </w:tr>
      <w:tr w:rsidR="006F0FCD" w14:paraId="57B0A995" w14:textId="77777777" w:rsidTr="000D09DB">
        <w:tc>
          <w:tcPr>
            <w:tcW w:w="10076" w:type="dxa"/>
            <w:gridSpan w:val="5"/>
          </w:tcPr>
          <w:p w14:paraId="6232F367" w14:textId="1D29115D" w:rsidR="004C5245" w:rsidRDefault="004C5245" w:rsidP="004C5245">
            <w:pPr>
              <w:spacing w:after="100" w:afterAutospacing="1"/>
              <w:jc w:val="center"/>
              <w:rPr>
                <w:color w:val="222222"/>
              </w:rPr>
            </w:pPr>
            <w:r w:rsidRPr="00A61B0E">
              <w:rPr>
                <w:b/>
                <w:bCs/>
                <w:color w:val="222222"/>
              </w:rPr>
              <w:t>V Работа с педагогическими кадрами</w:t>
            </w:r>
          </w:p>
        </w:tc>
      </w:tr>
      <w:tr w:rsidR="00DD226B" w14:paraId="358966D0" w14:textId="77777777" w:rsidTr="00DD226B">
        <w:tc>
          <w:tcPr>
            <w:tcW w:w="801" w:type="dxa"/>
          </w:tcPr>
          <w:p w14:paraId="307AD5ED" w14:textId="34578BFA" w:rsidR="007F1B23" w:rsidRDefault="00DD226B" w:rsidP="007F1B23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36DAD8D" w14:textId="66652AF1" w:rsidR="007F1B23" w:rsidRDefault="007F1B23" w:rsidP="007F1B23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953" w:type="dxa"/>
            <w:shd w:val="clear" w:color="auto" w:fill="auto"/>
          </w:tcPr>
          <w:p w14:paraId="51A7ECDD" w14:textId="522D3E90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2FF0630D" w14:textId="5620245D" w:rsidR="006B1390" w:rsidRDefault="006B1390" w:rsidP="00DD226B">
            <w:pPr>
              <w:rPr>
                <w:color w:val="222222"/>
              </w:rPr>
            </w:pPr>
            <w:r>
              <w:rPr>
                <w:color w:val="222222"/>
              </w:rPr>
              <w:t xml:space="preserve">Фоминых </w:t>
            </w:r>
            <w:r w:rsidR="00DD226B">
              <w:rPr>
                <w:color w:val="222222"/>
              </w:rPr>
              <w:t>И. В.</w:t>
            </w:r>
            <w:r w:rsidRPr="00A61B0E">
              <w:rPr>
                <w:color w:val="222222"/>
              </w:rPr>
              <w:t>,</w:t>
            </w:r>
          </w:p>
          <w:p w14:paraId="2CC5F115" w14:textId="1B7A0D29" w:rsidR="007F1B23" w:rsidRPr="00A61B0E" w:rsidRDefault="00DD226B" w:rsidP="00DD226B">
            <w:pPr>
              <w:rPr>
                <w:color w:val="222222"/>
              </w:rPr>
            </w:pPr>
            <w:r>
              <w:rPr>
                <w:color w:val="222222"/>
              </w:rPr>
              <w:t>з</w:t>
            </w:r>
            <w:r w:rsidR="007F1B23"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еститель </w:t>
            </w:r>
            <w:r w:rsidR="007F1B23" w:rsidRPr="00A61B0E">
              <w:rPr>
                <w:color w:val="222222"/>
              </w:rPr>
              <w:t>директора по УВР,</w:t>
            </w:r>
          </w:p>
          <w:p w14:paraId="3236B0D4" w14:textId="40BE7324" w:rsidR="007F1B23" w:rsidRDefault="007F1B23" w:rsidP="00DD226B">
            <w:pPr>
              <w:rPr>
                <w:color w:val="222222"/>
              </w:rPr>
            </w:pPr>
            <w:r w:rsidRPr="00A61B0E">
              <w:rPr>
                <w:color w:val="222222"/>
              </w:rPr>
              <w:t>учителя</w:t>
            </w:r>
          </w:p>
        </w:tc>
        <w:tc>
          <w:tcPr>
            <w:tcW w:w="2590" w:type="dxa"/>
            <w:shd w:val="clear" w:color="auto" w:fill="auto"/>
          </w:tcPr>
          <w:p w14:paraId="772A86FC" w14:textId="655414FA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качества преподавания предметов</w:t>
            </w:r>
          </w:p>
        </w:tc>
      </w:tr>
      <w:tr w:rsidR="00DD226B" w14:paraId="28786034" w14:textId="77777777" w:rsidTr="00DD226B">
        <w:tc>
          <w:tcPr>
            <w:tcW w:w="801" w:type="dxa"/>
          </w:tcPr>
          <w:p w14:paraId="2AFCF33C" w14:textId="1DA1C47F" w:rsidR="007F1B23" w:rsidRDefault="00DD226B" w:rsidP="007F1B23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14:paraId="450C0E4D" w14:textId="65B5A00C" w:rsidR="007F1B23" w:rsidRDefault="007F1B23" w:rsidP="00DD226B">
            <w:pPr>
              <w:spacing w:after="100" w:afterAutospacing="1"/>
              <w:rPr>
                <w:color w:val="222222"/>
              </w:rPr>
            </w:pPr>
            <w:proofErr w:type="spellStart"/>
            <w:r w:rsidRPr="00A61B0E">
              <w:rPr>
                <w:color w:val="222222"/>
              </w:rPr>
              <w:t>Взаимопосещение</w:t>
            </w:r>
            <w:proofErr w:type="spellEnd"/>
            <w:r w:rsidRPr="00A61B0E">
              <w:rPr>
                <w:color w:val="222222"/>
              </w:rPr>
              <w:t xml:space="preserve"> уроков</w:t>
            </w:r>
          </w:p>
        </w:tc>
        <w:tc>
          <w:tcPr>
            <w:tcW w:w="1953" w:type="dxa"/>
            <w:shd w:val="clear" w:color="auto" w:fill="auto"/>
          </w:tcPr>
          <w:p w14:paraId="7A8D8114" w14:textId="03C9D56A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219DC5B1" w14:textId="710CE9F2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Учителя-предметники</w:t>
            </w:r>
          </w:p>
        </w:tc>
        <w:tc>
          <w:tcPr>
            <w:tcW w:w="2590" w:type="dxa"/>
            <w:shd w:val="clear" w:color="auto" w:fill="auto"/>
          </w:tcPr>
          <w:p w14:paraId="3CB5E0A8" w14:textId="1777C9B9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Обмен опытом по повышению качества образования</w:t>
            </w:r>
          </w:p>
        </w:tc>
      </w:tr>
      <w:tr w:rsidR="00DD226B" w14:paraId="2247F72D" w14:textId="77777777" w:rsidTr="00DD226B">
        <w:tc>
          <w:tcPr>
            <w:tcW w:w="801" w:type="dxa"/>
          </w:tcPr>
          <w:p w14:paraId="5AEABBEA" w14:textId="61FC0B56" w:rsidR="007F1B23" w:rsidRDefault="00DD226B" w:rsidP="007F1B23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14:paraId="7A37EF0C" w14:textId="69828BC1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Перекрестные проверки контрольных работ учителями-предметниками</w:t>
            </w:r>
          </w:p>
        </w:tc>
        <w:tc>
          <w:tcPr>
            <w:tcW w:w="1953" w:type="dxa"/>
            <w:shd w:val="clear" w:color="auto" w:fill="auto"/>
          </w:tcPr>
          <w:p w14:paraId="4EDAA6E7" w14:textId="50386B3D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3541DC63" w14:textId="1F76F43B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Учителя-предметники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AB08E18" w14:textId="31843295" w:rsidR="007F1B23" w:rsidRDefault="007F1B23" w:rsidP="007F1B23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Единство требований к проверке работ, объективность выставления оценок</w:t>
            </w:r>
          </w:p>
        </w:tc>
      </w:tr>
      <w:tr w:rsidR="00DD226B" w14:paraId="304F279C" w14:textId="77777777" w:rsidTr="00DD226B">
        <w:tc>
          <w:tcPr>
            <w:tcW w:w="801" w:type="dxa"/>
          </w:tcPr>
          <w:p w14:paraId="4EB17B07" w14:textId="1D4BBBDC" w:rsidR="007F1B23" w:rsidRDefault="00DD226B" w:rsidP="007F1B23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2728" w:type="dxa"/>
            <w:shd w:val="clear" w:color="auto" w:fill="auto"/>
          </w:tcPr>
          <w:p w14:paraId="09C99696" w14:textId="37954BFB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Персональный контроль учителей-предметников</w:t>
            </w:r>
          </w:p>
        </w:tc>
        <w:tc>
          <w:tcPr>
            <w:tcW w:w="1953" w:type="dxa"/>
            <w:shd w:val="clear" w:color="auto" w:fill="auto"/>
          </w:tcPr>
          <w:p w14:paraId="15A2A035" w14:textId="7590AB74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1AE8CF13" w14:textId="4A0E8816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Администрация школы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05CB9C1" w14:textId="2A879314" w:rsidR="007F1B23" w:rsidRDefault="007F1B23" w:rsidP="007F1B23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Разработка рекомендации по повышению уровня преподавания предметов, принятие управленческих решений.</w:t>
            </w:r>
          </w:p>
        </w:tc>
      </w:tr>
      <w:tr w:rsidR="00DD226B" w14:paraId="59B04EE3" w14:textId="77777777" w:rsidTr="00DD226B">
        <w:tc>
          <w:tcPr>
            <w:tcW w:w="801" w:type="dxa"/>
          </w:tcPr>
          <w:p w14:paraId="34E9690A" w14:textId="7D72A3AF" w:rsidR="007F1B23" w:rsidRDefault="00DD226B" w:rsidP="007F1B23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14:paraId="796F7CBF" w14:textId="2E222D00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Участие в работе городских МО учителей-предметников</w:t>
            </w:r>
          </w:p>
        </w:tc>
        <w:tc>
          <w:tcPr>
            <w:tcW w:w="1953" w:type="dxa"/>
            <w:shd w:val="clear" w:color="auto" w:fill="auto"/>
          </w:tcPr>
          <w:p w14:paraId="45119C9A" w14:textId="70251E75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4FB1AB77" w14:textId="5B0E56F4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Учителя-предметники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E0BE72B" w14:textId="502AB092" w:rsidR="007F1B23" w:rsidRDefault="007F1B23" w:rsidP="007F1B23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Повышение уровня педагогического мастерства</w:t>
            </w:r>
          </w:p>
        </w:tc>
      </w:tr>
      <w:tr w:rsidR="00DD226B" w14:paraId="4A44C877" w14:textId="77777777" w:rsidTr="00DD226B">
        <w:tc>
          <w:tcPr>
            <w:tcW w:w="801" w:type="dxa"/>
          </w:tcPr>
          <w:p w14:paraId="0EDCFA19" w14:textId="31FE7CB1" w:rsidR="007F1B23" w:rsidRDefault="00DD226B" w:rsidP="007F1B23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14:paraId="4E734768" w14:textId="10C4BA64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Административные совещания (результатов успеваемости и качества знаний по итогам триместров, года)</w:t>
            </w:r>
          </w:p>
        </w:tc>
        <w:tc>
          <w:tcPr>
            <w:tcW w:w="1953" w:type="dxa"/>
            <w:shd w:val="clear" w:color="auto" w:fill="auto"/>
          </w:tcPr>
          <w:p w14:paraId="37872EB5" w14:textId="662F50A3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5817ABFF" w14:textId="403573E7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Администрация школы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F2E321A" w14:textId="5DAC33F7" w:rsidR="007F1B23" w:rsidRDefault="007F1B23" w:rsidP="007F1B23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DD226B" w14:paraId="11CEEA34" w14:textId="77777777" w:rsidTr="00DD226B">
        <w:tc>
          <w:tcPr>
            <w:tcW w:w="801" w:type="dxa"/>
          </w:tcPr>
          <w:p w14:paraId="7829E52D" w14:textId="0B025F8E" w:rsidR="007F1B23" w:rsidRDefault="00DD226B" w:rsidP="007F1B23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7</w:t>
            </w:r>
          </w:p>
        </w:tc>
        <w:tc>
          <w:tcPr>
            <w:tcW w:w="2728" w:type="dxa"/>
            <w:shd w:val="clear" w:color="auto" w:fill="auto"/>
          </w:tcPr>
          <w:p w14:paraId="7A49D566" w14:textId="32527CC6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Контроль за выполнением программ по предметам</w:t>
            </w:r>
          </w:p>
        </w:tc>
        <w:tc>
          <w:tcPr>
            <w:tcW w:w="1953" w:type="dxa"/>
            <w:shd w:val="clear" w:color="auto" w:fill="auto"/>
          </w:tcPr>
          <w:p w14:paraId="7D8C932D" w14:textId="21897CF1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</w:tc>
        <w:tc>
          <w:tcPr>
            <w:tcW w:w="2004" w:type="dxa"/>
            <w:shd w:val="clear" w:color="auto" w:fill="auto"/>
          </w:tcPr>
          <w:p w14:paraId="6B825CBF" w14:textId="538ED6FE" w:rsidR="006B1390" w:rsidRDefault="006B1390" w:rsidP="00DD226B">
            <w:pPr>
              <w:rPr>
                <w:color w:val="222222"/>
              </w:rPr>
            </w:pPr>
            <w:r>
              <w:rPr>
                <w:color w:val="222222"/>
              </w:rPr>
              <w:t xml:space="preserve">Фоминых </w:t>
            </w:r>
            <w:r w:rsidR="00DD226B">
              <w:rPr>
                <w:color w:val="222222"/>
              </w:rPr>
              <w:t>И. В.</w:t>
            </w:r>
            <w:r w:rsidRPr="00A61B0E">
              <w:rPr>
                <w:color w:val="222222"/>
              </w:rPr>
              <w:t>,</w:t>
            </w:r>
          </w:p>
          <w:p w14:paraId="328AE831" w14:textId="3005157F" w:rsidR="007F1B23" w:rsidRPr="00A61B0E" w:rsidRDefault="007F1B23" w:rsidP="00DD226B">
            <w:pPr>
              <w:rPr>
                <w:color w:val="222222"/>
              </w:rPr>
            </w:pPr>
            <w:r w:rsidRPr="00A61B0E">
              <w:rPr>
                <w:color w:val="222222"/>
              </w:rPr>
              <w:t>Зам</w:t>
            </w:r>
            <w:r w:rsidR="00DD226B">
              <w:rPr>
                <w:color w:val="222222"/>
              </w:rPr>
              <w:t xml:space="preserve">еститель </w:t>
            </w:r>
            <w:r w:rsidRPr="00A61B0E">
              <w:rPr>
                <w:color w:val="222222"/>
              </w:rPr>
              <w:t>директора по УВР,</w:t>
            </w:r>
          </w:p>
          <w:p w14:paraId="14F71F8F" w14:textId="15FA73F3" w:rsidR="007F1B23" w:rsidRDefault="007F1B23" w:rsidP="00DD226B">
            <w:pPr>
              <w:rPr>
                <w:color w:val="222222"/>
              </w:rPr>
            </w:pPr>
            <w:r w:rsidRPr="00A61B0E">
              <w:rPr>
                <w:color w:val="222222"/>
              </w:rPr>
              <w:t>руководители ШМО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7826E50" w14:textId="443EE414" w:rsidR="007F1B23" w:rsidRDefault="007F1B23" w:rsidP="007F1B23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Анализ освоения обучающимися государственного стандарта общего образования, разработка рекомендаций по корректировки выполнения программ.</w:t>
            </w:r>
          </w:p>
        </w:tc>
      </w:tr>
      <w:tr w:rsidR="006F0FCD" w14:paraId="6B4047DD" w14:textId="77777777" w:rsidTr="000D09DB">
        <w:tc>
          <w:tcPr>
            <w:tcW w:w="10076" w:type="dxa"/>
            <w:gridSpan w:val="5"/>
          </w:tcPr>
          <w:p w14:paraId="50731D85" w14:textId="7743BED6" w:rsidR="007F1B23" w:rsidRDefault="007F1B23" w:rsidP="007F1B23">
            <w:pPr>
              <w:spacing w:after="100" w:afterAutospacing="1"/>
              <w:jc w:val="center"/>
              <w:rPr>
                <w:color w:val="222222"/>
              </w:rPr>
            </w:pPr>
            <w:r w:rsidRPr="00A61B0E">
              <w:rPr>
                <w:b/>
                <w:bCs/>
                <w:color w:val="222222"/>
              </w:rPr>
              <w:t>VI Мониторинг качества знаний</w:t>
            </w:r>
          </w:p>
        </w:tc>
      </w:tr>
      <w:tr w:rsidR="00DD226B" w14:paraId="3AE5C2F6" w14:textId="77777777" w:rsidTr="00DD226B">
        <w:tc>
          <w:tcPr>
            <w:tcW w:w="801" w:type="dxa"/>
          </w:tcPr>
          <w:p w14:paraId="6A5D8A3C" w14:textId="00473D39" w:rsidR="007F1B23" w:rsidRDefault="00DD226B" w:rsidP="007F1B23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14:paraId="6A25382D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 xml:space="preserve">Мониторинг и диагностика по </w:t>
            </w:r>
            <w:r w:rsidRPr="00A61B0E">
              <w:rPr>
                <w:color w:val="222222"/>
              </w:rPr>
              <w:lastRenderedPageBreak/>
              <w:t>следующим направлениям:</w:t>
            </w:r>
          </w:p>
          <w:p w14:paraId="30E90B89" w14:textId="4943D665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- качество образования на основе государственной итоговой аттестации учащихся 9</w:t>
            </w:r>
            <w:r w:rsidR="006B1390">
              <w:rPr>
                <w:color w:val="222222"/>
              </w:rPr>
              <w:t xml:space="preserve">,11 </w:t>
            </w:r>
            <w:r w:rsidRPr="00A61B0E">
              <w:rPr>
                <w:color w:val="222222"/>
              </w:rPr>
              <w:t xml:space="preserve"> класс</w:t>
            </w:r>
            <w:r w:rsidR="006B1390">
              <w:rPr>
                <w:color w:val="222222"/>
              </w:rPr>
              <w:t>ов</w:t>
            </w:r>
          </w:p>
          <w:p w14:paraId="776C63E7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- качество образовательных услуг по предметам</w:t>
            </w:r>
          </w:p>
          <w:p w14:paraId="14418CA8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- учебные и внеучебные достижения учащихся</w:t>
            </w:r>
          </w:p>
          <w:p w14:paraId="31BDC6B3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- оценка качества образования родителями</w:t>
            </w:r>
          </w:p>
          <w:p w14:paraId="587C874F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- образовательные потребности учащихся</w:t>
            </w:r>
          </w:p>
          <w:p w14:paraId="3C5FCA13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- состояние здоровья учащихся</w:t>
            </w:r>
          </w:p>
          <w:p w14:paraId="218D0B8C" w14:textId="41D815B7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 </w:t>
            </w:r>
          </w:p>
        </w:tc>
        <w:tc>
          <w:tcPr>
            <w:tcW w:w="1953" w:type="dxa"/>
            <w:shd w:val="clear" w:color="auto" w:fill="auto"/>
          </w:tcPr>
          <w:p w14:paraId="19C5ED04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lastRenderedPageBreak/>
              <w:t> </w:t>
            </w:r>
          </w:p>
          <w:p w14:paraId="59227CA2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lastRenderedPageBreak/>
              <w:t> </w:t>
            </w:r>
          </w:p>
          <w:p w14:paraId="1B1425F3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 </w:t>
            </w:r>
          </w:p>
          <w:p w14:paraId="6F009F9C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 </w:t>
            </w:r>
          </w:p>
          <w:p w14:paraId="05F816B1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Июнь-август</w:t>
            </w:r>
          </w:p>
          <w:p w14:paraId="198B30E3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 </w:t>
            </w:r>
          </w:p>
          <w:p w14:paraId="0B7C352F" w14:textId="632A453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май</w:t>
            </w:r>
          </w:p>
          <w:p w14:paraId="20386844" w14:textId="77777777" w:rsidR="00DD226B" w:rsidRDefault="00DD226B" w:rsidP="00DD226B">
            <w:pPr>
              <w:spacing w:after="100" w:afterAutospacing="1"/>
              <w:rPr>
                <w:color w:val="222222"/>
              </w:rPr>
            </w:pPr>
          </w:p>
          <w:p w14:paraId="21008338" w14:textId="67AE2E70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  <w:p w14:paraId="1AAB1C79" w14:textId="694E66AF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  <w:p w14:paraId="60E996E8" w14:textId="77777777" w:rsidR="00DD226B" w:rsidRDefault="00DD226B" w:rsidP="00DD226B">
            <w:pPr>
              <w:spacing w:after="100" w:afterAutospacing="1"/>
              <w:rPr>
                <w:color w:val="222222"/>
              </w:rPr>
            </w:pPr>
          </w:p>
          <w:p w14:paraId="31752B2D" w14:textId="2F04A98F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сентябрь</w:t>
            </w:r>
          </w:p>
          <w:p w14:paraId="06439168" w14:textId="77777777" w:rsidR="00DD226B" w:rsidRDefault="00DD226B" w:rsidP="00DD226B">
            <w:pPr>
              <w:spacing w:after="100" w:afterAutospacing="1"/>
              <w:rPr>
                <w:color w:val="222222"/>
              </w:rPr>
            </w:pPr>
          </w:p>
          <w:p w14:paraId="77063D1A" w14:textId="7C4F38D0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в течение года</w:t>
            </w:r>
          </w:p>
          <w:p w14:paraId="3B00B4FA" w14:textId="456313E5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t> </w:t>
            </w:r>
          </w:p>
        </w:tc>
        <w:tc>
          <w:tcPr>
            <w:tcW w:w="2004" w:type="dxa"/>
            <w:shd w:val="clear" w:color="auto" w:fill="auto"/>
          </w:tcPr>
          <w:p w14:paraId="6F920BA4" w14:textId="561860D2" w:rsidR="006B1390" w:rsidRDefault="006B1390" w:rsidP="00DD226B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lastRenderedPageBreak/>
              <w:t xml:space="preserve">Фоминых </w:t>
            </w:r>
            <w:r w:rsidR="00DD226B">
              <w:rPr>
                <w:color w:val="222222"/>
              </w:rPr>
              <w:t>И. В.</w:t>
            </w:r>
            <w:r w:rsidRPr="00A61B0E">
              <w:rPr>
                <w:color w:val="222222"/>
              </w:rPr>
              <w:t>,</w:t>
            </w:r>
          </w:p>
          <w:p w14:paraId="252BC0BA" w14:textId="3315AAC5" w:rsidR="007F1B23" w:rsidRDefault="00DD226B" w:rsidP="00DD226B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lastRenderedPageBreak/>
              <w:t>З</w:t>
            </w:r>
            <w:r w:rsidR="007F1B23" w:rsidRPr="00A61B0E">
              <w:rPr>
                <w:color w:val="222222"/>
              </w:rPr>
              <w:t>ам</w:t>
            </w:r>
            <w:r>
              <w:rPr>
                <w:color w:val="222222"/>
              </w:rPr>
              <w:t xml:space="preserve">еститель </w:t>
            </w:r>
            <w:r w:rsidR="007F1B23" w:rsidRPr="00A61B0E">
              <w:rPr>
                <w:color w:val="222222"/>
              </w:rPr>
              <w:t xml:space="preserve">директора по УВР, руководители ШМО, </w:t>
            </w:r>
            <w:proofErr w:type="spellStart"/>
            <w:proofErr w:type="gramStart"/>
            <w:r w:rsidR="007F1B23" w:rsidRPr="00A61B0E">
              <w:rPr>
                <w:color w:val="222222"/>
              </w:rPr>
              <w:t>кл.руководители</w:t>
            </w:r>
            <w:proofErr w:type="spellEnd"/>
            <w:proofErr w:type="gramEnd"/>
          </w:p>
        </w:tc>
        <w:tc>
          <w:tcPr>
            <w:tcW w:w="2590" w:type="dxa"/>
            <w:shd w:val="clear" w:color="auto" w:fill="auto"/>
          </w:tcPr>
          <w:p w14:paraId="45896F6D" w14:textId="77777777" w:rsidR="007F1B23" w:rsidRPr="00A61B0E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lastRenderedPageBreak/>
              <w:t> </w:t>
            </w:r>
          </w:p>
          <w:p w14:paraId="1A8D543F" w14:textId="44848CED" w:rsidR="007F1B23" w:rsidRDefault="007F1B23" w:rsidP="00DD226B">
            <w:pPr>
              <w:spacing w:after="100" w:afterAutospacing="1"/>
              <w:rPr>
                <w:color w:val="222222"/>
              </w:rPr>
            </w:pPr>
            <w:r w:rsidRPr="00A61B0E">
              <w:rPr>
                <w:color w:val="222222"/>
              </w:rPr>
              <w:lastRenderedPageBreak/>
              <w:t>Объективная оценка качества образования, определение уровня обученности и до</w:t>
            </w:r>
          </w:p>
        </w:tc>
      </w:tr>
    </w:tbl>
    <w:tbl>
      <w:tblPr>
        <w:tblW w:w="4594" w:type="pct"/>
        <w:tblInd w:w="7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485"/>
        <w:gridCol w:w="1699"/>
        <w:gridCol w:w="1753"/>
        <w:gridCol w:w="2374"/>
        <w:gridCol w:w="42"/>
      </w:tblGrid>
      <w:tr w:rsidR="008159A2" w:rsidRPr="00A61B0E" w14:paraId="4C189B63" w14:textId="77777777" w:rsidTr="00BB235A">
        <w:trPr>
          <w:gridAfter w:val="1"/>
          <w:wAfter w:w="42" w:type="dxa"/>
        </w:trPr>
        <w:tc>
          <w:tcPr>
            <w:tcW w:w="8553" w:type="dxa"/>
            <w:gridSpan w:val="5"/>
            <w:shd w:val="clear" w:color="auto" w:fill="auto"/>
            <w:vAlign w:val="center"/>
            <w:hideMark/>
          </w:tcPr>
          <w:p w14:paraId="0295E902" w14:textId="5A1DA08C" w:rsidR="008159A2" w:rsidRPr="00A61B0E" w:rsidRDefault="008159A2" w:rsidP="00A61B0E">
            <w:pPr>
              <w:spacing w:after="100" w:afterAutospacing="1"/>
              <w:jc w:val="center"/>
              <w:rPr>
                <w:color w:val="222222"/>
              </w:rPr>
            </w:pPr>
          </w:p>
        </w:tc>
      </w:tr>
      <w:tr w:rsidR="008159A2" w:rsidRPr="00A61B0E" w14:paraId="484ECA1F" w14:textId="77777777" w:rsidTr="00BB235A">
        <w:trPr>
          <w:gridAfter w:val="1"/>
          <w:wAfter w:w="42" w:type="dxa"/>
        </w:trPr>
        <w:tc>
          <w:tcPr>
            <w:tcW w:w="8553" w:type="dxa"/>
            <w:gridSpan w:val="5"/>
            <w:shd w:val="clear" w:color="auto" w:fill="auto"/>
            <w:vAlign w:val="center"/>
            <w:hideMark/>
          </w:tcPr>
          <w:p w14:paraId="46B5D23A" w14:textId="714ED510" w:rsidR="008159A2" w:rsidRPr="00A61B0E" w:rsidRDefault="008159A2" w:rsidP="00A61B0E">
            <w:pPr>
              <w:spacing w:after="100" w:afterAutospacing="1"/>
              <w:jc w:val="center"/>
              <w:rPr>
                <w:color w:val="222222"/>
              </w:rPr>
            </w:pPr>
          </w:p>
        </w:tc>
      </w:tr>
      <w:tr w:rsidR="008159A2" w:rsidRPr="00A61B0E" w14:paraId="18264504" w14:textId="77777777" w:rsidTr="007F1B23">
        <w:tc>
          <w:tcPr>
            <w:tcW w:w="270" w:type="dxa"/>
            <w:shd w:val="clear" w:color="auto" w:fill="auto"/>
            <w:vAlign w:val="center"/>
          </w:tcPr>
          <w:p w14:paraId="73030012" w14:textId="56422764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55269DFC" w14:textId="3917847B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4587B8AB" w14:textId="58511174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2C45616" w14:textId="3044BE9B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12734ED" w14:textId="6EC5AB2D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</w:tr>
      <w:tr w:rsidR="008159A2" w:rsidRPr="00A61B0E" w14:paraId="27C77B72" w14:textId="77777777" w:rsidTr="007F1B23">
        <w:tc>
          <w:tcPr>
            <w:tcW w:w="270" w:type="dxa"/>
            <w:shd w:val="clear" w:color="auto" w:fill="auto"/>
            <w:vAlign w:val="center"/>
          </w:tcPr>
          <w:p w14:paraId="0F325790" w14:textId="458EB171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1955F021" w14:textId="4954640A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10E9DA0A" w14:textId="4D22C109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765E6003" w14:textId="42EE5AEB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D963DA4" w14:textId="42EE16D2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</w:tr>
      <w:tr w:rsidR="008159A2" w:rsidRPr="00A61B0E" w14:paraId="0CF07118" w14:textId="77777777" w:rsidTr="007F1B23">
        <w:tc>
          <w:tcPr>
            <w:tcW w:w="270" w:type="dxa"/>
            <w:shd w:val="clear" w:color="auto" w:fill="auto"/>
            <w:vAlign w:val="center"/>
          </w:tcPr>
          <w:p w14:paraId="2AD7871A" w14:textId="28414411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966BD40" w14:textId="74883409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6576FAB1" w14:textId="7F04C1B5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07C4C38" w14:textId="67C80215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B84B3BE" w14:textId="0E3A25C7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</w:tr>
      <w:tr w:rsidR="008159A2" w:rsidRPr="00A61B0E" w14:paraId="128D5EEA" w14:textId="77777777" w:rsidTr="007F1B23">
        <w:tc>
          <w:tcPr>
            <w:tcW w:w="270" w:type="dxa"/>
            <w:shd w:val="clear" w:color="auto" w:fill="auto"/>
            <w:vAlign w:val="center"/>
          </w:tcPr>
          <w:p w14:paraId="7F2F5CDD" w14:textId="52796517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570A7E7F" w14:textId="4B8F45E6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48A3C3D9" w14:textId="7EB6F2D8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4D9D4362" w14:textId="3DEE6C21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52EE17E" w14:textId="6ADD1152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</w:tr>
      <w:tr w:rsidR="008159A2" w:rsidRPr="00A61B0E" w14:paraId="4A66EA99" w14:textId="77777777" w:rsidTr="007F1B23">
        <w:tc>
          <w:tcPr>
            <w:tcW w:w="270" w:type="dxa"/>
            <w:shd w:val="clear" w:color="auto" w:fill="auto"/>
            <w:vAlign w:val="center"/>
          </w:tcPr>
          <w:p w14:paraId="547EFD11" w14:textId="1005A125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26BF48A6" w14:textId="31C28F71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1352C91F" w14:textId="136556E0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9FA624E" w14:textId="1909433E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59A4571" w14:textId="162809B6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</w:tr>
      <w:tr w:rsidR="008159A2" w:rsidRPr="00A61B0E" w14:paraId="0A450AF7" w14:textId="77777777" w:rsidTr="007F1B23">
        <w:tc>
          <w:tcPr>
            <w:tcW w:w="270" w:type="dxa"/>
            <w:shd w:val="clear" w:color="auto" w:fill="auto"/>
            <w:vAlign w:val="center"/>
          </w:tcPr>
          <w:p w14:paraId="6942D4A8" w14:textId="0B0314FD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43E53282" w14:textId="13CF191C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4ACF7A45" w14:textId="14942EAB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54A36538" w14:textId="00F6BBED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B6EF1F5" w14:textId="4303B9AB" w:rsidR="008159A2" w:rsidRPr="00A61B0E" w:rsidRDefault="008159A2" w:rsidP="00A61B0E">
            <w:pPr>
              <w:spacing w:after="100" w:afterAutospacing="1"/>
              <w:rPr>
                <w:color w:val="222222"/>
              </w:rPr>
            </w:pPr>
          </w:p>
        </w:tc>
      </w:tr>
    </w:tbl>
    <w:p w14:paraId="0D579320" w14:textId="77777777" w:rsidR="007E3F56" w:rsidRPr="00A61B0E" w:rsidRDefault="007E3F56" w:rsidP="00A61B0E"/>
    <w:sectPr w:rsidR="007E3F56" w:rsidRPr="00A6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1B6C"/>
    <w:multiLevelType w:val="hybridMultilevel"/>
    <w:tmpl w:val="AAEC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F30"/>
    <w:multiLevelType w:val="hybridMultilevel"/>
    <w:tmpl w:val="98961BE6"/>
    <w:lvl w:ilvl="0" w:tplc="F85EC5C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8AC77EC"/>
    <w:multiLevelType w:val="multilevel"/>
    <w:tmpl w:val="E7D8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810D9"/>
    <w:multiLevelType w:val="hybridMultilevel"/>
    <w:tmpl w:val="7ED05FD4"/>
    <w:lvl w:ilvl="0" w:tplc="D0142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05E1FA1"/>
    <w:multiLevelType w:val="multilevel"/>
    <w:tmpl w:val="BDA6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14EF0"/>
    <w:multiLevelType w:val="hybridMultilevel"/>
    <w:tmpl w:val="48647560"/>
    <w:lvl w:ilvl="0" w:tplc="6414EF5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5C00648"/>
    <w:multiLevelType w:val="multilevel"/>
    <w:tmpl w:val="4B9E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A1862"/>
    <w:multiLevelType w:val="multilevel"/>
    <w:tmpl w:val="E7D8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D9"/>
    <w:rsid w:val="000C4FE6"/>
    <w:rsid w:val="000D09DB"/>
    <w:rsid w:val="001956FC"/>
    <w:rsid w:val="001F4722"/>
    <w:rsid w:val="002031D2"/>
    <w:rsid w:val="002B43E0"/>
    <w:rsid w:val="004C5245"/>
    <w:rsid w:val="004E62A5"/>
    <w:rsid w:val="006A1AA6"/>
    <w:rsid w:val="006B1390"/>
    <w:rsid w:val="006F0FCD"/>
    <w:rsid w:val="007C7E6E"/>
    <w:rsid w:val="007E3F56"/>
    <w:rsid w:val="007F0450"/>
    <w:rsid w:val="007F1B23"/>
    <w:rsid w:val="008159A2"/>
    <w:rsid w:val="00830D49"/>
    <w:rsid w:val="009219E3"/>
    <w:rsid w:val="00961425"/>
    <w:rsid w:val="00A04DE4"/>
    <w:rsid w:val="00A61B0E"/>
    <w:rsid w:val="00A63905"/>
    <w:rsid w:val="00A77F68"/>
    <w:rsid w:val="00B061E1"/>
    <w:rsid w:val="00B357D9"/>
    <w:rsid w:val="00BB235A"/>
    <w:rsid w:val="00C62FB9"/>
    <w:rsid w:val="00C837DD"/>
    <w:rsid w:val="00CD324F"/>
    <w:rsid w:val="00D312E2"/>
    <w:rsid w:val="00DB1A0E"/>
    <w:rsid w:val="00DB24B6"/>
    <w:rsid w:val="00DD226B"/>
    <w:rsid w:val="00F53419"/>
    <w:rsid w:val="00FA03B7"/>
    <w:rsid w:val="00FA4167"/>
    <w:rsid w:val="00FB40E1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B2AE"/>
  <w15:docId w15:val="{3FB69CE4-5080-4C91-A534-33044C20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4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4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4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59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876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Проверка2 Пользователь</dc:creator>
  <cp:keywords/>
  <dc:description/>
  <cp:lastModifiedBy>Проверка2 Пользователь</cp:lastModifiedBy>
  <cp:revision>18</cp:revision>
  <cp:lastPrinted>2020-10-13T08:55:00Z</cp:lastPrinted>
  <dcterms:created xsi:type="dcterms:W3CDTF">2019-10-02T09:06:00Z</dcterms:created>
  <dcterms:modified xsi:type="dcterms:W3CDTF">2020-10-13T08:56:00Z</dcterms:modified>
</cp:coreProperties>
</file>