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9" w:type="dxa"/>
        <w:tblInd w:w="227" w:type="dxa"/>
        <w:tblLook w:val="04A0" w:firstRow="1" w:lastRow="0" w:firstColumn="1" w:lastColumn="0" w:noHBand="0" w:noVBand="1"/>
      </w:tblPr>
      <w:tblGrid>
        <w:gridCol w:w="5"/>
        <w:gridCol w:w="1186"/>
        <w:gridCol w:w="10"/>
        <w:gridCol w:w="276"/>
        <w:gridCol w:w="3"/>
        <w:gridCol w:w="38"/>
        <w:gridCol w:w="526"/>
        <w:gridCol w:w="285"/>
        <w:gridCol w:w="29"/>
        <w:gridCol w:w="102"/>
        <w:gridCol w:w="132"/>
        <w:gridCol w:w="146"/>
        <w:gridCol w:w="29"/>
        <w:gridCol w:w="158"/>
        <w:gridCol w:w="74"/>
        <w:gridCol w:w="204"/>
        <w:gridCol w:w="29"/>
        <w:gridCol w:w="160"/>
        <w:gridCol w:w="72"/>
        <w:gridCol w:w="206"/>
        <w:gridCol w:w="29"/>
        <w:gridCol w:w="98"/>
        <w:gridCol w:w="134"/>
        <w:gridCol w:w="144"/>
        <w:gridCol w:w="77"/>
        <w:gridCol w:w="50"/>
        <w:gridCol w:w="245"/>
        <w:gridCol w:w="33"/>
        <w:gridCol w:w="129"/>
        <w:gridCol w:w="11"/>
        <w:gridCol w:w="232"/>
        <w:gridCol w:w="35"/>
        <w:gridCol w:w="126"/>
        <w:gridCol w:w="14"/>
        <w:gridCol w:w="232"/>
        <w:gridCol w:w="32"/>
        <w:gridCol w:w="129"/>
        <w:gridCol w:w="11"/>
        <w:gridCol w:w="232"/>
        <w:gridCol w:w="35"/>
        <w:gridCol w:w="126"/>
        <w:gridCol w:w="14"/>
        <w:gridCol w:w="232"/>
        <w:gridCol w:w="32"/>
        <w:gridCol w:w="7"/>
        <w:gridCol w:w="118"/>
        <w:gridCol w:w="15"/>
        <w:gridCol w:w="7"/>
        <w:gridCol w:w="225"/>
        <w:gridCol w:w="31"/>
        <w:gridCol w:w="7"/>
        <w:gridCol w:w="118"/>
        <w:gridCol w:w="15"/>
        <w:gridCol w:w="7"/>
        <w:gridCol w:w="225"/>
        <w:gridCol w:w="31"/>
        <w:gridCol w:w="7"/>
        <w:gridCol w:w="132"/>
        <w:gridCol w:w="1"/>
        <w:gridCol w:w="7"/>
        <w:gridCol w:w="225"/>
        <w:gridCol w:w="45"/>
        <w:gridCol w:w="124"/>
        <w:gridCol w:w="23"/>
        <w:gridCol w:w="225"/>
        <w:gridCol w:w="30"/>
        <w:gridCol w:w="6"/>
        <w:gridCol w:w="118"/>
        <w:gridCol w:w="23"/>
        <w:gridCol w:w="6"/>
        <w:gridCol w:w="219"/>
        <w:gridCol w:w="30"/>
        <w:gridCol w:w="6"/>
        <w:gridCol w:w="118"/>
        <w:gridCol w:w="23"/>
        <w:gridCol w:w="6"/>
        <w:gridCol w:w="219"/>
        <w:gridCol w:w="30"/>
        <w:gridCol w:w="6"/>
        <w:gridCol w:w="123"/>
        <w:gridCol w:w="18"/>
        <w:gridCol w:w="6"/>
        <w:gridCol w:w="219"/>
        <w:gridCol w:w="35"/>
        <w:gridCol w:w="15"/>
        <w:gridCol w:w="126"/>
        <w:gridCol w:w="12"/>
        <w:gridCol w:w="9"/>
        <w:gridCol w:w="210"/>
        <w:gridCol w:w="15"/>
        <w:gridCol w:w="32"/>
        <w:gridCol w:w="126"/>
        <w:gridCol w:w="27"/>
        <w:gridCol w:w="219"/>
        <w:gridCol w:w="32"/>
        <w:gridCol w:w="124"/>
        <w:gridCol w:w="29"/>
        <w:gridCol w:w="219"/>
        <w:gridCol w:w="30"/>
        <w:gridCol w:w="8"/>
        <w:gridCol w:w="114"/>
        <w:gridCol w:w="31"/>
        <w:gridCol w:w="8"/>
        <w:gridCol w:w="211"/>
        <w:gridCol w:w="8"/>
        <w:gridCol w:w="20"/>
        <w:gridCol w:w="14"/>
        <w:gridCol w:w="114"/>
        <w:gridCol w:w="30"/>
        <w:gridCol w:w="217"/>
        <w:gridCol w:w="31"/>
        <w:gridCol w:w="161"/>
        <w:gridCol w:w="229"/>
        <w:gridCol w:w="5"/>
      </w:tblGrid>
      <w:tr w:rsidR="004B37FB" w:rsidRPr="004B37FB" w14:paraId="05AB3A36" w14:textId="77777777" w:rsidTr="004B37FB">
        <w:trPr>
          <w:gridAfter w:val="1"/>
          <w:trHeight w:val="310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FEF2" w14:textId="77777777" w:rsidR="004B37FB" w:rsidRPr="004B37FB" w:rsidRDefault="004B37FB" w:rsidP="004B37F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X61"/>
            <w:bookmarkEnd w:id="0"/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490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82F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B18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FDE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4594B" w14:textId="6DECA41F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2772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2C68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6DFF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AE60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7E94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CDB8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E8D6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38D9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AFC1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7022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BA58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93D4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7AFB" w14:textId="77777777" w:rsidR="004B37FB" w:rsidRPr="004B37FB" w:rsidRDefault="004B37FB" w:rsidP="004B3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1-АП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B804" w14:textId="77777777" w:rsidR="004B37FB" w:rsidRPr="004B37FB" w:rsidRDefault="004B37FB" w:rsidP="004B37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B37FB" w:rsidRPr="004B37FB" w14:paraId="67BD1DD3" w14:textId="77777777" w:rsidTr="004B37FB">
        <w:trPr>
          <w:gridAfter w:val="2"/>
          <w:wAfter w:w="229" w:type="dxa"/>
          <w:trHeight w:val="310"/>
        </w:trPr>
        <w:tc>
          <w:tcPr>
            <w:tcW w:w="10721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4B6B" w14:textId="77777777" w:rsid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338DE93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АПЕЛЛЯЦИЯ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7A21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B37FB" w:rsidRPr="004B37FB" w14:paraId="21E870BE" w14:textId="77777777" w:rsidTr="004B37FB">
        <w:trPr>
          <w:gridAfter w:val="2"/>
          <w:wAfter w:w="229" w:type="dxa"/>
          <w:trHeight w:val="290"/>
        </w:trPr>
        <w:tc>
          <w:tcPr>
            <w:tcW w:w="10721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3440" w14:textId="77777777" w:rsid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несогласии с выставленными баллами</w:t>
            </w:r>
          </w:p>
          <w:p w14:paraId="5D2E1FB0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7C54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B37FB" w:rsidRPr="004B37FB" w14:paraId="6494F5A4" w14:textId="77777777" w:rsidTr="004B37FB">
        <w:trPr>
          <w:gridAfter w:val="1"/>
          <w:trHeight w:val="310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0DC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747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E08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DA2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FED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041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214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683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706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135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A3B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520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54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CBE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0DB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6F1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7D8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B32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B6C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D10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E63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CDF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6C778017" w14:textId="77777777" w:rsidTr="004B37FB">
        <w:trPr>
          <w:gridAfter w:val="2"/>
          <w:wAfter w:w="229" w:type="dxa"/>
          <w:trHeight w:val="187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7E2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7562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1AED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C64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2C8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A46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612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1B0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FF4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82C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290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3E7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538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8A8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56F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BC8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EBE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79A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C91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835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62881051" w14:textId="77777777" w:rsidTr="004B37FB">
        <w:trPr>
          <w:gridAfter w:val="1"/>
          <w:trHeight w:val="187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F57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5BA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0C0E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EA1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2C4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D66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AD7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9B9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70A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9CF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ED8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0B3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24A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E9F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A32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2E5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658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9BC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EF8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B33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FBC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20F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807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36A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3FBCE9C4" w14:textId="77777777" w:rsidTr="004B37FB">
        <w:trPr>
          <w:gridAfter w:val="2"/>
          <w:wAfter w:w="229" w:type="dxa"/>
          <w:trHeight w:val="350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D74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AA0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Дата экзамена</w:t>
            </w:r>
          </w:p>
        </w:tc>
        <w:tc>
          <w:tcPr>
            <w:tcW w:w="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589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592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DA9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3C3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A2D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6AF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732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9A2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9A3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DD1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A25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A04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626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8DE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1FF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943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64F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2C4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22A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2CF32449" w14:textId="77777777" w:rsidTr="004B37FB">
        <w:trPr>
          <w:gridAfter w:val="2"/>
          <w:wAfter w:w="229" w:type="dxa"/>
          <w:trHeight w:val="133"/>
        </w:trPr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25658E4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ГИА</w:t>
            </w:r>
          </w:p>
        </w:tc>
        <w:tc>
          <w:tcPr>
            <w:tcW w:w="505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EC1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 участника ГИА: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BA5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C44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862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76D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90E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0C9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1EA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79F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A52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0B1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01C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8D9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4BABF99A" w14:textId="77777777" w:rsidTr="004B37FB">
        <w:trPr>
          <w:gridAfter w:val="1"/>
          <w:trHeight w:val="129"/>
        </w:trPr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3BCD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5AE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29F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68C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CDD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8D00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FA43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BE3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668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CF4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403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90D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3C8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CD0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520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5B4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2A4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E47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BBE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1F4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AD8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D98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EBF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AB3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467A20AC" w14:textId="77777777" w:rsidTr="004B37FB">
        <w:trPr>
          <w:gridAfter w:val="1"/>
          <w:trHeight w:val="290"/>
        </w:trPr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3719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B11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680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39B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46B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2E9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AC6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B8F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4DBD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351C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5047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8A2B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738B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8D14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24F9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50F4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8F21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C0C2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B566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DF77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BA73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A9CA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9B14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3F8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B37FB" w:rsidRPr="004B37FB" w14:paraId="1B860120" w14:textId="77777777" w:rsidTr="004B37FB">
        <w:trPr>
          <w:gridAfter w:val="2"/>
          <w:wAfter w:w="229" w:type="dxa"/>
          <w:trHeight w:val="290"/>
        </w:trPr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44A8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B703D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962C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1" w:type="dxa"/>
            <w:gridSpan w:val="7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6F0CD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ОО)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A1A6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7FB" w:rsidRPr="004B37FB" w14:paraId="7AA424B0" w14:textId="77777777" w:rsidTr="004B37FB">
        <w:trPr>
          <w:gridAfter w:val="2"/>
          <w:wAfter w:w="229" w:type="dxa"/>
          <w:trHeight w:val="363"/>
        </w:trPr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5E0D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FCE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Пункт проведения экзамена: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E2C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340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BA4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052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43B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E8C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C23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242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DA6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E93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00B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E0C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98B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D36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287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C4A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792511F2" w14:textId="77777777" w:rsidTr="004B37FB">
        <w:trPr>
          <w:gridAfter w:val="1"/>
          <w:trHeight w:val="144"/>
        </w:trPr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074F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F97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9DA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E65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7D8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790B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675A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9EB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D29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4F4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5CF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3BF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355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36E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1B4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157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13B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E28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B58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DD6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83D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B26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4D4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FB1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6A195BA0" w14:textId="77777777" w:rsidTr="004B37FB">
        <w:trPr>
          <w:gridAfter w:val="1"/>
          <w:trHeight w:val="363"/>
        </w:trPr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E7AA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6D4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CB4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7ED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F23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806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664F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AB9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5468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F62E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1810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E8B0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7936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FDCA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07F2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BEE5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439E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F38A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C31D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FAA5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5B04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87F3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6332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7AD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B37FB" w:rsidRPr="004B37FB" w14:paraId="11312C10" w14:textId="77777777" w:rsidTr="004B37FB">
        <w:trPr>
          <w:gridAfter w:val="2"/>
          <w:wAfter w:w="229" w:type="dxa"/>
          <w:trHeight w:val="262"/>
        </w:trPr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CFAF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3C604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ППЭ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78D3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E34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316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1" w:type="dxa"/>
            <w:gridSpan w:val="7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19BD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ППЭ)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13CC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37FB" w:rsidRPr="004B37FB" w14:paraId="19CE561F" w14:textId="77777777" w:rsidTr="004B37FB">
        <w:trPr>
          <w:gridAfter w:val="1"/>
          <w:trHeight w:val="144"/>
        </w:trPr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4291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676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191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2B9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8F8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01D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654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162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929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875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0DC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A0C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DA2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B40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8B6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4CE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F28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AAA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072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993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A21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B87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216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DED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53768600" w14:textId="77777777" w:rsidTr="004B37FB">
        <w:trPr>
          <w:gridAfter w:val="2"/>
          <w:wAfter w:w="229" w:type="dxa"/>
          <w:trHeight w:val="305"/>
        </w:trPr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A9F9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D31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3F5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9CD3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2AF8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24F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6E2E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92D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F56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671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8C1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CF1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119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362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937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F3C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238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1D7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D8F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668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F05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7E72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FA8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B37FB" w:rsidRPr="004B37FB" w14:paraId="6B211772" w14:textId="77777777" w:rsidTr="004B37FB">
        <w:trPr>
          <w:gridAfter w:val="1"/>
          <w:trHeight w:val="174"/>
        </w:trPr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F84F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D9B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37D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F31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BE3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AC9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765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FFF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7E5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F69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E0C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685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C6F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1CB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85A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241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910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728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272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6D3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A85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689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AE1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8C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5F7B0C50" w14:textId="77777777" w:rsidTr="004B37FB">
        <w:trPr>
          <w:gridAfter w:val="2"/>
          <w:wAfter w:w="229" w:type="dxa"/>
          <w:trHeight w:val="310"/>
        </w:trPr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D56F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1B6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084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031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FD39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504D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7CD2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2BC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35E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F3D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901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AE6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7C6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9D9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9D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603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C98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4EA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8FD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50B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60C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60D9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3C07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B37FB" w:rsidRPr="004B37FB" w14:paraId="578AB95B" w14:textId="77777777" w:rsidTr="004B37FB">
        <w:trPr>
          <w:gridAfter w:val="1"/>
          <w:trHeight w:val="174"/>
        </w:trPr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441A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E01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8BB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6A0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89F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356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8F3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B53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85E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B12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EEC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B73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82A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95F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E9C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02C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9E4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B0E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AD3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1D5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133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C34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7CD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371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6D392F24" w14:textId="77777777" w:rsidTr="004B37FB">
        <w:trPr>
          <w:gridAfter w:val="2"/>
          <w:wAfter w:w="229" w:type="dxa"/>
          <w:trHeight w:val="310"/>
        </w:trPr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5AFA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A1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9FB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FF0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4D88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777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970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DBB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4AC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B1A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28F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73E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6B0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17A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29A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E48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0E7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D1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DFE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D27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851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E416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0174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B37FB" w:rsidRPr="004B37FB" w14:paraId="7D4915B3" w14:textId="77777777" w:rsidTr="004B37FB">
        <w:trPr>
          <w:gridAfter w:val="1"/>
          <w:trHeight w:val="174"/>
        </w:trPr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2750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996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5C1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C4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4C9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F2A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00A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37C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5E58502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7D074B2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1BDBA58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53D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7C2B40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3382391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25D5873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0BB2257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658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CC5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75A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57E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9A8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03C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31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D8C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0AEFF259" w14:textId="77777777" w:rsidTr="004B37FB">
        <w:trPr>
          <w:gridAfter w:val="2"/>
          <w:wAfter w:w="229" w:type="dxa"/>
          <w:trHeight w:val="290"/>
        </w:trPr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25D1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953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</w:p>
        </w:tc>
        <w:tc>
          <w:tcPr>
            <w:tcW w:w="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4DC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7DC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052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207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4BD8BF7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5535F53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14:paraId="120D6B7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27E0935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6D80512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6EB6575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6442003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530F4D2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48E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CCE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D31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3DD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4FC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69B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E0E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30F8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858B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B37FB" w:rsidRPr="004B37FB" w14:paraId="5103A5B8" w14:textId="77777777" w:rsidTr="004B37FB">
        <w:trPr>
          <w:gridAfter w:val="2"/>
          <w:wAfter w:w="229" w:type="dxa"/>
          <w:trHeight w:val="290"/>
        </w:trPr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0E49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E982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удостоверяющий</w:t>
            </w:r>
          </w:p>
        </w:tc>
        <w:tc>
          <w:tcPr>
            <w:tcW w:w="92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ED598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51D7C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8DBC9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4A1A3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9A81B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EF00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88A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dxa"/>
            <w:gridSpan w:val="5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243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337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41D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C93F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6A03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E0EB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520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92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FF3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78D2ECEB" w14:textId="77777777" w:rsidTr="004B37FB">
        <w:trPr>
          <w:gridAfter w:val="2"/>
          <w:wAfter w:w="229" w:type="dxa"/>
          <w:trHeight w:val="218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3F9668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04F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1D6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BFF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E791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90B0C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9D06F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DFC94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F93D4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71298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1E3E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263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B35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385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629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FF8A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3B2C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E636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7F12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7E3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EE2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36C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7F4AAFC0" w14:textId="77777777" w:rsidTr="004B37FB">
        <w:trPr>
          <w:gridAfter w:val="2"/>
          <w:wAfter w:w="229" w:type="dxa"/>
          <w:trHeight w:val="290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0183E7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20F23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46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3F9B89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7E2A8B8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14:paraId="4137E016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dxa"/>
            <w:gridSpan w:val="5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14:paraId="179C7340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14:paraId="67FE2E1F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14:paraId="1D3C4D3B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14:paraId="2D6B8E7A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14:paraId="1245A116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1441766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2E6803B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dxa"/>
            <w:gridSpan w:val="5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67645DF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1075098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74FB0FC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14:paraId="5E9924A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gridSpan w:val="6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14:paraId="3420E38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dxa"/>
            <w:gridSpan w:val="6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14:paraId="6CC5945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14:paraId="72D9002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09E7F90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2349CDE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616BCAA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4B37FB" w:rsidRPr="004B37FB" w14:paraId="0C53955C" w14:textId="77777777" w:rsidTr="004B37FB">
        <w:trPr>
          <w:gridAfter w:val="2"/>
          <w:wAfter w:w="229" w:type="dxa"/>
          <w:trHeight w:val="78"/>
        </w:trPr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54A5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6" w:type="dxa"/>
            <w:gridSpan w:val="11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41D38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5CDFDA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E0460B2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E76D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1D86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8513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FBA3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79BA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B678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07F2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B3A2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310C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8ADD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1E65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FBF7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1738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AC5F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92AC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A3DE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5903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C0B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B37FB" w:rsidRPr="004B37FB" w14:paraId="1089BE75" w14:textId="77777777" w:rsidTr="004B37FB">
        <w:trPr>
          <w:gridAfter w:val="2"/>
          <w:wAfter w:w="229" w:type="dxa"/>
          <w:trHeight w:val="290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68B577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  <w:gridSpan w:val="10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7F30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Прошу пересмотреть выставленные мне результаты ЕГЭ, так как считаю, что данные мною ответы на задания были оценены (обработаны) неверно.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629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37FB" w:rsidRPr="004B37FB" w14:paraId="017A804F" w14:textId="77777777" w:rsidTr="004B37FB">
        <w:trPr>
          <w:gridAfter w:val="2"/>
          <w:wAfter w:w="229" w:type="dxa"/>
          <w:trHeight w:val="290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F5C373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  <w:gridSpan w:val="10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E1E7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9B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0E449349" w14:textId="77777777" w:rsidTr="004B37FB">
        <w:trPr>
          <w:gridAfter w:val="2"/>
          <w:wAfter w:w="229" w:type="dxa"/>
          <w:trHeight w:val="9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99047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  <w:gridSpan w:val="10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DBBD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5EF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06503A53" w14:textId="77777777" w:rsidTr="004B37FB">
        <w:trPr>
          <w:gridAfter w:val="2"/>
          <w:wAfter w:w="229" w:type="dxa"/>
          <w:trHeight w:val="310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64EDC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223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 xml:space="preserve">Прошу рассмотреть апелляцию 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9A6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2AC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C11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CDC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075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84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339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9FE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A44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400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4F4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EE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DCA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DA5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0AE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27993FE1" w14:textId="77777777" w:rsidTr="004B37FB">
        <w:trPr>
          <w:gridAfter w:val="1"/>
          <w:trHeight w:val="310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8449C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49F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524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- в моем присутствии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88C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F94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1C6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- в присутствии законного представителя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409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719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8E9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D75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2B2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288054F9" w14:textId="77777777" w:rsidTr="004B37FB">
        <w:trPr>
          <w:gridAfter w:val="1"/>
          <w:trHeight w:val="203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346F1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4CE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271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43B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9D9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7DD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DF6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1A2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6E4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D23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361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F89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390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C32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10F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F29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F49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93C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3A3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93B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920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E9C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A21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153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37E548A0" w14:textId="77777777" w:rsidTr="004B37FB">
        <w:trPr>
          <w:gridAfter w:val="2"/>
          <w:wAfter w:w="229" w:type="dxa"/>
          <w:trHeight w:val="310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E48947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B7E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CE4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- без меня (моих представителей)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ED2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F08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D68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426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F31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7D1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E31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67C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44B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F66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4E1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BA8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5FC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3E9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01922835" w14:textId="77777777" w:rsidTr="004B37FB">
        <w:trPr>
          <w:gridAfter w:val="2"/>
          <w:wAfter w:w="229" w:type="dxa"/>
          <w:trHeight w:val="203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20022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99A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11C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001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A1D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9E1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778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654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C41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466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938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346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406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33C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AE3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2D7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7AD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002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38D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B98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F15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8DA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7E8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ED5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14C8286F" w14:textId="77777777" w:rsidTr="004B37FB">
        <w:trPr>
          <w:gridBefore w:val="1"/>
          <w:gridAfter w:val="6"/>
          <w:wAfter w:w="673" w:type="dxa"/>
          <w:trHeight w:val="310"/>
        </w:trPr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F1D278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7C8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3BB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618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2D0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027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938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C61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D88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309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2B1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6B0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6923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3CA9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05D7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FAC0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748A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C27A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9456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821D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6E92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C6CC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90F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37FB" w:rsidRPr="004B37FB" w14:paraId="4DDFE47E" w14:textId="77777777" w:rsidTr="004B37FB">
        <w:trPr>
          <w:gridBefore w:val="1"/>
          <w:gridAfter w:val="3"/>
          <w:wAfter w:w="395" w:type="dxa"/>
          <w:trHeight w:val="88"/>
        </w:trPr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DC3DAB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F87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165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E04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5FE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20A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AE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F06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6CA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9A4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99A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102F8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38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BD9BC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BB84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95F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692A5509" w14:textId="77777777" w:rsidTr="004B37FB">
        <w:trPr>
          <w:gridBefore w:val="1"/>
          <w:gridAfter w:val="3"/>
          <w:wAfter w:w="395" w:type="dxa"/>
          <w:trHeight w:val="233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4DA5B8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1" w:name="_GoBack"/>
            <w:bookmarkEnd w:id="1"/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Отметка о принятии заявления ОО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458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3DE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1D7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E6B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4EC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0C2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AC9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5C9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2C8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13C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9ABC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2CA0E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E57EC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FD49A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BBF95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19457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4A5F2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F14AD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8E992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54CC6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F0D63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776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FF7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B37FB" w:rsidRPr="004B37FB" w14:paraId="4832A589" w14:textId="77777777" w:rsidTr="004B37FB">
        <w:trPr>
          <w:gridBefore w:val="1"/>
          <w:gridAfter w:val="6"/>
          <w:wAfter w:w="673" w:type="dxa"/>
          <w:trHeight w:val="32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D22F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6E3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Заявление принял: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BE93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E884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F909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BE27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3D7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DA05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4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E2D3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3C2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534E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A62A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6414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43B7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AB7F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0A09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0E6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628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F92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3F6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27C40AA1" w14:textId="77777777" w:rsidTr="004B37FB">
        <w:trPr>
          <w:gridBefore w:val="1"/>
          <w:trHeight w:val="32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55A4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2F2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C63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AD5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53B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A7F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491C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03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36841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3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3381D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9AB5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05D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26BEE3F3" w14:textId="77777777" w:rsidTr="004B37FB">
        <w:trPr>
          <w:gridBefore w:val="1"/>
          <w:gridAfter w:val="6"/>
          <w:wAfter w:w="673" w:type="dxa"/>
          <w:trHeight w:val="32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BBF5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0A2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834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70C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FD8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FF7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F60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6D0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54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2CF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744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E368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FEE55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6F963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A21E1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2A98D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F66F5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D8BAA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B741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9D876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1E1E9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8693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BAE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403B1025" w14:textId="77777777" w:rsidTr="004B37FB">
        <w:trPr>
          <w:gridBefore w:val="1"/>
          <w:gridAfter w:val="3"/>
          <w:wAfter w:w="395" w:type="dxa"/>
          <w:trHeight w:val="144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6C052C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Регистрация в                 конфликтной комиссии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573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472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4DF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589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6A1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7D4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D79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069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7C7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D8E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398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5DF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6F0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46C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990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9AD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79F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80E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C9A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CEA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EB7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F5B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3E2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B37FB" w:rsidRPr="004B37FB" w14:paraId="2074E9F8" w14:textId="77777777" w:rsidTr="004B37FB">
        <w:trPr>
          <w:gridBefore w:val="1"/>
          <w:gridAfter w:val="6"/>
          <w:wAfter w:w="673" w:type="dxa"/>
          <w:trHeight w:val="32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73B3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F29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Заявление принял: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637C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6460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93CA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7CE4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088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2012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4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43A7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EC7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11C8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F30F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6651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1431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8202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72F1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8AC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0DD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CBE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1C2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52F5A6A7" w14:textId="77777777" w:rsidTr="004B37FB">
        <w:trPr>
          <w:gridBefore w:val="1"/>
          <w:trHeight w:val="233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089C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E04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910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EBE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695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253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7755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03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6CA00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3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03ED5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739A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CF7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6A5D1DE2" w14:textId="77777777" w:rsidTr="004B37FB">
        <w:trPr>
          <w:gridBefore w:val="1"/>
          <w:gridAfter w:val="3"/>
          <w:wAfter w:w="395" w:type="dxa"/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724C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3B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452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F9D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16B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026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675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1FD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3C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2A8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4E5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3C8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76C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C6F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230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FAC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E2E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E21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068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A2F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7DC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37A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895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89C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3DDEC502" w14:textId="77777777" w:rsidTr="004B37FB">
        <w:trPr>
          <w:gridBefore w:val="1"/>
          <w:gridAfter w:val="6"/>
          <w:wAfter w:w="673" w:type="dxa"/>
          <w:trHeight w:val="30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066B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EE0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EFF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AE8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4C6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C8F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7DA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516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5E1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B1F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EBC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211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232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969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AE8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FC9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DF0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56F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62F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E67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2E4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66B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4D8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38658A9E" w14:textId="77777777" w:rsidTr="004B37FB">
        <w:trPr>
          <w:gridBefore w:val="1"/>
          <w:gridAfter w:val="3"/>
          <w:wAfter w:w="395" w:type="dxa"/>
          <w:trHeight w:val="32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8ACB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3A1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C09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AC0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869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7CC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EF0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097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65E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3DB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8E2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931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84D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06E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1ED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DE1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F71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CB3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888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F1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020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19D0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1502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BC6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380A5A68" w14:textId="77777777" w:rsidTr="004B37FB">
        <w:trPr>
          <w:gridBefore w:val="1"/>
          <w:gridAfter w:val="3"/>
          <w:wAfter w:w="395" w:type="dxa"/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3A90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BB3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63919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</w:t>
            </w:r>
            <w:r w:rsidRPr="004B37FB">
              <w:rPr>
                <w:rFonts w:ascii="Times New Roman" w:eastAsia="Times New Roman" w:hAnsi="Times New Roman" w:cs="Times New Roman"/>
                <w:lang w:eastAsia="ru-RU"/>
              </w:rPr>
              <w:br/>
              <w:t>в конфликтной комиссии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412F" w14:textId="77777777" w:rsidR="004B37FB" w:rsidRPr="004B37FB" w:rsidRDefault="004B37FB" w:rsidP="004B37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7E6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A5C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DEB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DBA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37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FA6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CA0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90D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4C5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77D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FD5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FAE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58F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14F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0C6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2894494D" w14:textId="77777777" w:rsidTr="004B37FB">
        <w:trPr>
          <w:gridBefore w:val="1"/>
          <w:gridAfter w:val="3"/>
          <w:wAfter w:w="395" w:type="dxa"/>
          <w:trHeight w:val="35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B07D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CEE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70B5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646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1A9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C64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C2C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011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B7E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4D1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024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745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6AC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E08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A601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58D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204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F40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7FB" w:rsidRPr="004B37FB" w14:paraId="2606026A" w14:textId="77777777" w:rsidTr="004B37FB">
        <w:trPr>
          <w:gridBefore w:val="1"/>
          <w:gridAfter w:val="3"/>
          <w:wAfter w:w="395" w:type="dxa"/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CD9D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5F1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2E0E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9F1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CEB6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F847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A5A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5DD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27A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C329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AEE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61F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E61F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FF3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A80B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828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D798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D3AA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D463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9335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4FC4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E12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666C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065D" w14:textId="77777777" w:rsidR="004B37FB" w:rsidRPr="004B37FB" w:rsidRDefault="004B37FB" w:rsidP="004B37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022D0E" w14:textId="77777777" w:rsidR="00FD558F" w:rsidRDefault="00FD558F" w:rsidP="004B37FB">
      <w:pPr>
        <w:ind w:left="142" w:hanging="142"/>
      </w:pPr>
    </w:p>
    <w:sectPr w:rsidR="00FD558F" w:rsidSect="004B37FB">
      <w:pgSz w:w="11900" w:h="16840"/>
      <w:pgMar w:top="412" w:right="123" w:bottom="188" w:left="15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35"/>
    <w:rsid w:val="00036F35"/>
    <w:rsid w:val="004B37FB"/>
    <w:rsid w:val="0084462F"/>
    <w:rsid w:val="00E21115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D8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7FB"/>
    <w:rPr>
      <w:color w:val="0000D4"/>
      <w:u w:val="single"/>
    </w:rPr>
  </w:style>
  <w:style w:type="character" w:styleId="a4">
    <w:name w:val="FollowedHyperlink"/>
    <w:basedOn w:val="a0"/>
    <w:uiPriority w:val="99"/>
    <w:semiHidden/>
    <w:unhideWhenUsed/>
    <w:rsid w:val="004B37FB"/>
    <w:rPr>
      <w:color w:val="800080"/>
      <w:u w:val="single"/>
    </w:rPr>
  </w:style>
  <w:style w:type="paragraph" w:customStyle="1" w:styleId="font5">
    <w:name w:val="font5"/>
    <w:basedOn w:val="a"/>
    <w:rsid w:val="004B37F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74">
    <w:name w:val="xl74"/>
    <w:basedOn w:val="a"/>
    <w:rsid w:val="004B37FB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B37F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76">
    <w:name w:val="xl76"/>
    <w:basedOn w:val="a"/>
    <w:rsid w:val="004B37FB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B37FB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78">
    <w:name w:val="xl78"/>
    <w:basedOn w:val="a"/>
    <w:rsid w:val="004B37F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79">
    <w:name w:val="xl79"/>
    <w:basedOn w:val="a"/>
    <w:rsid w:val="004B37F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0">
    <w:name w:val="xl80"/>
    <w:basedOn w:val="a"/>
    <w:rsid w:val="004B37FB"/>
    <w:pPr>
      <w:spacing w:before="100" w:beforeAutospacing="1" w:after="100" w:afterAutospacing="1"/>
    </w:pPr>
    <w:rPr>
      <w:rFonts w:ascii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4B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2">
    <w:name w:val="xl82"/>
    <w:basedOn w:val="a"/>
    <w:rsid w:val="004B37F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3">
    <w:name w:val="xl83"/>
    <w:basedOn w:val="a"/>
    <w:rsid w:val="004B37F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4">
    <w:name w:val="xl84"/>
    <w:basedOn w:val="a"/>
    <w:rsid w:val="004B37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5">
    <w:name w:val="xl85"/>
    <w:basedOn w:val="a"/>
    <w:rsid w:val="004B37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6">
    <w:name w:val="xl86"/>
    <w:basedOn w:val="a"/>
    <w:rsid w:val="004B37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7">
    <w:name w:val="xl87"/>
    <w:basedOn w:val="a"/>
    <w:rsid w:val="004B37F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8">
    <w:name w:val="xl88"/>
    <w:basedOn w:val="a"/>
    <w:rsid w:val="004B3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9">
    <w:name w:val="xl89"/>
    <w:basedOn w:val="a"/>
    <w:rsid w:val="004B37FB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B37FB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B37F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92">
    <w:name w:val="xl92"/>
    <w:basedOn w:val="a"/>
    <w:rsid w:val="004B3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93">
    <w:name w:val="xl93"/>
    <w:basedOn w:val="a"/>
    <w:rsid w:val="004B3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94">
    <w:name w:val="xl94"/>
    <w:basedOn w:val="a"/>
    <w:rsid w:val="004B37FB"/>
    <w:pPr>
      <w:pBdr>
        <w:top w:val="single" w:sz="4" w:space="0" w:color="auto"/>
        <w:bottom w:val="single" w:sz="4" w:space="0" w:color="FF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95">
    <w:name w:val="xl95"/>
    <w:basedOn w:val="a"/>
    <w:rsid w:val="004B3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6">
    <w:name w:val="xl96"/>
    <w:basedOn w:val="a"/>
    <w:rsid w:val="004B3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FF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7">
    <w:name w:val="xl97"/>
    <w:basedOn w:val="a"/>
    <w:rsid w:val="004B37FB"/>
    <w:pPr>
      <w:pBdr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8">
    <w:name w:val="xl98"/>
    <w:basedOn w:val="a"/>
    <w:rsid w:val="004B37FB"/>
    <w:pPr>
      <w:pBdr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99">
    <w:name w:val="xl99"/>
    <w:basedOn w:val="a"/>
    <w:rsid w:val="004B37F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B37FB"/>
    <w:pPr>
      <w:pBdr>
        <w:left w:val="single" w:sz="4" w:space="0" w:color="FF0000"/>
        <w:right w:val="single" w:sz="4" w:space="0" w:color="FF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01">
    <w:name w:val="xl101"/>
    <w:basedOn w:val="a"/>
    <w:rsid w:val="004B37FB"/>
    <w:pPr>
      <w:pBdr>
        <w:top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02">
    <w:name w:val="xl102"/>
    <w:basedOn w:val="a"/>
    <w:rsid w:val="004B37FB"/>
    <w:pPr>
      <w:pBdr>
        <w:top w:val="single" w:sz="4" w:space="0" w:color="FF0000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03">
    <w:name w:val="xl103"/>
    <w:basedOn w:val="a"/>
    <w:rsid w:val="004B37F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4B37FB"/>
    <w:pP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05">
    <w:name w:val="xl105"/>
    <w:basedOn w:val="a"/>
    <w:rsid w:val="004B37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B37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7F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7F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4B37F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4B37FB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4B37FB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12">
    <w:name w:val="xl112"/>
    <w:basedOn w:val="a"/>
    <w:rsid w:val="004B37FB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4B37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4">
    <w:name w:val="xl114"/>
    <w:basedOn w:val="a"/>
    <w:rsid w:val="004B37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5">
    <w:name w:val="xl115"/>
    <w:basedOn w:val="a"/>
    <w:rsid w:val="004B37F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116">
    <w:name w:val="xl116"/>
    <w:basedOn w:val="a"/>
    <w:rsid w:val="004B37F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4B37FB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4B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B37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20">
    <w:name w:val="xl120"/>
    <w:basedOn w:val="a"/>
    <w:rsid w:val="004B37F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B37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22">
    <w:name w:val="xl122"/>
    <w:basedOn w:val="a"/>
    <w:rsid w:val="004B37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23">
    <w:name w:val="xl123"/>
    <w:basedOn w:val="a"/>
    <w:rsid w:val="004B37FB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24">
    <w:name w:val="xl124"/>
    <w:basedOn w:val="a"/>
    <w:rsid w:val="004B37F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4B37F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B37FB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B37FB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4B37F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B37F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30">
    <w:name w:val="xl130"/>
    <w:basedOn w:val="a"/>
    <w:rsid w:val="004B37FB"/>
    <w:pP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4B37F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1777</Characters>
  <Application>Microsoft Macintosh Word</Application>
  <DocSecurity>0</DocSecurity>
  <Lines>14</Lines>
  <Paragraphs>4</Paragraphs>
  <ScaleCrop>false</ScaleCrop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2018-06-06T07:00:00Z</dcterms:created>
  <dcterms:modified xsi:type="dcterms:W3CDTF">2018-06-06T07:06:00Z</dcterms:modified>
</cp:coreProperties>
</file>