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15" w:type="dxa"/>
        <w:jc w:val="right"/>
        <w:tblLayout w:type="fixed"/>
        <w:tblLook w:val="04A0" w:firstRow="1" w:lastRow="0" w:firstColumn="1" w:lastColumn="0" w:noHBand="0" w:noVBand="1"/>
      </w:tblPr>
      <w:tblGrid>
        <w:gridCol w:w="566"/>
        <w:gridCol w:w="1841"/>
        <w:gridCol w:w="991"/>
        <w:gridCol w:w="1417"/>
      </w:tblGrid>
      <w:tr w:rsidR="00164A7F" w:rsidRPr="00A65B98" w14:paraId="70F4A20F" w14:textId="77777777" w:rsidTr="00434306">
        <w:trPr>
          <w:jc w:val="right"/>
        </w:trPr>
        <w:tc>
          <w:tcPr>
            <w:tcW w:w="4815" w:type="dxa"/>
            <w:gridSpan w:val="4"/>
            <w:hideMark/>
          </w:tcPr>
          <w:p w14:paraId="462D89F6" w14:textId="77777777" w:rsidR="00164A7F" w:rsidRPr="00A65B98" w:rsidRDefault="00164A7F" w:rsidP="0043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C127397" w14:textId="77777777" w:rsidR="00164A7F" w:rsidRPr="00A65B98" w:rsidRDefault="00164A7F" w:rsidP="0043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Директору Средней Школы № 22</w:t>
            </w:r>
          </w:p>
          <w:p w14:paraId="4AE93DCC" w14:textId="2AA20D85" w:rsidR="00164A7F" w:rsidRPr="00A65B98" w:rsidRDefault="00164A7F" w:rsidP="0043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Самарцевой М.В.</w:t>
            </w:r>
          </w:p>
        </w:tc>
      </w:tr>
      <w:tr w:rsidR="00164A7F" w:rsidRPr="00A65B98" w14:paraId="5A44499B" w14:textId="77777777" w:rsidTr="00434306">
        <w:trPr>
          <w:jc w:val="right"/>
        </w:trPr>
        <w:tc>
          <w:tcPr>
            <w:tcW w:w="4815" w:type="dxa"/>
            <w:gridSpan w:val="4"/>
            <w:hideMark/>
          </w:tcPr>
          <w:p w14:paraId="73FA0950" w14:textId="77777777" w:rsidR="00164A7F" w:rsidRPr="00A65B98" w:rsidRDefault="00164A7F" w:rsidP="0043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64A7F" w:rsidRPr="00A65B98" w14:paraId="20168694" w14:textId="77777777" w:rsidTr="00434306">
        <w:trPr>
          <w:jc w:val="right"/>
        </w:trPr>
        <w:tc>
          <w:tcPr>
            <w:tcW w:w="566" w:type="dxa"/>
            <w:hideMark/>
          </w:tcPr>
          <w:p w14:paraId="08C8AFC8" w14:textId="77777777" w:rsidR="00164A7F" w:rsidRPr="00A65B98" w:rsidRDefault="00164A7F" w:rsidP="0043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249" w:type="dxa"/>
            <w:gridSpan w:val="3"/>
            <w:hideMark/>
          </w:tcPr>
          <w:p w14:paraId="160C316C" w14:textId="77777777" w:rsidR="00164A7F" w:rsidRPr="00A65B98" w:rsidRDefault="00164A7F" w:rsidP="0043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B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_______________________________</w:t>
            </w:r>
          </w:p>
          <w:p w14:paraId="6CD0C4B0" w14:textId="77777777" w:rsidR="00164A7F" w:rsidRPr="00A65B98" w:rsidRDefault="00164A7F" w:rsidP="00434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B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родителя (законного представителя)</w:t>
            </w:r>
          </w:p>
        </w:tc>
      </w:tr>
      <w:tr w:rsidR="00164A7F" w:rsidRPr="00A65B98" w14:paraId="6B9E5F62" w14:textId="77777777" w:rsidTr="00434306">
        <w:trPr>
          <w:jc w:val="right"/>
        </w:trPr>
        <w:tc>
          <w:tcPr>
            <w:tcW w:w="3398" w:type="dxa"/>
            <w:gridSpan w:val="3"/>
            <w:hideMark/>
          </w:tcPr>
          <w:p w14:paraId="1B35B24F" w14:textId="77777777" w:rsidR="00164A7F" w:rsidRPr="00A65B98" w:rsidRDefault="00164A7F" w:rsidP="0043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проживающего(ей) по адресу:</w:t>
            </w:r>
          </w:p>
        </w:tc>
        <w:tc>
          <w:tcPr>
            <w:tcW w:w="1417" w:type="dxa"/>
            <w:hideMark/>
          </w:tcPr>
          <w:p w14:paraId="760652AB" w14:textId="77777777" w:rsidR="00164A7F" w:rsidRPr="00A65B98" w:rsidRDefault="00164A7F" w:rsidP="0043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64A7F" w:rsidRPr="00A65B98" w14:paraId="587CCAF3" w14:textId="77777777" w:rsidTr="00434306">
        <w:trPr>
          <w:jc w:val="right"/>
        </w:trPr>
        <w:tc>
          <w:tcPr>
            <w:tcW w:w="4815" w:type="dxa"/>
            <w:gridSpan w:val="4"/>
            <w:hideMark/>
          </w:tcPr>
          <w:p w14:paraId="35BE16C8" w14:textId="77777777" w:rsidR="00164A7F" w:rsidRPr="00A65B98" w:rsidRDefault="00164A7F" w:rsidP="0043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B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164A7F" w:rsidRPr="00A65B98" w14:paraId="6C1E5713" w14:textId="77777777" w:rsidTr="00434306">
        <w:trPr>
          <w:jc w:val="right"/>
        </w:trPr>
        <w:tc>
          <w:tcPr>
            <w:tcW w:w="2407" w:type="dxa"/>
            <w:gridSpan w:val="2"/>
            <w:hideMark/>
          </w:tcPr>
          <w:p w14:paraId="4682B361" w14:textId="77777777" w:rsidR="00164A7F" w:rsidRPr="00A65B98" w:rsidRDefault="00164A7F" w:rsidP="0043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2408" w:type="dxa"/>
            <w:gridSpan w:val="2"/>
            <w:hideMark/>
          </w:tcPr>
          <w:p w14:paraId="1F2867AF" w14:textId="77777777" w:rsidR="00164A7F" w:rsidRPr="00A65B98" w:rsidRDefault="00164A7F" w:rsidP="0043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65B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__________________</w:t>
            </w:r>
          </w:p>
        </w:tc>
      </w:tr>
    </w:tbl>
    <w:p w14:paraId="62FF5E13" w14:textId="77777777" w:rsidR="00164A7F" w:rsidRPr="00A65B98" w:rsidRDefault="00164A7F" w:rsidP="00164A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B9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14:paraId="79C8E793" w14:textId="77777777" w:rsidR="00164A7F" w:rsidRPr="00A65B98" w:rsidRDefault="00164A7F" w:rsidP="00164A7F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5B98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14:paraId="2B68E917" w14:textId="77777777" w:rsidR="00164A7F" w:rsidRPr="00A65B98" w:rsidRDefault="00164A7F" w:rsidP="00164A7F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5B98">
        <w:rPr>
          <w:rFonts w:ascii="Times New Roman" w:hAnsi="Times New Roman"/>
          <w:b/>
          <w:sz w:val="24"/>
          <w:szCs w:val="24"/>
        </w:rPr>
        <w:t xml:space="preserve">об участии в индивидуальном отборе с целью приема в профильный 10 класс </w:t>
      </w:r>
    </w:p>
    <w:p w14:paraId="72C2E667" w14:textId="77777777" w:rsidR="00164A7F" w:rsidRPr="00A65B98" w:rsidRDefault="00164A7F" w:rsidP="00164A7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65B98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допустить моего ребенка, </w:t>
      </w:r>
      <w:r w:rsidRPr="00A65B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___________________________</w:t>
      </w:r>
      <w:r w:rsidRPr="00A65B98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</w:t>
      </w:r>
      <w:r w:rsidRPr="00A65B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</w:p>
    <w:p w14:paraId="3A0DEF76" w14:textId="77777777" w:rsidR="00164A7F" w:rsidRPr="00A65B98" w:rsidRDefault="00164A7F" w:rsidP="00164A7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B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  <w:r w:rsidRPr="00A65B98">
        <w:rPr>
          <w:rFonts w:ascii="Times New Roman" w:eastAsia="Times New Roman" w:hAnsi="Times New Roman"/>
          <w:sz w:val="24"/>
          <w:szCs w:val="24"/>
          <w:lang w:eastAsia="ru-RU"/>
        </w:rPr>
        <w:t>(ФИО ребёнка)</w:t>
      </w:r>
      <w:r w:rsidRPr="00A65B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  <w:t xml:space="preserve">_______________ </w:t>
      </w:r>
      <w:r w:rsidRPr="00A65B98">
        <w:rPr>
          <w:rFonts w:ascii="Times New Roman" w:eastAsia="Times New Roman" w:hAnsi="Times New Roman"/>
          <w:sz w:val="24"/>
          <w:szCs w:val="24"/>
          <w:lang w:eastAsia="ru-RU"/>
        </w:rPr>
        <w:t>года рождения, адрес места жительства ____________________________ адрес места пребывания ________________________________________________________    до участия в индивидуальном отборе и принять по результатам индивидуального отбора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муниципальное автономное общеобразовательное учреждение </w:t>
      </w:r>
      <w:r w:rsidRPr="00A65B98">
        <w:rPr>
          <w:rFonts w:ascii="Times New Roman" w:eastAsia="Times New Roman" w:hAnsi="Times New Roman"/>
          <w:sz w:val="24"/>
          <w:szCs w:val="24"/>
          <w:lang w:eastAsia="ru-RU"/>
        </w:rPr>
        <w:t xml:space="preserve"> «Средняя общеобразовательная школа №22 с углубленным изучением отдельных предметов» г. Каменска – Уральского в </w:t>
      </w:r>
      <w:r w:rsidRPr="00A65B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 профильный класс </w:t>
      </w:r>
      <w:r w:rsidRPr="00A65B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3A84707" w14:textId="77777777" w:rsidR="00164A7F" w:rsidRPr="00A65B98" w:rsidRDefault="00164A7F" w:rsidP="00164A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B98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профиль - ______________________________________________________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1"/>
        <w:gridCol w:w="3114"/>
        <w:gridCol w:w="3160"/>
      </w:tblGrid>
      <w:tr w:rsidR="00164A7F" w:rsidRPr="00A65B98" w14:paraId="3D64CEA0" w14:textId="77777777" w:rsidTr="00434306">
        <w:tc>
          <w:tcPr>
            <w:tcW w:w="3152" w:type="dxa"/>
            <w:hideMark/>
          </w:tcPr>
          <w:p w14:paraId="29B9A41F" w14:textId="77777777" w:rsidR="00164A7F" w:rsidRPr="00A65B98" w:rsidRDefault="00164A7F" w:rsidP="00434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hideMark/>
          </w:tcPr>
          <w:p w14:paraId="51DA052A" w14:textId="77777777" w:rsidR="00164A7F" w:rsidRPr="00A65B98" w:rsidRDefault="00164A7F" w:rsidP="004343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hideMark/>
          </w:tcPr>
          <w:p w14:paraId="3404F62C" w14:textId="77777777" w:rsidR="00164A7F" w:rsidRPr="00A65B98" w:rsidRDefault="00164A7F" w:rsidP="004343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14:paraId="5F57A564" w14:textId="528C1D1D" w:rsidR="00164A7F" w:rsidRPr="00164A7F" w:rsidRDefault="00164A7F" w:rsidP="00164A7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4A7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</w:t>
      </w:r>
      <w:r w:rsidRPr="00164A7F">
        <w:rPr>
          <w:rFonts w:ascii="Times New Roman" w:eastAsia="Times New Roman" w:hAnsi="Times New Roman"/>
          <w:sz w:val="20"/>
          <w:szCs w:val="20"/>
          <w:lang w:eastAsia="ru-RU"/>
        </w:rPr>
        <w:t>(указать профиль)</w:t>
      </w:r>
    </w:p>
    <w:p w14:paraId="4070E24B" w14:textId="77777777" w:rsidR="00164A7F" w:rsidRPr="00A65B98" w:rsidRDefault="00164A7F" w:rsidP="00164A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65B9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 заявлению прилагаются следующие документы:</w:t>
      </w:r>
    </w:p>
    <w:p w14:paraId="45A61F7A" w14:textId="77777777" w:rsidR="00164A7F" w:rsidRPr="00A65B98" w:rsidRDefault="00164A7F" w:rsidP="00164A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65B9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выписка из протокола результатов государственной итоговой аттестации (далее – ГИА) по образовательным программам основного общего образования; </w:t>
      </w:r>
    </w:p>
    <w:p w14:paraId="1112690F" w14:textId="77777777" w:rsidR="00164A7F" w:rsidRPr="00A65B98" w:rsidRDefault="00164A7F" w:rsidP="00164A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65B9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копия аттестата об основном общем образовании;</w:t>
      </w:r>
    </w:p>
    <w:p w14:paraId="0A5520D8" w14:textId="39EBD16C" w:rsidR="00164A7F" w:rsidRPr="00A65B98" w:rsidRDefault="00164A7F" w:rsidP="00164A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65B9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копии документов, подтверждающих наличие преимущественного права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приёма обучающегося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класс </w:t>
      </w:r>
      <w:r w:rsidRPr="00A65B9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профильного</w:t>
      </w:r>
      <w:r w:rsidRPr="00A65B9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обучения (при наличии);</w:t>
      </w:r>
    </w:p>
    <w:p w14:paraId="7ED9C160" w14:textId="77777777" w:rsidR="00164A7F" w:rsidRPr="00A65B98" w:rsidRDefault="00164A7F" w:rsidP="00164A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65B9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«_____» _____________ 202__г.                                   ____________/____________________</w:t>
      </w:r>
    </w:p>
    <w:p w14:paraId="02DC87F3" w14:textId="77777777" w:rsidR="00164A7F" w:rsidRPr="00164A7F" w:rsidRDefault="00164A7F" w:rsidP="00164A7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5B9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65B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164A7F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164A7F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164A7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(ФИО)                      </w:t>
      </w:r>
    </w:p>
    <w:p w14:paraId="6158235B" w14:textId="7AD4FE57" w:rsidR="00164A7F" w:rsidRPr="00A65B98" w:rsidRDefault="00164A7F" w:rsidP="00164A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B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 порядком проведения индивид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уального отбора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</w:t>
      </w:r>
      <w:r w:rsidRPr="00A65B98">
        <w:rPr>
          <w:rFonts w:ascii="Times New Roman" w:eastAsia="Times New Roman" w:hAnsi="Times New Roman"/>
          <w:sz w:val="24"/>
          <w:szCs w:val="24"/>
          <w:lang w:eastAsia="ru-RU"/>
        </w:rPr>
        <w:t>профильного</w:t>
      </w:r>
      <w:r w:rsidRPr="00A65B98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 автономном общеобразовательном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учреждении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Средняя </w:t>
      </w:r>
      <w:r w:rsidRPr="00B57283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общеобразовательная школа №22 с углубленным изучением отдельных предметов» </w:t>
      </w:r>
      <w:r w:rsidRPr="00A65B98">
        <w:rPr>
          <w:rFonts w:ascii="Times New Roman" w:eastAsia="Times New Roman" w:hAnsi="Times New Roman"/>
          <w:sz w:val="24"/>
          <w:szCs w:val="24"/>
          <w:lang w:eastAsia="ru-RU"/>
        </w:rPr>
        <w:t>ознакомлен(а).</w:t>
      </w:r>
    </w:p>
    <w:p w14:paraId="0D514F1A" w14:textId="77777777" w:rsidR="00164A7F" w:rsidRPr="00A65B98" w:rsidRDefault="00164A7F" w:rsidP="00164A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65B9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«_____» _____________ 202__г.                                   ____________/____________________</w:t>
      </w:r>
    </w:p>
    <w:p w14:paraId="0354584A" w14:textId="1B70389D" w:rsidR="00164A7F" w:rsidRPr="00164A7F" w:rsidRDefault="00164A7F" w:rsidP="00164A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4A7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164A7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Pr="00164A7F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gramStart"/>
      <w:r w:rsidRPr="00164A7F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</w:t>
      </w:r>
      <w:r w:rsidRPr="00164A7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End"/>
      <w:r w:rsidRPr="00164A7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(ФИО)                      </w:t>
      </w:r>
    </w:p>
    <w:p w14:paraId="55CBB911" w14:textId="77777777" w:rsidR="00164A7F" w:rsidRPr="00A65B98" w:rsidRDefault="00164A7F" w:rsidP="00164A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B9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Даю согласие на обработку своих персональных данных для проведения индивидуального отбора в порядке, установленном законодательством РФ. </w:t>
      </w:r>
    </w:p>
    <w:p w14:paraId="0387A523" w14:textId="77777777" w:rsidR="00164A7F" w:rsidRPr="00A65B98" w:rsidRDefault="00164A7F" w:rsidP="00164A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B9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Персональные данные, в отношении которых дается данное согласия, включают: </w:t>
      </w:r>
    </w:p>
    <w:p w14:paraId="05D6DFAC" w14:textId="77777777" w:rsidR="00164A7F" w:rsidRPr="00A65B98" w:rsidRDefault="00164A7F" w:rsidP="00164A7F">
      <w:pPr>
        <w:tabs>
          <w:tab w:val="center" w:pos="4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B98">
        <w:rPr>
          <w:rFonts w:ascii="Times New Roman" w:eastAsia="Times New Roman" w:hAnsi="Times New Roman"/>
          <w:sz w:val="24"/>
          <w:szCs w:val="24"/>
          <w:lang w:eastAsia="ru-RU"/>
        </w:rPr>
        <w:t>- фамилию, имя, отчество;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1F4F868E" w14:textId="77777777" w:rsidR="00164A7F" w:rsidRPr="00A65B98" w:rsidRDefault="00164A7F" w:rsidP="00164A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B98">
        <w:rPr>
          <w:rFonts w:ascii="Times New Roman" w:eastAsia="Times New Roman" w:hAnsi="Times New Roman"/>
          <w:sz w:val="24"/>
          <w:szCs w:val="24"/>
          <w:lang w:eastAsia="ru-RU"/>
        </w:rPr>
        <w:t>- пол;</w:t>
      </w:r>
    </w:p>
    <w:p w14:paraId="48E9AA7C" w14:textId="77777777" w:rsidR="00164A7F" w:rsidRPr="00A65B98" w:rsidRDefault="00164A7F" w:rsidP="00164A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B98">
        <w:rPr>
          <w:rFonts w:ascii="Times New Roman" w:eastAsia="Times New Roman" w:hAnsi="Times New Roman"/>
          <w:sz w:val="24"/>
          <w:szCs w:val="24"/>
          <w:lang w:eastAsia="ru-RU"/>
        </w:rPr>
        <w:t>- дата рождения, место рождения;</w:t>
      </w:r>
    </w:p>
    <w:p w14:paraId="473E3A07" w14:textId="77777777" w:rsidR="00164A7F" w:rsidRPr="00A65B98" w:rsidRDefault="00164A7F" w:rsidP="00164A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B98">
        <w:rPr>
          <w:rFonts w:ascii="Times New Roman" w:eastAsia="Times New Roman" w:hAnsi="Times New Roman"/>
          <w:sz w:val="24"/>
          <w:szCs w:val="24"/>
          <w:lang w:eastAsia="ru-RU"/>
        </w:rPr>
        <w:t>- адрес места жительства;</w:t>
      </w:r>
    </w:p>
    <w:p w14:paraId="3944F65C" w14:textId="77777777" w:rsidR="00164A7F" w:rsidRPr="00A65B98" w:rsidRDefault="00164A7F" w:rsidP="00164A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B98">
        <w:rPr>
          <w:rFonts w:ascii="Times New Roman" w:eastAsia="Times New Roman" w:hAnsi="Times New Roman"/>
          <w:sz w:val="24"/>
          <w:szCs w:val="24"/>
          <w:lang w:eastAsia="ru-RU"/>
        </w:rPr>
        <w:t>- контактный телефон;</w:t>
      </w:r>
    </w:p>
    <w:p w14:paraId="25ABFCC4" w14:textId="77777777" w:rsidR="00164A7F" w:rsidRPr="00A65B98" w:rsidRDefault="00164A7F" w:rsidP="00164A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B98">
        <w:rPr>
          <w:rFonts w:ascii="Times New Roman" w:eastAsia="Times New Roman" w:hAnsi="Times New Roman"/>
          <w:sz w:val="24"/>
          <w:szCs w:val="24"/>
          <w:lang w:eastAsia="ru-RU"/>
        </w:rPr>
        <w:t>- данные об образовании;</w:t>
      </w:r>
    </w:p>
    <w:p w14:paraId="520CC0C5" w14:textId="77777777" w:rsidR="00164A7F" w:rsidRPr="00A65B98" w:rsidRDefault="00164A7F" w:rsidP="00164A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B98">
        <w:rPr>
          <w:rFonts w:ascii="Times New Roman" w:eastAsia="Times New Roman" w:hAnsi="Times New Roman"/>
          <w:sz w:val="24"/>
          <w:szCs w:val="24"/>
          <w:lang w:eastAsia="ru-RU"/>
        </w:rPr>
        <w:t xml:space="preserve">- данные документов, предоставляющих право на льготу (победитель и призёр регионального и заключительного этапов всероссийской олимпиады школьников, а также международных олимпиад школьников по _______________________________________). </w:t>
      </w:r>
    </w:p>
    <w:p w14:paraId="4E4C300A" w14:textId="77777777" w:rsidR="00164A7F" w:rsidRPr="00A65B98" w:rsidRDefault="00164A7F" w:rsidP="00164A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B9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обезличивание, блокирование, удаление и уничтожение. </w:t>
      </w:r>
    </w:p>
    <w:p w14:paraId="5BDBCDBE" w14:textId="77777777" w:rsidR="00164A7F" w:rsidRPr="00A65B98" w:rsidRDefault="00164A7F" w:rsidP="00164A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B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Способы обработки персональных данных: смешанный способ обработки персональных данных с использованием средств автоматизации </w:t>
      </w:r>
      <w:proofErr w:type="gramStart"/>
      <w:r w:rsidRPr="00A65B98">
        <w:rPr>
          <w:rFonts w:ascii="Times New Roman" w:eastAsia="Times New Roman" w:hAnsi="Times New Roman"/>
          <w:sz w:val="24"/>
          <w:szCs w:val="24"/>
          <w:lang w:eastAsia="ru-RU"/>
        </w:rPr>
        <w:t>( с</w:t>
      </w:r>
      <w:proofErr w:type="gramEnd"/>
      <w:r w:rsidRPr="00A65B9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частичным использованием средств автоматизации) или без использования средств автоматизации, с использованием средств вычислительной техники. </w:t>
      </w:r>
    </w:p>
    <w:p w14:paraId="1A70D143" w14:textId="77777777" w:rsidR="00164A7F" w:rsidRPr="00A65B98" w:rsidRDefault="00164A7F" w:rsidP="00164A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B98"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согласие может быть отозвано в порядке, установленном законодательством РФ.</w:t>
      </w:r>
    </w:p>
    <w:p w14:paraId="7518A5A5" w14:textId="77777777" w:rsidR="00164A7F" w:rsidRPr="00A65B98" w:rsidRDefault="00164A7F" w:rsidP="00164A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978E85" w14:textId="77777777" w:rsidR="00164A7F" w:rsidRPr="00A65B98" w:rsidRDefault="00164A7F" w:rsidP="00164A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65B9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«_____» _____________ 202__г.                                   ____________/____________________</w:t>
      </w:r>
    </w:p>
    <w:p w14:paraId="4A436D97" w14:textId="77777777" w:rsidR="00164A7F" w:rsidRPr="00164A7F" w:rsidRDefault="00164A7F" w:rsidP="00164A7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5B9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65B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164A7F">
        <w:rPr>
          <w:rFonts w:ascii="Times New Roman" w:eastAsia="Times New Roman" w:hAnsi="Times New Roman"/>
          <w:sz w:val="20"/>
          <w:szCs w:val="20"/>
          <w:lang w:eastAsia="ru-RU"/>
        </w:rPr>
        <w:t xml:space="preserve">    (</w:t>
      </w:r>
      <w:proofErr w:type="gramStart"/>
      <w:r w:rsidRPr="00164A7F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164A7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(ФИО)                 </w:t>
      </w:r>
    </w:p>
    <w:p w14:paraId="17D01B91" w14:textId="77777777" w:rsidR="00164A7F" w:rsidRPr="00A65B98" w:rsidRDefault="00164A7F" w:rsidP="00164A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B98">
        <w:rPr>
          <w:rFonts w:ascii="Times New Roman" w:eastAsia="Times New Roman" w:hAnsi="Times New Roman"/>
          <w:sz w:val="24"/>
          <w:szCs w:val="24"/>
          <w:lang w:eastAsia="ru-RU"/>
        </w:rPr>
        <w:tab/>
        <w:t>Оригинал документа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65B98">
        <w:rPr>
          <w:rFonts w:ascii="Times New Roman" w:eastAsia="Times New Roman" w:hAnsi="Times New Roman"/>
          <w:sz w:val="24"/>
          <w:szCs w:val="24"/>
          <w:lang w:eastAsia="ru-RU"/>
        </w:rPr>
        <w:t xml:space="preserve">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__________________________________________________________</w:t>
      </w:r>
    </w:p>
    <w:p w14:paraId="25BE37C2" w14:textId="77777777" w:rsidR="00164A7F" w:rsidRPr="00A65B98" w:rsidRDefault="00164A7F" w:rsidP="00164A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6DDC28" w14:textId="77777777" w:rsidR="00164A7F" w:rsidRPr="00A65B98" w:rsidRDefault="00164A7F" w:rsidP="00164A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A3935E" w14:textId="77777777" w:rsidR="00164A7F" w:rsidRPr="00A65B98" w:rsidRDefault="00164A7F" w:rsidP="00164A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65B9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«_____» _____________ 202__г.                                   ____________/____________________</w:t>
      </w:r>
    </w:p>
    <w:p w14:paraId="005956C4" w14:textId="23E13192" w:rsidR="00164A7F" w:rsidRPr="00164A7F" w:rsidRDefault="00164A7F" w:rsidP="00164A7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4A7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164A7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164A7F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gramStart"/>
      <w:r w:rsidRPr="00164A7F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164A7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(ФИО)                 </w:t>
      </w:r>
    </w:p>
    <w:p w14:paraId="7E6259F7" w14:textId="77777777" w:rsidR="00164A7F" w:rsidRPr="00A65B98" w:rsidRDefault="00164A7F" w:rsidP="00164A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2264DA" w14:textId="77777777" w:rsidR="00164A7F" w:rsidRDefault="00164A7F" w:rsidP="00164A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Регистрационный номер ____</w:t>
      </w:r>
    </w:p>
    <w:p w14:paraId="2883B452" w14:textId="77777777" w:rsidR="00164A7F" w:rsidRDefault="00164A7F" w:rsidP="00164A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FA97F4F" w14:textId="77777777" w:rsidR="00164A7F" w:rsidRPr="00A65B98" w:rsidRDefault="00164A7F" w:rsidP="00164A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B98">
        <w:rPr>
          <w:rFonts w:ascii="Times New Roman" w:hAnsi="Times New Roman"/>
          <w:sz w:val="24"/>
          <w:szCs w:val="24"/>
          <w:lang w:eastAsia="ru-RU"/>
        </w:rPr>
        <w:t>Дата подачи: «___</w:t>
      </w:r>
      <w:proofErr w:type="gramStart"/>
      <w:r w:rsidRPr="00A65B98">
        <w:rPr>
          <w:rFonts w:ascii="Times New Roman" w:hAnsi="Times New Roman"/>
          <w:sz w:val="24"/>
          <w:szCs w:val="24"/>
          <w:lang w:eastAsia="ru-RU"/>
        </w:rPr>
        <w:t>_»_</w:t>
      </w:r>
      <w:proofErr w:type="gramEnd"/>
      <w:r w:rsidRPr="00A65B98">
        <w:rPr>
          <w:rFonts w:ascii="Times New Roman" w:hAnsi="Times New Roman"/>
          <w:sz w:val="24"/>
          <w:szCs w:val="24"/>
          <w:lang w:eastAsia="ru-RU"/>
        </w:rPr>
        <w:t>___________________20____г.</w:t>
      </w:r>
    </w:p>
    <w:p w14:paraId="0485EB85" w14:textId="77777777" w:rsidR="00164A7F" w:rsidRPr="00A65B98" w:rsidRDefault="00164A7F" w:rsidP="00164A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A8FD6C" w14:textId="77777777" w:rsidR="00164A7F" w:rsidRPr="00A65B98" w:rsidRDefault="00164A7F" w:rsidP="00164A7F">
      <w:pPr>
        <w:tabs>
          <w:tab w:val="left" w:pos="6135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0EE33E" w14:textId="77777777" w:rsidR="00164A7F" w:rsidRPr="00A65B98" w:rsidRDefault="00164A7F" w:rsidP="00164A7F">
      <w:pPr>
        <w:tabs>
          <w:tab w:val="left" w:pos="6135"/>
        </w:tabs>
        <w:spacing w:after="0"/>
        <w:rPr>
          <w:rFonts w:ascii="Times New Roman" w:hAnsi="Times New Roman"/>
          <w:sz w:val="24"/>
          <w:szCs w:val="24"/>
        </w:rPr>
      </w:pPr>
      <w:r w:rsidRPr="00A65B98">
        <w:rPr>
          <w:rFonts w:ascii="Times New Roman" w:hAnsi="Times New Roman"/>
          <w:sz w:val="24"/>
          <w:szCs w:val="24"/>
        </w:rPr>
        <w:t xml:space="preserve">Документы </w:t>
      </w:r>
      <w:proofErr w:type="gramStart"/>
      <w:r w:rsidRPr="00A65B98">
        <w:rPr>
          <w:rFonts w:ascii="Times New Roman" w:hAnsi="Times New Roman"/>
          <w:sz w:val="24"/>
          <w:szCs w:val="24"/>
        </w:rPr>
        <w:t xml:space="preserve">принял:   </w:t>
      </w:r>
      <w:proofErr w:type="gramEnd"/>
      <w:r w:rsidRPr="00A65B98">
        <w:rPr>
          <w:rFonts w:ascii="Times New Roman" w:hAnsi="Times New Roman"/>
          <w:sz w:val="24"/>
          <w:szCs w:val="24"/>
        </w:rPr>
        <w:t xml:space="preserve">     ____________              __________________________________</w:t>
      </w:r>
    </w:p>
    <w:p w14:paraId="6C306E2E" w14:textId="1BA2FB85" w:rsidR="00164A7F" w:rsidRPr="00164A7F" w:rsidRDefault="00164A7F" w:rsidP="00164A7F">
      <w:pPr>
        <w:tabs>
          <w:tab w:val="left" w:pos="6135"/>
        </w:tabs>
        <w:spacing w:after="0"/>
        <w:rPr>
          <w:rFonts w:ascii="Times New Roman" w:hAnsi="Times New Roman"/>
          <w:sz w:val="20"/>
          <w:szCs w:val="20"/>
        </w:rPr>
      </w:pPr>
      <w:r w:rsidRPr="00164A7F">
        <w:rPr>
          <w:rFonts w:ascii="Times New Roman" w:hAnsi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164A7F">
        <w:rPr>
          <w:rFonts w:ascii="Times New Roman" w:hAnsi="Times New Roman"/>
          <w:sz w:val="20"/>
          <w:szCs w:val="20"/>
        </w:rPr>
        <w:t xml:space="preserve">   подпись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164A7F">
        <w:rPr>
          <w:rFonts w:ascii="Times New Roman" w:hAnsi="Times New Roman"/>
          <w:sz w:val="20"/>
          <w:szCs w:val="20"/>
        </w:rPr>
        <w:t>расшифровка</w:t>
      </w:r>
    </w:p>
    <w:p w14:paraId="18FFBE71" w14:textId="77777777" w:rsidR="00164A7F" w:rsidRPr="00A65B98" w:rsidRDefault="00164A7F" w:rsidP="00164A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14:paraId="2639C5E6" w14:textId="77777777" w:rsidR="00164A7F" w:rsidRPr="00A65B98" w:rsidRDefault="00164A7F" w:rsidP="00164A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69E206" w14:textId="77777777" w:rsidR="00164A7F" w:rsidRDefault="00164A7F" w:rsidP="00164A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FDADD7" w14:textId="77777777" w:rsidR="0002754E" w:rsidRDefault="0002754E"/>
    <w:sectPr w:rsidR="0002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7F23"/>
    <w:multiLevelType w:val="hybridMultilevel"/>
    <w:tmpl w:val="6878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4E"/>
    <w:rsid w:val="0002754E"/>
    <w:rsid w:val="0016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B1DE"/>
  <w15:chartTrackingRefBased/>
  <w15:docId w15:val="{3645E870-1BB9-4F31-96C0-B3A86A6D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A7F"/>
    <w:pPr>
      <w:spacing w:after="12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Проверка2 Пользователь</dc:creator>
  <cp:keywords/>
  <dc:description/>
  <cp:lastModifiedBy>Проверка2 Пользователь</cp:lastModifiedBy>
  <cp:revision>2</cp:revision>
  <dcterms:created xsi:type="dcterms:W3CDTF">2021-06-07T08:21:00Z</dcterms:created>
  <dcterms:modified xsi:type="dcterms:W3CDTF">2021-06-07T08:24:00Z</dcterms:modified>
</cp:coreProperties>
</file>