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F286" w14:textId="77777777" w:rsidR="008C097E" w:rsidRPr="00F005EA" w:rsidRDefault="008C097E" w:rsidP="008C097E">
      <w:pPr>
        <w:jc w:val="right"/>
        <w:rPr>
          <w:rFonts w:ascii="Times New Roman" w:hAnsi="Times New Roman" w:cs="Times New Roman"/>
          <w:sz w:val="28"/>
          <w:szCs w:val="28"/>
        </w:rPr>
      </w:pPr>
      <w:r w:rsidRPr="00F005EA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14:paraId="1B25702A" w14:textId="43C5E92A" w:rsidR="008C097E" w:rsidRPr="00F005EA" w:rsidRDefault="008C097E" w:rsidP="008C09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05EA">
        <w:rPr>
          <w:rFonts w:ascii="Times New Roman" w:hAnsi="Times New Roman" w:cs="Times New Roman"/>
          <w:sz w:val="28"/>
          <w:szCs w:val="28"/>
        </w:rPr>
        <w:t>от 0</w:t>
      </w:r>
      <w:r w:rsidR="00851631">
        <w:rPr>
          <w:rFonts w:ascii="Times New Roman" w:hAnsi="Times New Roman" w:cs="Times New Roman"/>
          <w:sz w:val="28"/>
          <w:szCs w:val="28"/>
        </w:rPr>
        <w:t>6</w:t>
      </w:r>
      <w:r w:rsidRPr="00F005EA">
        <w:rPr>
          <w:rFonts w:ascii="Times New Roman" w:hAnsi="Times New Roman" w:cs="Times New Roman"/>
          <w:sz w:val="28"/>
          <w:szCs w:val="28"/>
        </w:rPr>
        <w:t>.10.20</w:t>
      </w:r>
      <w:r w:rsidR="00851631">
        <w:rPr>
          <w:rFonts w:ascii="Times New Roman" w:hAnsi="Times New Roman" w:cs="Times New Roman"/>
          <w:sz w:val="28"/>
          <w:szCs w:val="28"/>
        </w:rPr>
        <w:t xml:space="preserve">20 </w:t>
      </w:r>
      <w:r w:rsidRPr="00F005EA">
        <w:rPr>
          <w:rFonts w:ascii="Times New Roman" w:hAnsi="Times New Roman" w:cs="Times New Roman"/>
          <w:sz w:val="28"/>
          <w:szCs w:val="28"/>
        </w:rPr>
        <w:t xml:space="preserve">г № </w:t>
      </w:r>
      <w:r w:rsidR="00555F16">
        <w:rPr>
          <w:rFonts w:ascii="Times New Roman" w:hAnsi="Times New Roman" w:cs="Times New Roman"/>
          <w:sz w:val="28"/>
          <w:szCs w:val="28"/>
        </w:rPr>
        <w:t>2</w:t>
      </w:r>
      <w:r w:rsidR="00851631">
        <w:rPr>
          <w:rFonts w:ascii="Times New Roman" w:hAnsi="Times New Roman" w:cs="Times New Roman"/>
          <w:sz w:val="28"/>
          <w:szCs w:val="28"/>
        </w:rPr>
        <w:t>19</w:t>
      </w:r>
      <w:r w:rsidRPr="00F005EA">
        <w:rPr>
          <w:rFonts w:ascii="Times New Roman" w:hAnsi="Times New Roman" w:cs="Times New Roman"/>
          <w:sz w:val="28"/>
          <w:szCs w:val="28"/>
        </w:rPr>
        <w:t>- од</w:t>
      </w:r>
    </w:p>
    <w:p w14:paraId="3A85E545" w14:textId="663C670D" w:rsidR="008C097E" w:rsidRPr="00F005EA" w:rsidRDefault="008C097E" w:rsidP="008C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EA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F005EA" w:rsidRPr="00F005EA">
        <w:rPr>
          <w:rFonts w:ascii="Times New Roman" w:hAnsi="Times New Roman" w:cs="Times New Roman"/>
          <w:b/>
          <w:sz w:val="28"/>
          <w:szCs w:val="28"/>
        </w:rPr>
        <w:t>(«Дорожная</w:t>
      </w:r>
      <w:r w:rsidRPr="00F005EA">
        <w:rPr>
          <w:rFonts w:ascii="Times New Roman" w:hAnsi="Times New Roman" w:cs="Times New Roman"/>
          <w:b/>
          <w:sz w:val="28"/>
          <w:szCs w:val="28"/>
        </w:rPr>
        <w:t xml:space="preserve"> карта») организации и проведения государственной итоговой аттестации по образовательным программам основного общего и среднего общего образования в Средней школе №22 </w:t>
      </w:r>
    </w:p>
    <w:p w14:paraId="022011CE" w14:textId="779AAEDF" w:rsidR="00B90158" w:rsidRPr="00F005EA" w:rsidRDefault="008C097E" w:rsidP="008C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EA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851631">
        <w:rPr>
          <w:rFonts w:ascii="Times New Roman" w:hAnsi="Times New Roman" w:cs="Times New Roman"/>
          <w:b/>
          <w:sz w:val="28"/>
          <w:szCs w:val="28"/>
        </w:rPr>
        <w:t>20</w:t>
      </w:r>
      <w:r w:rsidRPr="00F005EA">
        <w:rPr>
          <w:rFonts w:ascii="Times New Roman" w:hAnsi="Times New Roman" w:cs="Times New Roman"/>
          <w:b/>
          <w:sz w:val="28"/>
          <w:szCs w:val="28"/>
        </w:rPr>
        <w:t>– 202</w:t>
      </w:r>
      <w:r w:rsidR="00851631">
        <w:rPr>
          <w:rFonts w:ascii="Times New Roman" w:hAnsi="Times New Roman" w:cs="Times New Roman"/>
          <w:b/>
          <w:sz w:val="28"/>
          <w:szCs w:val="28"/>
        </w:rPr>
        <w:t>1</w:t>
      </w:r>
      <w:r w:rsidRPr="00F005E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07825F67" w14:textId="77777777" w:rsidR="008C097E" w:rsidRPr="00F005EA" w:rsidRDefault="008C097E" w:rsidP="008C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9DFBC" w14:textId="77777777" w:rsidR="00C0706B" w:rsidRPr="00F005EA" w:rsidRDefault="00C0706B" w:rsidP="008C09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9049"/>
        <w:gridCol w:w="2579"/>
        <w:gridCol w:w="2522"/>
      </w:tblGrid>
      <w:tr w:rsidR="001C66D6" w:rsidRPr="00F005EA" w14:paraId="6D1F196E" w14:textId="77777777" w:rsidTr="008C097E">
        <w:trPr>
          <w:trHeight w:val="20"/>
          <w:jc w:val="center"/>
        </w:trPr>
        <w:tc>
          <w:tcPr>
            <w:tcW w:w="1076" w:type="dxa"/>
          </w:tcPr>
          <w:p w14:paraId="22AFDC3B" w14:textId="77777777" w:rsidR="001C66D6" w:rsidRPr="00F005EA" w:rsidRDefault="001C66D6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49" w:type="dxa"/>
          </w:tcPr>
          <w:p w14:paraId="4FA083F2" w14:textId="27B6B695" w:rsidR="001C66D6" w:rsidRPr="00F005EA" w:rsidRDefault="008C097E" w:rsidP="0035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1C66D6" w:rsidRPr="00F005E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579" w:type="dxa"/>
          </w:tcPr>
          <w:p w14:paraId="5BF2C3D0" w14:textId="77777777" w:rsidR="001C66D6" w:rsidRPr="00F005EA" w:rsidRDefault="001C66D6" w:rsidP="0035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22" w:type="dxa"/>
          </w:tcPr>
          <w:p w14:paraId="0B4EE7CB" w14:textId="77777777" w:rsidR="001C66D6" w:rsidRPr="00F005EA" w:rsidRDefault="001C66D6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5E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097E" w:rsidRPr="00F005EA" w14:paraId="0F092774" w14:textId="77777777" w:rsidTr="00F005EA">
        <w:trPr>
          <w:trHeight w:val="404"/>
          <w:jc w:val="center"/>
        </w:trPr>
        <w:tc>
          <w:tcPr>
            <w:tcW w:w="15226" w:type="dxa"/>
            <w:gridSpan w:val="4"/>
          </w:tcPr>
          <w:p w14:paraId="13C887A9" w14:textId="31A2ADCB" w:rsidR="008C097E" w:rsidRPr="00F005EA" w:rsidRDefault="008C097E" w:rsidP="008C097E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8"/>
                <w:szCs w:val="28"/>
              </w:rPr>
            </w:pPr>
            <w:r w:rsidRPr="00F005EA">
              <w:rPr>
                <w:b/>
                <w:sz w:val="28"/>
                <w:szCs w:val="28"/>
              </w:rPr>
              <w:t xml:space="preserve">Анализ </w:t>
            </w:r>
            <w:proofErr w:type="gramStart"/>
            <w:r w:rsidRPr="00F005EA">
              <w:rPr>
                <w:b/>
                <w:sz w:val="28"/>
                <w:szCs w:val="28"/>
              </w:rPr>
              <w:t xml:space="preserve">проведения </w:t>
            </w:r>
            <w:r w:rsidR="00851631">
              <w:rPr>
                <w:b/>
                <w:sz w:val="28"/>
                <w:szCs w:val="28"/>
              </w:rPr>
              <w:t xml:space="preserve"> </w:t>
            </w:r>
            <w:r w:rsidRPr="00F005EA">
              <w:rPr>
                <w:b/>
                <w:sz w:val="28"/>
                <w:szCs w:val="28"/>
              </w:rPr>
              <w:t>ГИА</w:t>
            </w:r>
            <w:proofErr w:type="gramEnd"/>
            <w:r w:rsidRPr="00F005EA">
              <w:rPr>
                <w:b/>
                <w:sz w:val="28"/>
                <w:szCs w:val="28"/>
              </w:rPr>
              <w:t>-11 в 20</w:t>
            </w:r>
            <w:r w:rsidR="00851631">
              <w:rPr>
                <w:b/>
                <w:sz w:val="28"/>
                <w:szCs w:val="28"/>
              </w:rPr>
              <w:t>20</w:t>
            </w:r>
            <w:r w:rsidRPr="00F005EA">
              <w:rPr>
                <w:b/>
                <w:sz w:val="28"/>
                <w:szCs w:val="28"/>
              </w:rPr>
              <w:t>году.</w:t>
            </w:r>
          </w:p>
        </w:tc>
      </w:tr>
      <w:tr w:rsidR="008C097E" w:rsidRPr="00F005EA" w14:paraId="69B17395" w14:textId="77777777" w:rsidTr="00C0706B">
        <w:trPr>
          <w:trHeight w:val="573"/>
          <w:jc w:val="center"/>
        </w:trPr>
        <w:tc>
          <w:tcPr>
            <w:tcW w:w="1076" w:type="dxa"/>
          </w:tcPr>
          <w:p w14:paraId="5D1F8420" w14:textId="2E8A81C7" w:rsidR="008C097E" w:rsidRPr="00F005EA" w:rsidRDefault="008C097E" w:rsidP="008C097E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049" w:type="dxa"/>
          </w:tcPr>
          <w:p w14:paraId="7DB3C3A4" w14:textId="2DBA6013" w:rsidR="008C097E" w:rsidRPr="00F005EA" w:rsidRDefault="008C097E" w:rsidP="008C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 и нарушений, выявленных при подготовке и проведении ГИА-11 в 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  <w:p w14:paraId="06BBA610" w14:textId="09283BC0" w:rsidR="008C097E" w:rsidRPr="00F005EA" w:rsidRDefault="008C097E" w:rsidP="008C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14:paraId="365AC0C6" w14:textId="2B8EE5EB" w:rsidR="008C097E" w:rsidRPr="00F005EA" w:rsidRDefault="00851631" w:rsidP="0035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8C097E" w:rsidRPr="00F005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14:paraId="67603B4B" w14:textId="77777777" w:rsidR="00F005EA" w:rsidRDefault="00F005EA" w:rsidP="00F0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1CFA900" w14:textId="77777777" w:rsidR="00F005EA" w:rsidRDefault="00F005EA" w:rsidP="00F0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Самарцева М.В.</w:t>
            </w:r>
          </w:p>
          <w:p w14:paraId="308B43B6" w14:textId="35F1B6B9" w:rsidR="008C097E" w:rsidRPr="00F005EA" w:rsidRDefault="00F005EA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97E"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F005EA" w:rsidRPr="00F005EA" w14:paraId="6208115D" w14:textId="77777777" w:rsidTr="008C097E">
        <w:trPr>
          <w:trHeight w:val="675"/>
          <w:jc w:val="center"/>
        </w:trPr>
        <w:tc>
          <w:tcPr>
            <w:tcW w:w="1076" w:type="dxa"/>
          </w:tcPr>
          <w:p w14:paraId="5C655EE3" w14:textId="7FAD2761" w:rsidR="00F005EA" w:rsidRPr="00F005EA" w:rsidRDefault="00F005EA" w:rsidP="00F005EA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49" w:type="dxa"/>
          </w:tcPr>
          <w:p w14:paraId="37F61038" w14:textId="3186C539" w:rsidR="00F005EA" w:rsidRPr="00F005EA" w:rsidRDefault="00F005EA" w:rsidP="00F0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педагогического совета, посвященного анализу результатов ГИА, выявлению проблем. </w:t>
            </w:r>
            <w:r w:rsidRPr="00F005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Анализ состояния качества результата образования в 201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579" w:type="dxa"/>
          </w:tcPr>
          <w:p w14:paraId="131408CA" w14:textId="07D1430C" w:rsidR="00F005EA" w:rsidRPr="00F005EA" w:rsidRDefault="00F005EA" w:rsidP="00F00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5D90171" w14:textId="7B71CC3F" w:rsidR="00F005EA" w:rsidRPr="00F005EA" w:rsidRDefault="00F005EA" w:rsidP="00F00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14:paraId="211948BC" w14:textId="08BC16A7" w:rsidR="00F005EA" w:rsidRPr="00F005EA" w:rsidRDefault="00F005EA" w:rsidP="00F0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</w:tr>
      <w:tr w:rsidR="00F005EA" w:rsidRPr="00F005EA" w14:paraId="494E302C" w14:textId="77777777" w:rsidTr="008C097E">
        <w:trPr>
          <w:trHeight w:val="690"/>
          <w:jc w:val="center"/>
        </w:trPr>
        <w:tc>
          <w:tcPr>
            <w:tcW w:w="1076" w:type="dxa"/>
          </w:tcPr>
          <w:p w14:paraId="1494BEDC" w14:textId="73920D1C" w:rsidR="00F005EA" w:rsidRPr="00F005EA" w:rsidRDefault="00F005EA" w:rsidP="00F005EA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49" w:type="dxa"/>
          </w:tcPr>
          <w:p w14:paraId="296AABDB" w14:textId="14BAA719" w:rsidR="00F005EA" w:rsidRPr="00F005EA" w:rsidRDefault="00F005EA" w:rsidP="00F0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9,10,11 классах: «Итоги ГИА 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года. Нормативно- правовая база проведения ГИА»</w:t>
            </w:r>
          </w:p>
        </w:tc>
        <w:tc>
          <w:tcPr>
            <w:tcW w:w="2579" w:type="dxa"/>
          </w:tcPr>
          <w:p w14:paraId="7C4FC84C" w14:textId="4E0C5840" w:rsidR="00F005EA" w:rsidRPr="00F005EA" w:rsidRDefault="00851631" w:rsidP="00F00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</w:tcPr>
          <w:p w14:paraId="1BC4005A" w14:textId="123828B7" w:rsidR="00F005EA" w:rsidRPr="00F005EA" w:rsidRDefault="00F005EA" w:rsidP="00F0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Фоминых И.В.</w:t>
            </w:r>
          </w:p>
        </w:tc>
      </w:tr>
      <w:tr w:rsidR="00C0706B" w:rsidRPr="00F005EA" w14:paraId="083CDCAF" w14:textId="77777777" w:rsidTr="00F005EA">
        <w:trPr>
          <w:trHeight w:val="533"/>
          <w:jc w:val="center"/>
        </w:trPr>
        <w:tc>
          <w:tcPr>
            <w:tcW w:w="15226" w:type="dxa"/>
            <w:gridSpan w:val="4"/>
          </w:tcPr>
          <w:p w14:paraId="18B58F08" w14:textId="73C7515E" w:rsidR="00C0706B" w:rsidRPr="00F005EA" w:rsidRDefault="00C0706B" w:rsidP="00F00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5EA">
              <w:rPr>
                <w:rFonts w:ascii="Times New Roman" w:hAnsi="Times New Roman" w:cs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C0706B" w:rsidRPr="00F005EA" w14:paraId="09105E10" w14:textId="77777777" w:rsidTr="00F005EA">
        <w:trPr>
          <w:trHeight w:val="1264"/>
          <w:jc w:val="center"/>
        </w:trPr>
        <w:tc>
          <w:tcPr>
            <w:tcW w:w="1076" w:type="dxa"/>
          </w:tcPr>
          <w:p w14:paraId="63D0CCB6" w14:textId="4C7EA83C" w:rsidR="00C0706B" w:rsidRPr="00F005EA" w:rsidRDefault="00C0706B" w:rsidP="00C0706B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9049" w:type="dxa"/>
          </w:tcPr>
          <w:p w14:paraId="5958A8F3" w14:textId="5F3D0862" w:rsidR="00C0706B" w:rsidRPr="00F005EA" w:rsidRDefault="00C0706B" w:rsidP="00C0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методических объединений по вопросу подготовки к ГИА - 20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1287040" w14:textId="77777777" w:rsidR="00C0706B" w:rsidRPr="00F005EA" w:rsidRDefault="00C0706B" w:rsidP="00C0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к сочинению по русскому языку;</w:t>
            </w:r>
          </w:p>
          <w:p w14:paraId="5C4A5907" w14:textId="5D04D725" w:rsidR="00C0706B" w:rsidRPr="00F005EA" w:rsidRDefault="00C0706B" w:rsidP="00C0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- изучение изменений в КИМ по всем предметам.</w:t>
            </w:r>
          </w:p>
        </w:tc>
        <w:tc>
          <w:tcPr>
            <w:tcW w:w="2579" w:type="dxa"/>
          </w:tcPr>
          <w:p w14:paraId="7806217C" w14:textId="70B30691" w:rsidR="00C0706B" w:rsidRPr="00F005EA" w:rsidRDefault="00C0706B" w:rsidP="00C0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B464580" w14:textId="2E9F4123" w:rsidR="00C0706B" w:rsidRPr="00F005EA" w:rsidRDefault="00C0706B" w:rsidP="00C0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14:paraId="2E400646" w14:textId="77777777" w:rsidR="00F005EA" w:rsidRDefault="00F005EA" w:rsidP="00C0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41E4FED1" w14:textId="07143B9F" w:rsidR="00C0706B" w:rsidRPr="00F005EA" w:rsidRDefault="00C0706B" w:rsidP="00C0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96133" w:rsidRPr="00F005EA" w14:paraId="4F564ED0" w14:textId="77777777" w:rsidTr="00296133">
        <w:trPr>
          <w:trHeight w:val="491"/>
          <w:jc w:val="center"/>
        </w:trPr>
        <w:tc>
          <w:tcPr>
            <w:tcW w:w="1076" w:type="dxa"/>
          </w:tcPr>
          <w:p w14:paraId="7C1C2881" w14:textId="6673A07A" w:rsidR="00296133" w:rsidRPr="00F005EA" w:rsidRDefault="00296133" w:rsidP="00296133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49" w:type="dxa"/>
          </w:tcPr>
          <w:p w14:paraId="3904C072" w14:textId="7DCBFF69" w:rsidR="00296133" w:rsidRPr="00F005EA" w:rsidRDefault="00296133" w:rsidP="0029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11 классов по обсуждению результатов ГИА20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9" w:type="dxa"/>
          </w:tcPr>
          <w:p w14:paraId="6C64085C" w14:textId="4C62F05C" w:rsidR="00296133" w:rsidRPr="00F005EA" w:rsidRDefault="00296133" w:rsidP="0029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14:paraId="7E8BBF29" w14:textId="77777777" w:rsidR="00296133" w:rsidRPr="00F005EA" w:rsidRDefault="00296133" w:rsidP="0029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52317B5C" w14:textId="77777777" w:rsidR="00296133" w:rsidRPr="00F005EA" w:rsidRDefault="00296133" w:rsidP="0029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D6" w:rsidRPr="00F005EA" w14:paraId="5F168770" w14:textId="77777777" w:rsidTr="00296133">
        <w:trPr>
          <w:trHeight w:val="561"/>
          <w:jc w:val="center"/>
        </w:trPr>
        <w:tc>
          <w:tcPr>
            <w:tcW w:w="1076" w:type="dxa"/>
          </w:tcPr>
          <w:p w14:paraId="3D1A6BF6" w14:textId="42AD2CB0" w:rsidR="001C66D6" w:rsidRPr="00F005EA" w:rsidRDefault="00296133" w:rsidP="00296133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49" w:type="dxa"/>
          </w:tcPr>
          <w:p w14:paraId="21DFB96D" w14:textId="1A2BF0F6" w:rsidR="001C66D6" w:rsidRPr="00F005EA" w:rsidRDefault="00296133" w:rsidP="002961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и тематического планирования с учётом подготовки к ГИА </w:t>
            </w:r>
          </w:p>
        </w:tc>
        <w:tc>
          <w:tcPr>
            <w:tcW w:w="2579" w:type="dxa"/>
          </w:tcPr>
          <w:p w14:paraId="1ED94B57" w14:textId="1873053F" w:rsidR="001C66D6" w:rsidRPr="00F005EA" w:rsidRDefault="00296133" w:rsidP="0029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8516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14:paraId="112BF9B0" w14:textId="32679535" w:rsidR="001C66D6" w:rsidRPr="00F005EA" w:rsidRDefault="00296133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C66D6" w:rsidRPr="00F005EA" w14:paraId="6640B15A" w14:textId="77777777" w:rsidTr="008C097E">
        <w:trPr>
          <w:trHeight w:val="705"/>
          <w:jc w:val="center"/>
        </w:trPr>
        <w:tc>
          <w:tcPr>
            <w:tcW w:w="1076" w:type="dxa"/>
          </w:tcPr>
          <w:p w14:paraId="7E56BDDB" w14:textId="0740BBD8" w:rsidR="001C66D6" w:rsidRPr="00F005EA" w:rsidRDefault="00296133" w:rsidP="00296133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049" w:type="dxa"/>
          </w:tcPr>
          <w:p w14:paraId="60BE8985" w14:textId="0868E6B3" w:rsidR="001C66D6" w:rsidRPr="00F005EA" w:rsidRDefault="00296133" w:rsidP="0029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по совершенствованию преподавания учебных предметов и оценке качества обучения в школе.</w:t>
            </w:r>
          </w:p>
        </w:tc>
        <w:tc>
          <w:tcPr>
            <w:tcW w:w="2579" w:type="dxa"/>
          </w:tcPr>
          <w:p w14:paraId="08AEA30A" w14:textId="7E33D764" w:rsidR="001C66D6" w:rsidRPr="00F005EA" w:rsidRDefault="00296133" w:rsidP="0035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522" w:type="dxa"/>
          </w:tcPr>
          <w:p w14:paraId="40320FD4" w14:textId="21049961" w:rsidR="00F005EA" w:rsidRDefault="00F005EA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2EB16371" w14:textId="17089B14" w:rsidR="001C66D6" w:rsidRPr="00F005EA" w:rsidRDefault="00F005EA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1C66D6" w:rsidRPr="00F005EA" w14:paraId="351FB386" w14:textId="77777777" w:rsidTr="00F005EA">
        <w:trPr>
          <w:trHeight w:val="558"/>
          <w:jc w:val="center"/>
        </w:trPr>
        <w:tc>
          <w:tcPr>
            <w:tcW w:w="1076" w:type="dxa"/>
          </w:tcPr>
          <w:p w14:paraId="5AE0B896" w14:textId="57DD3FE8" w:rsidR="001C66D6" w:rsidRPr="00F005EA" w:rsidRDefault="00296133" w:rsidP="00296133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049" w:type="dxa"/>
          </w:tcPr>
          <w:p w14:paraId="40B6CFCE" w14:textId="77777777" w:rsidR="00F005EA" w:rsidRDefault="00296133" w:rsidP="00F0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по вопросам подготовки к ГИА -9,</w:t>
            </w:r>
          </w:p>
          <w:p w14:paraId="2458308F" w14:textId="4F7E70B6" w:rsidR="001C66D6" w:rsidRPr="00F005EA" w:rsidRDefault="00296133" w:rsidP="00F00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ГИА -11</w:t>
            </w:r>
          </w:p>
        </w:tc>
        <w:tc>
          <w:tcPr>
            <w:tcW w:w="2579" w:type="dxa"/>
          </w:tcPr>
          <w:p w14:paraId="7121A6EF" w14:textId="77777777" w:rsidR="00296133" w:rsidRPr="00F005EA" w:rsidRDefault="00296133" w:rsidP="0029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30E0A0C" w14:textId="77777777" w:rsidR="00296133" w:rsidRPr="00F005EA" w:rsidRDefault="00296133" w:rsidP="0029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2536DF5C" w14:textId="050B22DC" w:rsidR="001C66D6" w:rsidRPr="00F005EA" w:rsidRDefault="00296133" w:rsidP="0029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522" w:type="dxa"/>
          </w:tcPr>
          <w:p w14:paraId="7DC0D796" w14:textId="77777777" w:rsidR="00296133" w:rsidRPr="00F005EA" w:rsidRDefault="00296133" w:rsidP="00296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14:paraId="759D785E" w14:textId="34C17C0D" w:rsidR="001C66D6" w:rsidRPr="00F005EA" w:rsidRDefault="001C66D6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D6" w:rsidRPr="00F005EA" w14:paraId="21063882" w14:textId="77777777" w:rsidTr="008C097E">
        <w:trPr>
          <w:trHeight w:val="777"/>
          <w:jc w:val="center"/>
        </w:trPr>
        <w:tc>
          <w:tcPr>
            <w:tcW w:w="1076" w:type="dxa"/>
          </w:tcPr>
          <w:p w14:paraId="1C36DB72" w14:textId="473A479F" w:rsidR="001C66D6" w:rsidRPr="00F005EA" w:rsidRDefault="00296133" w:rsidP="00296133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049" w:type="dxa"/>
          </w:tcPr>
          <w:p w14:paraId="2E795ED1" w14:textId="7E30DC32" w:rsidR="001C66D6" w:rsidRPr="00F005EA" w:rsidRDefault="00296133" w:rsidP="00296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проверочных работах, мониторингах, исследованиях по повышению качества знаний обучающихся</w:t>
            </w:r>
          </w:p>
        </w:tc>
        <w:tc>
          <w:tcPr>
            <w:tcW w:w="2579" w:type="dxa"/>
          </w:tcPr>
          <w:p w14:paraId="310544AE" w14:textId="77777777" w:rsidR="00296133" w:rsidRPr="00F005EA" w:rsidRDefault="00296133" w:rsidP="0029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228A5FF" w14:textId="77777777" w:rsidR="00296133" w:rsidRPr="00F005EA" w:rsidRDefault="00296133" w:rsidP="0029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40267672" w14:textId="5C74F8DC" w:rsidR="001C66D6" w:rsidRPr="00F005EA" w:rsidRDefault="00296133" w:rsidP="00296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2" w:type="dxa"/>
          </w:tcPr>
          <w:p w14:paraId="3B70F60D" w14:textId="4BC58ADE" w:rsidR="00F005EA" w:rsidRDefault="00F005EA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360B795E" w14:textId="6DDFBD60" w:rsidR="001C66D6" w:rsidRPr="00F005EA" w:rsidRDefault="001C66D6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005EA">
              <w:rPr>
                <w:rFonts w:ascii="Times New Roman" w:hAnsi="Times New Roman" w:cs="Times New Roman"/>
                <w:sz w:val="24"/>
                <w:szCs w:val="24"/>
              </w:rPr>
              <w:t xml:space="preserve"> 9,11 </w:t>
            </w:r>
            <w:proofErr w:type="spellStart"/>
            <w:r w:rsidR="00F005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00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3BDFD1" w14:textId="77777777" w:rsidR="001C66D6" w:rsidRPr="00F005EA" w:rsidRDefault="001C66D6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0160" w:rsidRPr="00F005EA" w14:paraId="014E45FC" w14:textId="77777777" w:rsidTr="00555F16">
        <w:trPr>
          <w:trHeight w:val="465"/>
          <w:jc w:val="center"/>
        </w:trPr>
        <w:tc>
          <w:tcPr>
            <w:tcW w:w="15226" w:type="dxa"/>
            <w:gridSpan w:val="4"/>
          </w:tcPr>
          <w:p w14:paraId="12C3EC55" w14:textId="04B3A23E" w:rsidR="006C0160" w:rsidRPr="00F005EA" w:rsidRDefault="006C0160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Нормативно-правовое обеспечение</w:t>
            </w:r>
          </w:p>
        </w:tc>
      </w:tr>
      <w:tr w:rsidR="001C66D6" w:rsidRPr="00F005EA" w14:paraId="3B2A45F5" w14:textId="77777777" w:rsidTr="008C097E">
        <w:trPr>
          <w:trHeight w:val="777"/>
          <w:jc w:val="center"/>
        </w:trPr>
        <w:tc>
          <w:tcPr>
            <w:tcW w:w="1076" w:type="dxa"/>
          </w:tcPr>
          <w:p w14:paraId="32DF8481" w14:textId="3EBB19B2" w:rsidR="001C66D6" w:rsidRPr="00F005EA" w:rsidRDefault="006C0160" w:rsidP="006C0160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49" w:type="dxa"/>
          </w:tcPr>
          <w:p w14:paraId="2A4F623A" w14:textId="4D9B9711" w:rsidR="001C66D6" w:rsidRPr="00F005EA" w:rsidRDefault="006C0160" w:rsidP="006C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 ответственных года. за проведение ГИА-9, ГИА-11 </w:t>
            </w:r>
          </w:p>
        </w:tc>
        <w:tc>
          <w:tcPr>
            <w:tcW w:w="2579" w:type="dxa"/>
          </w:tcPr>
          <w:p w14:paraId="509DE423" w14:textId="25C946AC" w:rsidR="001C66D6" w:rsidRPr="00F005EA" w:rsidRDefault="006C0160" w:rsidP="0035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</w:tcPr>
          <w:p w14:paraId="66831664" w14:textId="77777777" w:rsidR="00F005EA" w:rsidRDefault="00F005EA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0160" w:rsidRPr="00F005E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14:paraId="186022F8" w14:textId="6B86ACE1" w:rsidR="00F005EA" w:rsidRPr="00F005EA" w:rsidRDefault="00F005EA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Самарцева М.В.</w:t>
            </w:r>
          </w:p>
        </w:tc>
      </w:tr>
      <w:tr w:rsidR="006C0160" w:rsidRPr="00F005EA" w14:paraId="07E9406E" w14:textId="77777777" w:rsidTr="008C097E">
        <w:trPr>
          <w:trHeight w:val="777"/>
          <w:jc w:val="center"/>
        </w:trPr>
        <w:tc>
          <w:tcPr>
            <w:tcW w:w="1076" w:type="dxa"/>
          </w:tcPr>
          <w:p w14:paraId="5FCA94E1" w14:textId="37517C6C" w:rsidR="006C0160" w:rsidRPr="00F005EA" w:rsidRDefault="006C0160" w:rsidP="006C0160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49" w:type="dxa"/>
          </w:tcPr>
          <w:p w14:paraId="79BE6383" w14:textId="252941F8" w:rsidR="006C0160" w:rsidRPr="00F005EA" w:rsidRDefault="006C0160" w:rsidP="006C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Предоставление кандидатур членов ГЭК, руководителей и организаторов ППЭ, других специалистов</w:t>
            </w:r>
          </w:p>
        </w:tc>
        <w:tc>
          <w:tcPr>
            <w:tcW w:w="2579" w:type="dxa"/>
          </w:tcPr>
          <w:p w14:paraId="482ECD35" w14:textId="70E023C7" w:rsidR="006C0160" w:rsidRPr="00F005EA" w:rsidRDefault="006C0160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2019- май 2020 года </w:t>
            </w:r>
          </w:p>
        </w:tc>
        <w:tc>
          <w:tcPr>
            <w:tcW w:w="2522" w:type="dxa"/>
          </w:tcPr>
          <w:p w14:paraId="78A30BC4" w14:textId="60D907F3" w:rsidR="006C0160" w:rsidRDefault="00F005EA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49E9CE88" w14:textId="6EE4F0D9" w:rsidR="00F005EA" w:rsidRDefault="00F005EA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</w:t>
            </w:r>
          </w:p>
          <w:p w14:paraId="324E7B9F" w14:textId="42F140F6" w:rsidR="00F005EA" w:rsidRPr="00F005EA" w:rsidRDefault="00F005EA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О.В.</w:t>
            </w:r>
          </w:p>
        </w:tc>
      </w:tr>
      <w:tr w:rsidR="001C66D6" w:rsidRPr="00F005EA" w14:paraId="44E182C1" w14:textId="77777777" w:rsidTr="008C097E">
        <w:trPr>
          <w:trHeight w:val="331"/>
          <w:jc w:val="center"/>
        </w:trPr>
        <w:tc>
          <w:tcPr>
            <w:tcW w:w="1076" w:type="dxa"/>
          </w:tcPr>
          <w:p w14:paraId="1A59823F" w14:textId="2B3C1E83" w:rsidR="001C66D6" w:rsidRPr="00F005EA" w:rsidRDefault="006C0160" w:rsidP="006C0160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049" w:type="dxa"/>
          </w:tcPr>
          <w:p w14:paraId="76E66CE5" w14:textId="319D0704" w:rsidR="001C66D6" w:rsidRPr="00F005EA" w:rsidRDefault="006C0160" w:rsidP="006C0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нормативно-правовой документации школы, отражающей работу по организации и проведению ГИА и приведение её в соответствие с федеральными, региональными и муниципальными нормативными актами</w:t>
            </w:r>
          </w:p>
        </w:tc>
        <w:tc>
          <w:tcPr>
            <w:tcW w:w="2579" w:type="dxa"/>
          </w:tcPr>
          <w:p w14:paraId="45F72C90" w14:textId="77777777" w:rsidR="006C0160" w:rsidRPr="00F005EA" w:rsidRDefault="006C0160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675625C" w14:textId="77777777" w:rsidR="006C0160" w:rsidRPr="00F005EA" w:rsidRDefault="006C0160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00EC8E5F" w14:textId="504B394A" w:rsidR="001C66D6" w:rsidRPr="00F005EA" w:rsidRDefault="006C0160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2" w:type="dxa"/>
          </w:tcPr>
          <w:p w14:paraId="4732EA9D" w14:textId="77777777" w:rsidR="00F005EA" w:rsidRDefault="00F005EA" w:rsidP="00F0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0E1E8BAF" w14:textId="47DEBE2F" w:rsidR="001C66D6" w:rsidRPr="00F005EA" w:rsidRDefault="001C66D6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6D6" w:rsidRPr="00F005EA" w14:paraId="5184E61E" w14:textId="77777777" w:rsidTr="008C097E">
        <w:trPr>
          <w:trHeight w:val="20"/>
          <w:jc w:val="center"/>
        </w:trPr>
        <w:tc>
          <w:tcPr>
            <w:tcW w:w="1076" w:type="dxa"/>
          </w:tcPr>
          <w:p w14:paraId="1A6204B6" w14:textId="7CB99F52" w:rsidR="001C66D6" w:rsidRPr="00F005EA" w:rsidRDefault="006C0160" w:rsidP="006C0160">
            <w:pPr>
              <w:spacing w:after="0" w:line="240" w:lineRule="auto"/>
              <w:ind w:left="501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049" w:type="dxa"/>
          </w:tcPr>
          <w:p w14:paraId="3D5B8D23" w14:textId="5DD256BB" w:rsidR="001C66D6" w:rsidRPr="00F005EA" w:rsidRDefault="006C0160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 - правовых актов, методических рекомендаций, инструкций, регламентирующих проведение ГИА-9, ГИА-11, на официальном сайте школы.</w:t>
            </w:r>
          </w:p>
        </w:tc>
        <w:tc>
          <w:tcPr>
            <w:tcW w:w="2579" w:type="dxa"/>
          </w:tcPr>
          <w:p w14:paraId="7C425B71" w14:textId="77777777" w:rsidR="001C66D6" w:rsidRPr="00F005EA" w:rsidRDefault="001C66D6" w:rsidP="0035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18BAF531" w14:textId="77777777" w:rsidR="001C66D6" w:rsidRPr="00F005EA" w:rsidRDefault="001C66D6" w:rsidP="0035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575D0515" w14:textId="77777777" w:rsidR="001C66D6" w:rsidRPr="00F005EA" w:rsidRDefault="001C66D6" w:rsidP="00356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2" w:type="dxa"/>
          </w:tcPr>
          <w:p w14:paraId="075F6533" w14:textId="77777777" w:rsidR="00F005EA" w:rsidRDefault="00F005EA" w:rsidP="00F00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2698DDE2" w14:textId="77777777" w:rsidR="001C66D6" w:rsidRPr="00F005EA" w:rsidRDefault="001C66D6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5EA" w:rsidRPr="00F005EA" w14:paraId="3D539459" w14:textId="77777777" w:rsidTr="00555F16">
        <w:trPr>
          <w:trHeight w:val="395"/>
          <w:jc w:val="center"/>
        </w:trPr>
        <w:tc>
          <w:tcPr>
            <w:tcW w:w="15226" w:type="dxa"/>
            <w:gridSpan w:val="4"/>
          </w:tcPr>
          <w:p w14:paraId="2CE08B7A" w14:textId="51FEA06E" w:rsidR="00F005EA" w:rsidRPr="00555F16" w:rsidRDefault="00F005EA" w:rsidP="00555F16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5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Финансовое обеспечение ГИА-9, ГИА-11</w:t>
            </w:r>
          </w:p>
        </w:tc>
      </w:tr>
      <w:tr w:rsidR="001C66D6" w:rsidRPr="00F005EA" w14:paraId="3617A1AC" w14:textId="77777777" w:rsidTr="00E632C8">
        <w:trPr>
          <w:trHeight w:val="841"/>
          <w:jc w:val="center"/>
        </w:trPr>
        <w:tc>
          <w:tcPr>
            <w:tcW w:w="1076" w:type="dxa"/>
          </w:tcPr>
          <w:p w14:paraId="4A6EE9AE" w14:textId="6F32C993" w:rsidR="001C66D6" w:rsidRPr="00F005EA" w:rsidRDefault="006C0160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049" w:type="dxa"/>
          </w:tcPr>
          <w:p w14:paraId="1C079FC4" w14:textId="7BCF7C77" w:rsidR="001C66D6" w:rsidRPr="00F005EA" w:rsidRDefault="006C0160" w:rsidP="0035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технической </w:t>
            </w:r>
            <w:r w:rsidR="00F005EA" w:rsidRPr="00F005EA">
              <w:rPr>
                <w:rFonts w:ascii="Times New Roman" w:hAnsi="Times New Roman" w:cs="Times New Roman"/>
                <w:sz w:val="24"/>
                <w:szCs w:val="24"/>
              </w:rPr>
              <w:t>базы для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ГИА – 9,ГИА-11.</w:t>
            </w:r>
          </w:p>
        </w:tc>
        <w:tc>
          <w:tcPr>
            <w:tcW w:w="2579" w:type="dxa"/>
          </w:tcPr>
          <w:p w14:paraId="4AD8D2EC" w14:textId="77777777" w:rsidR="006C0160" w:rsidRPr="00F005EA" w:rsidRDefault="006C0160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7B209354" w14:textId="77777777" w:rsidR="006C0160" w:rsidRPr="00F005EA" w:rsidRDefault="006C0160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14:paraId="4B5FBAE9" w14:textId="28A33750" w:rsidR="001C66D6" w:rsidRPr="00F005EA" w:rsidRDefault="006C0160" w:rsidP="00555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22" w:type="dxa"/>
          </w:tcPr>
          <w:p w14:paraId="7D504BF8" w14:textId="62BF2A01" w:rsidR="001C66D6" w:rsidRPr="00F005EA" w:rsidRDefault="006C0160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777461">
              <w:rPr>
                <w:rFonts w:ascii="Times New Roman" w:hAnsi="Times New Roman" w:cs="Times New Roman"/>
                <w:sz w:val="24"/>
                <w:szCs w:val="24"/>
              </w:rPr>
              <w:t>-программист</w:t>
            </w:r>
          </w:p>
          <w:p w14:paraId="32926ACA" w14:textId="188DD068" w:rsidR="006C0160" w:rsidRPr="00F005EA" w:rsidRDefault="00F005EA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6C0160" w:rsidRPr="00F005EA" w14:paraId="25B4D9FC" w14:textId="77777777" w:rsidTr="00777461">
        <w:trPr>
          <w:trHeight w:val="875"/>
          <w:jc w:val="center"/>
        </w:trPr>
        <w:tc>
          <w:tcPr>
            <w:tcW w:w="1076" w:type="dxa"/>
          </w:tcPr>
          <w:p w14:paraId="1F254563" w14:textId="71A33292" w:rsidR="006C0160" w:rsidRPr="00F005EA" w:rsidRDefault="006C0160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049" w:type="dxa"/>
          </w:tcPr>
          <w:p w14:paraId="73E39B43" w14:textId="1221D915" w:rsidR="006C0160" w:rsidRPr="00F005EA" w:rsidRDefault="006C0160" w:rsidP="00EA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репетиционных экзаменов в </w:t>
            </w:r>
            <w:r w:rsidR="00777461" w:rsidRPr="00F005EA">
              <w:rPr>
                <w:rFonts w:ascii="Times New Roman" w:hAnsi="Times New Roman" w:cs="Times New Roman"/>
                <w:sz w:val="24"/>
                <w:szCs w:val="24"/>
              </w:rPr>
              <w:t>школе для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выпускников к сдаче ГИА-9, ГИА-11, практическая отработка действий лиц, привлекаемых к проведению ГИА.</w:t>
            </w:r>
          </w:p>
        </w:tc>
        <w:tc>
          <w:tcPr>
            <w:tcW w:w="2579" w:type="dxa"/>
          </w:tcPr>
          <w:p w14:paraId="7DC8514C" w14:textId="5F68EB24" w:rsidR="006C0160" w:rsidRPr="00F005EA" w:rsidRDefault="00EA1DB9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октябрь 2019  - апрель 2020</w:t>
            </w:r>
          </w:p>
        </w:tc>
        <w:tc>
          <w:tcPr>
            <w:tcW w:w="2522" w:type="dxa"/>
          </w:tcPr>
          <w:p w14:paraId="0ED7F186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792A440D" w14:textId="6581A221" w:rsidR="006C0160" w:rsidRPr="00F005EA" w:rsidRDefault="006C0160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14:paraId="08E3C979" w14:textId="1380DF2E" w:rsidR="006C0160" w:rsidRPr="00F005EA" w:rsidRDefault="006C0160" w:rsidP="00356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C0160" w:rsidRPr="00F005EA" w14:paraId="1D942E0F" w14:textId="77777777" w:rsidTr="002A4A91">
        <w:trPr>
          <w:trHeight w:val="20"/>
          <w:jc w:val="center"/>
        </w:trPr>
        <w:tc>
          <w:tcPr>
            <w:tcW w:w="15226" w:type="dxa"/>
            <w:gridSpan w:val="4"/>
          </w:tcPr>
          <w:p w14:paraId="234EB576" w14:textId="4653F253" w:rsidR="006C0160" w:rsidRPr="002D720A" w:rsidRDefault="006C0160" w:rsidP="002D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Обучение лиц, привлекаемых к проведению ГИА</w:t>
            </w:r>
          </w:p>
        </w:tc>
      </w:tr>
      <w:tr w:rsidR="006C0160" w:rsidRPr="00F005EA" w14:paraId="1A3C197D" w14:textId="77777777" w:rsidTr="008C097E">
        <w:trPr>
          <w:trHeight w:val="20"/>
          <w:jc w:val="center"/>
        </w:trPr>
        <w:tc>
          <w:tcPr>
            <w:tcW w:w="1076" w:type="dxa"/>
          </w:tcPr>
          <w:p w14:paraId="29A2BC1D" w14:textId="07995490" w:rsidR="006C0160" w:rsidRPr="00F005EA" w:rsidRDefault="00EA1DB9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049" w:type="dxa"/>
          </w:tcPr>
          <w:p w14:paraId="631768F1" w14:textId="270DA873" w:rsidR="006C0160" w:rsidRPr="00F005EA" w:rsidRDefault="00EA1DB9" w:rsidP="00EA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организации и проведения ГИА-9, ГИА-11 на заседаниях методических объединений, методического совета, совещаниях при директоре, заседаниях педагогического совета школы.</w:t>
            </w:r>
          </w:p>
        </w:tc>
        <w:tc>
          <w:tcPr>
            <w:tcW w:w="2579" w:type="dxa"/>
          </w:tcPr>
          <w:p w14:paraId="1421DF89" w14:textId="29B124FA" w:rsidR="006C0160" w:rsidRPr="00F005EA" w:rsidRDefault="00EA1DB9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- апрель 202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14:paraId="5E91833C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3748D9BE" w14:textId="77777777" w:rsidR="00EA1DB9" w:rsidRPr="00F005EA" w:rsidRDefault="00EA1DB9" w:rsidP="00EA1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14:paraId="72895984" w14:textId="77777777" w:rsidR="006C0160" w:rsidRPr="00F005EA" w:rsidRDefault="006C0160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160" w:rsidRPr="00F005EA" w14:paraId="7ABAB399" w14:textId="77777777" w:rsidTr="008C097E">
        <w:trPr>
          <w:trHeight w:val="20"/>
          <w:jc w:val="center"/>
        </w:trPr>
        <w:tc>
          <w:tcPr>
            <w:tcW w:w="1076" w:type="dxa"/>
          </w:tcPr>
          <w:p w14:paraId="774B335B" w14:textId="2C67793C" w:rsidR="006C0160" w:rsidRPr="00F005EA" w:rsidRDefault="00EA1DB9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049" w:type="dxa"/>
          </w:tcPr>
          <w:p w14:paraId="1AFE1F79" w14:textId="7AD4E310" w:rsidR="006C0160" w:rsidRPr="00F005EA" w:rsidRDefault="00EA1DB9" w:rsidP="00EA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обучения организаторов, технических специалистов,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наблюдателей для проведения ГИА-9, ГИА-11</w:t>
            </w:r>
          </w:p>
        </w:tc>
        <w:tc>
          <w:tcPr>
            <w:tcW w:w="2579" w:type="dxa"/>
          </w:tcPr>
          <w:p w14:paraId="220A30B6" w14:textId="5321C2A3" w:rsidR="006C0160" w:rsidRPr="00F005EA" w:rsidRDefault="00EA1DB9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январь-май 202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</w:tcPr>
          <w:p w14:paraId="7BFB8217" w14:textId="1D0EBCB5" w:rsidR="00EA1DB9" w:rsidRPr="00F005EA" w:rsidRDefault="002D720A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Фоминых И.В.</w:t>
            </w:r>
          </w:p>
        </w:tc>
      </w:tr>
      <w:tr w:rsidR="006C0160" w:rsidRPr="00F005EA" w14:paraId="3E4B5ED5" w14:textId="77777777" w:rsidTr="008C097E">
        <w:trPr>
          <w:trHeight w:val="20"/>
          <w:jc w:val="center"/>
        </w:trPr>
        <w:tc>
          <w:tcPr>
            <w:tcW w:w="1076" w:type="dxa"/>
          </w:tcPr>
          <w:p w14:paraId="5864AD18" w14:textId="48BBCE2B" w:rsidR="006C0160" w:rsidRPr="00F005EA" w:rsidRDefault="00EA1DB9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9049" w:type="dxa"/>
          </w:tcPr>
          <w:p w14:paraId="29515201" w14:textId="2EE35E1A" w:rsidR="006C0160" w:rsidRPr="00F005EA" w:rsidRDefault="00EA1DB9" w:rsidP="00EA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школе инструктажей о порядке проведения ГИА-9, ГИА-11 с лицами, привлекаемыми к проведению ГИА- 9, ГИА-11</w:t>
            </w:r>
          </w:p>
        </w:tc>
        <w:tc>
          <w:tcPr>
            <w:tcW w:w="2579" w:type="dxa"/>
          </w:tcPr>
          <w:p w14:paraId="2FC3B380" w14:textId="6F830BE5" w:rsidR="006C0160" w:rsidRPr="00F005EA" w:rsidRDefault="00EA1DB9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январь-май 202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</w:tcPr>
          <w:p w14:paraId="0D5DA30D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C44DE65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Самарцева М.В.</w:t>
            </w:r>
          </w:p>
          <w:p w14:paraId="01CA05C1" w14:textId="0F5FC9E9" w:rsidR="006C0160" w:rsidRPr="00F005EA" w:rsidRDefault="002D720A" w:rsidP="00EA1D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EA1DB9" w:rsidRPr="00F005EA" w14:paraId="5CA7CCC5" w14:textId="77777777" w:rsidTr="00965AAF">
        <w:trPr>
          <w:trHeight w:val="20"/>
          <w:jc w:val="center"/>
        </w:trPr>
        <w:tc>
          <w:tcPr>
            <w:tcW w:w="15226" w:type="dxa"/>
            <w:gridSpan w:val="4"/>
          </w:tcPr>
          <w:p w14:paraId="374B3E75" w14:textId="084932EA" w:rsidR="00EA1DB9" w:rsidRPr="002D720A" w:rsidRDefault="00EA1DB9" w:rsidP="002D7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7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Организационное сопровождение ГИА-9, ГИА-11</w:t>
            </w:r>
          </w:p>
        </w:tc>
      </w:tr>
      <w:tr w:rsidR="00EA1DB9" w:rsidRPr="00F005EA" w14:paraId="3427926B" w14:textId="77777777" w:rsidTr="008C097E">
        <w:trPr>
          <w:trHeight w:val="20"/>
          <w:jc w:val="center"/>
        </w:trPr>
        <w:tc>
          <w:tcPr>
            <w:tcW w:w="1076" w:type="dxa"/>
          </w:tcPr>
          <w:p w14:paraId="31D4B29E" w14:textId="1F426630" w:rsidR="00EA1DB9" w:rsidRPr="00F005EA" w:rsidRDefault="002D720A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049" w:type="dxa"/>
          </w:tcPr>
          <w:p w14:paraId="47D516DD" w14:textId="769F955D" w:rsidR="00EA1DB9" w:rsidRPr="00F005EA" w:rsidRDefault="00EA1DB9" w:rsidP="00EA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школы по подготовке и проведению государственной итоговой аттестации в 2020 году</w:t>
            </w:r>
          </w:p>
        </w:tc>
        <w:tc>
          <w:tcPr>
            <w:tcW w:w="2579" w:type="dxa"/>
          </w:tcPr>
          <w:p w14:paraId="7E9FE415" w14:textId="7A842E6B" w:rsidR="00EA1DB9" w:rsidRPr="00F005EA" w:rsidRDefault="00EA1DB9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BF5ADD7" w14:textId="57A02A39" w:rsidR="00EA1DB9" w:rsidRPr="00F005EA" w:rsidRDefault="00EA1DB9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4DAF05B" w14:textId="6FFB03D9" w:rsidR="00EA1DB9" w:rsidRPr="00F005EA" w:rsidRDefault="00EA1DB9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22" w:type="dxa"/>
          </w:tcPr>
          <w:p w14:paraId="29A07D8F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0CFD9E82" w14:textId="12229028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Самарцева М.В.</w:t>
            </w:r>
          </w:p>
          <w:p w14:paraId="6E43A541" w14:textId="12279CBC" w:rsidR="00EA1DB9" w:rsidRPr="00F005EA" w:rsidRDefault="002D720A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EA1DB9" w:rsidRPr="00F005EA" w14:paraId="0AFF4A65" w14:textId="77777777" w:rsidTr="008C097E">
        <w:trPr>
          <w:trHeight w:val="20"/>
          <w:jc w:val="center"/>
        </w:trPr>
        <w:tc>
          <w:tcPr>
            <w:tcW w:w="1076" w:type="dxa"/>
          </w:tcPr>
          <w:p w14:paraId="34DD9422" w14:textId="172E6CA4" w:rsidR="00EA1DB9" w:rsidRPr="00F005EA" w:rsidRDefault="002D720A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049" w:type="dxa"/>
          </w:tcPr>
          <w:p w14:paraId="3388A170" w14:textId="3C95BF6D" w:rsidR="00EA1DB9" w:rsidRPr="00F005EA" w:rsidRDefault="00EA1DB9" w:rsidP="0035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итогового сочинения, ознакомление обучающихся, родителей (законных представителей) с направлениями тем итогового сочинения</w:t>
            </w:r>
          </w:p>
        </w:tc>
        <w:tc>
          <w:tcPr>
            <w:tcW w:w="2579" w:type="dxa"/>
          </w:tcPr>
          <w:p w14:paraId="1BA60B4C" w14:textId="33771E5C" w:rsidR="00EA1DB9" w:rsidRPr="00F005EA" w:rsidRDefault="002D720A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14:paraId="4C0C32A2" w14:textId="68D1B1BB" w:rsidR="00EA1DB9" w:rsidRPr="00F005EA" w:rsidRDefault="002D720A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EA1DB9" w:rsidRPr="00F005EA" w14:paraId="5A54173D" w14:textId="77777777" w:rsidTr="008C097E">
        <w:trPr>
          <w:trHeight w:val="20"/>
          <w:jc w:val="center"/>
        </w:trPr>
        <w:tc>
          <w:tcPr>
            <w:tcW w:w="1076" w:type="dxa"/>
          </w:tcPr>
          <w:p w14:paraId="30957422" w14:textId="549CD80D" w:rsidR="00EA1DB9" w:rsidRPr="00F005EA" w:rsidRDefault="002D720A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049" w:type="dxa"/>
          </w:tcPr>
          <w:p w14:paraId="7095063A" w14:textId="7BD46D89" w:rsidR="00EA1DB9" w:rsidRPr="00F005EA" w:rsidRDefault="00EA1DB9" w:rsidP="00356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Сбор информации об учащихся, подающих документы на медико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педагогическую комиссию</w:t>
            </w:r>
          </w:p>
        </w:tc>
        <w:tc>
          <w:tcPr>
            <w:tcW w:w="2579" w:type="dxa"/>
          </w:tcPr>
          <w:p w14:paraId="201CE305" w14:textId="10D3666D" w:rsidR="00EA1DB9" w:rsidRPr="00F005EA" w:rsidRDefault="002D720A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522" w:type="dxa"/>
          </w:tcPr>
          <w:p w14:paraId="0F3E0BB7" w14:textId="4F9C34B7" w:rsidR="00EA1DB9" w:rsidRPr="00F005EA" w:rsidRDefault="002D720A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EA1DB9" w:rsidRPr="00F005EA" w14:paraId="3A2EE0DF" w14:textId="77777777" w:rsidTr="008C097E">
        <w:trPr>
          <w:trHeight w:val="20"/>
          <w:jc w:val="center"/>
        </w:trPr>
        <w:tc>
          <w:tcPr>
            <w:tcW w:w="1076" w:type="dxa"/>
          </w:tcPr>
          <w:p w14:paraId="4BCB6557" w14:textId="24505847" w:rsidR="00EA1DB9" w:rsidRPr="00F005EA" w:rsidRDefault="002D720A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049" w:type="dxa"/>
          </w:tcPr>
          <w:p w14:paraId="54FBA5D4" w14:textId="7863EB0A" w:rsidR="00EA1DB9" w:rsidRPr="00F005EA" w:rsidRDefault="00EA1DB9" w:rsidP="00EA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сведений в региональной информационной системе обеспечения проведения ГИА -9, ГИА-11 </w:t>
            </w:r>
          </w:p>
        </w:tc>
        <w:tc>
          <w:tcPr>
            <w:tcW w:w="2579" w:type="dxa"/>
          </w:tcPr>
          <w:p w14:paraId="55158D15" w14:textId="157C8A17" w:rsidR="00EA1DB9" w:rsidRPr="00F005EA" w:rsidRDefault="00EA1DB9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ГИА9, ГИА-11</w:t>
            </w:r>
          </w:p>
        </w:tc>
        <w:tc>
          <w:tcPr>
            <w:tcW w:w="2522" w:type="dxa"/>
          </w:tcPr>
          <w:p w14:paraId="2782B6D5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31F2AC73" w14:textId="77777777" w:rsidR="002D720A" w:rsidRDefault="002D720A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базы РБД</w:t>
            </w:r>
          </w:p>
          <w:p w14:paraId="36D23B04" w14:textId="7A2D2BB5" w:rsidR="00EA1DB9" w:rsidRPr="00F005EA" w:rsidRDefault="002D720A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О.В.</w:t>
            </w:r>
          </w:p>
        </w:tc>
      </w:tr>
      <w:tr w:rsidR="00EA1DB9" w:rsidRPr="00F005EA" w14:paraId="3FAB22AE" w14:textId="77777777" w:rsidTr="008C097E">
        <w:trPr>
          <w:trHeight w:val="20"/>
          <w:jc w:val="center"/>
        </w:trPr>
        <w:tc>
          <w:tcPr>
            <w:tcW w:w="1076" w:type="dxa"/>
          </w:tcPr>
          <w:p w14:paraId="2944B783" w14:textId="5A0A4DA5" w:rsidR="00EA1DB9" w:rsidRPr="00F005EA" w:rsidRDefault="002D720A" w:rsidP="006C0160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049" w:type="dxa"/>
          </w:tcPr>
          <w:p w14:paraId="2042313F" w14:textId="77777777" w:rsidR="002D720A" w:rsidRDefault="00EA1DB9" w:rsidP="00EA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итогового сочинения (изложения) для выпускников 11-х классов: </w:t>
            </w:r>
          </w:p>
          <w:p w14:paraId="7E46FB92" w14:textId="77777777" w:rsidR="002D720A" w:rsidRDefault="00EA1DB9" w:rsidP="00EA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обучающимися по психологической подготовке к написанию итогового сочинения по русскому языку; </w:t>
            </w:r>
          </w:p>
          <w:p w14:paraId="4C40ED23" w14:textId="23A5467C" w:rsidR="00EA1DB9" w:rsidRPr="00F005EA" w:rsidRDefault="00EA1DB9" w:rsidP="00EA1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- обучение организаторов для проведени</w:t>
            </w:r>
            <w:r w:rsidR="002D720A">
              <w:rPr>
                <w:rFonts w:ascii="Times New Roman" w:hAnsi="Times New Roman" w:cs="Times New Roman"/>
                <w:sz w:val="24"/>
                <w:szCs w:val="24"/>
              </w:rPr>
              <w:t>я ИС</w:t>
            </w:r>
          </w:p>
        </w:tc>
        <w:tc>
          <w:tcPr>
            <w:tcW w:w="2579" w:type="dxa"/>
          </w:tcPr>
          <w:p w14:paraId="71D63BAB" w14:textId="397B0CDF" w:rsidR="00EA1DB9" w:rsidRPr="00F005EA" w:rsidRDefault="002D720A" w:rsidP="006C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 20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14:paraId="168DD0D3" w14:textId="5990F6F5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16248C4E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42BBF4CD" w14:textId="740000F5" w:rsidR="00EA1DB9" w:rsidRPr="00F005EA" w:rsidRDefault="00555F16" w:rsidP="006C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</w:tc>
      </w:tr>
      <w:tr w:rsidR="002D720A" w:rsidRPr="00F005EA" w14:paraId="2471AFC9" w14:textId="77777777" w:rsidTr="008C097E">
        <w:trPr>
          <w:trHeight w:val="20"/>
          <w:jc w:val="center"/>
        </w:trPr>
        <w:tc>
          <w:tcPr>
            <w:tcW w:w="1076" w:type="dxa"/>
          </w:tcPr>
          <w:p w14:paraId="6B2E0CCA" w14:textId="49A77DD6" w:rsidR="002D720A" w:rsidRPr="00F005EA" w:rsidRDefault="002D720A" w:rsidP="002D720A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049" w:type="dxa"/>
          </w:tcPr>
          <w:p w14:paraId="6D9A8F4E" w14:textId="77777777" w:rsidR="002D720A" w:rsidRPr="00F005EA" w:rsidRDefault="002D720A" w:rsidP="002D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 по русскому языку для выпускников 9-х классов</w:t>
            </w:r>
          </w:p>
          <w:p w14:paraId="1E7EFA3E" w14:textId="5D789959" w:rsidR="002D720A" w:rsidRPr="00F005EA" w:rsidRDefault="002D720A" w:rsidP="002D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-работа с обучающимися по психологической подготовке к сдаче итогового собеседования по русскому языку;</w:t>
            </w:r>
          </w:p>
          <w:p w14:paraId="60AD9C7D" w14:textId="0852DAA5" w:rsidR="002D720A" w:rsidRPr="00F005EA" w:rsidRDefault="002D720A" w:rsidP="002D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обучение экспертов оцениванию итогового собеседования по русскому языку;</w:t>
            </w:r>
          </w:p>
        </w:tc>
        <w:tc>
          <w:tcPr>
            <w:tcW w:w="2579" w:type="dxa"/>
          </w:tcPr>
          <w:p w14:paraId="7F595208" w14:textId="418C7E5D" w:rsidR="002D720A" w:rsidRPr="00F005EA" w:rsidRDefault="002D720A" w:rsidP="002D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-февраль 20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14:paraId="5ADC5DA5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53016B77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14:paraId="78849CFA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Н.В.</w:t>
            </w:r>
          </w:p>
          <w:p w14:paraId="20ACE8F5" w14:textId="77777777" w:rsidR="002D720A" w:rsidRPr="00F005E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0A" w:rsidRPr="00F005EA" w14:paraId="632D0A44" w14:textId="77777777" w:rsidTr="008C097E">
        <w:trPr>
          <w:trHeight w:val="20"/>
          <w:jc w:val="center"/>
        </w:trPr>
        <w:tc>
          <w:tcPr>
            <w:tcW w:w="1076" w:type="dxa"/>
          </w:tcPr>
          <w:p w14:paraId="469923C4" w14:textId="4208096F" w:rsidR="002D720A" w:rsidRPr="00F005EA" w:rsidRDefault="002D720A" w:rsidP="002D720A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049" w:type="dxa"/>
          </w:tcPr>
          <w:p w14:paraId="7BFDE699" w14:textId="3B6ED589" w:rsidR="002D720A" w:rsidRPr="00F005EA" w:rsidRDefault="002D720A" w:rsidP="002D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школы  о статусе общественного наблюдателя при проведении ГИА -9, ГИА-11. Сбор заявлений от лиц, желающих получить статус общественного наблюдателя за проведением ГИА -9, ГИА-11 и предоставление их в УО </w:t>
            </w:r>
            <w:r w:rsidR="005878A3" w:rsidRPr="00F005EA">
              <w:rPr>
                <w:rFonts w:ascii="Times New Roman" w:hAnsi="Times New Roman" w:cs="Times New Roman"/>
                <w:sz w:val="24"/>
                <w:szCs w:val="24"/>
              </w:rPr>
              <w:t>г. Каменска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-Уральского.</w:t>
            </w:r>
          </w:p>
        </w:tc>
        <w:tc>
          <w:tcPr>
            <w:tcW w:w="2579" w:type="dxa"/>
          </w:tcPr>
          <w:p w14:paraId="568477F6" w14:textId="6521513C" w:rsidR="002D720A" w:rsidRPr="00F005EA" w:rsidRDefault="002D720A" w:rsidP="002D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522" w:type="dxa"/>
          </w:tcPr>
          <w:p w14:paraId="2496F1F8" w14:textId="77777777" w:rsidR="002D720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  <w:p w14:paraId="32FB064A" w14:textId="77777777" w:rsidR="002D720A" w:rsidRPr="00F005EA" w:rsidRDefault="002D720A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20A" w:rsidRPr="00F005EA" w14:paraId="659AF2F2" w14:textId="77777777" w:rsidTr="008C097E">
        <w:trPr>
          <w:trHeight w:val="20"/>
          <w:jc w:val="center"/>
        </w:trPr>
        <w:tc>
          <w:tcPr>
            <w:tcW w:w="1076" w:type="dxa"/>
          </w:tcPr>
          <w:p w14:paraId="7664C8AF" w14:textId="1D6FE89C" w:rsidR="002D720A" w:rsidRPr="00F005EA" w:rsidRDefault="002D720A" w:rsidP="002D720A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049" w:type="dxa"/>
          </w:tcPr>
          <w:p w14:paraId="1373E66D" w14:textId="6AE6B204" w:rsidR="002D720A" w:rsidRPr="00F005EA" w:rsidRDefault="002D720A" w:rsidP="002D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Предоставление списка кандидатов предметных комиссий, экспертных комиссий по проверке экзаменационных работ при проведении ГИА – 9, ГИА - 11</w:t>
            </w:r>
          </w:p>
        </w:tc>
        <w:tc>
          <w:tcPr>
            <w:tcW w:w="2579" w:type="dxa"/>
          </w:tcPr>
          <w:p w14:paraId="605B9905" w14:textId="351355CC" w:rsidR="002D720A" w:rsidRPr="00F005EA" w:rsidRDefault="00434CCE" w:rsidP="002D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 20</w:t>
            </w:r>
            <w:r w:rsidR="005878A3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</w:p>
        </w:tc>
        <w:tc>
          <w:tcPr>
            <w:tcW w:w="2522" w:type="dxa"/>
          </w:tcPr>
          <w:p w14:paraId="350A4236" w14:textId="3F31B376" w:rsidR="002D720A" w:rsidRPr="00F005EA" w:rsidRDefault="00434CCE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2D720A" w:rsidRPr="00F005EA" w14:paraId="60D46E12" w14:textId="77777777" w:rsidTr="0093472C">
        <w:trPr>
          <w:trHeight w:val="20"/>
          <w:jc w:val="center"/>
        </w:trPr>
        <w:tc>
          <w:tcPr>
            <w:tcW w:w="15226" w:type="dxa"/>
            <w:gridSpan w:val="4"/>
          </w:tcPr>
          <w:p w14:paraId="4D160541" w14:textId="6C84C3D3" w:rsidR="002D720A" w:rsidRPr="00434CCE" w:rsidRDefault="002D720A" w:rsidP="0043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Мероприятия по информационному сопровождению ГИА -9, ГИА-11</w:t>
            </w:r>
          </w:p>
        </w:tc>
      </w:tr>
      <w:tr w:rsidR="002D720A" w:rsidRPr="00F005EA" w14:paraId="3D3DFCD8" w14:textId="77777777" w:rsidTr="008C097E">
        <w:trPr>
          <w:trHeight w:val="20"/>
          <w:jc w:val="center"/>
        </w:trPr>
        <w:tc>
          <w:tcPr>
            <w:tcW w:w="1076" w:type="dxa"/>
          </w:tcPr>
          <w:p w14:paraId="27837261" w14:textId="70F88445" w:rsidR="002D720A" w:rsidRPr="00F005EA" w:rsidRDefault="00434CCE" w:rsidP="002D720A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049" w:type="dxa"/>
          </w:tcPr>
          <w:p w14:paraId="78C7C728" w14:textId="4BAF1662" w:rsidR="002D720A" w:rsidRPr="00F005EA" w:rsidRDefault="002D720A" w:rsidP="002D7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информации о работе телефонов «горячей линии» по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проведения ГИА - 9, ГИА-11</w:t>
            </w:r>
          </w:p>
        </w:tc>
        <w:tc>
          <w:tcPr>
            <w:tcW w:w="2579" w:type="dxa"/>
          </w:tcPr>
          <w:p w14:paraId="23303428" w14:textId="43888219" w:rsidR="002D720A" w:rsidRPr="00F005EA" w:rsidRDefault="00203946" w:rsidP="002D7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2021-2020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22" w:type="dxa"/>
          </w:tcPr>
          <w:p w14:paraId="0B4DA84B" w14:textId="3AE221B2" w:rsidR="002D720A" w:rsidRPr="00F005EA" w:rsidRDefault="005878A3" w:rsidP="002D7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Фоминых И.В.</w:t>
            </w:r>
          </w:p>
        </w:tc>
      </w:tr>
      <w:tr w:rsidR="00203946" w:rsidRPr="00F005EA" w14:paraId="6C764CCB" w14:textId="77777777" w:rsidTr="008C097E">
        <w:trPr>
          <w:trHeight w:val="20"/>
          <w:jc w:val="center"/>
        </w:trPr>
        <w:tc>
          <w:tcPr>
            <w:tcW w:w="1076" w:type="dxa"/>
          </w:tcPr>
          <w:p w14:paraId="588CB303" w14:textId="0C3487FF" w:rsidR="00203946" w:rsidRPr="00F005EA" w:rsidRDefault="00203946" w:rsidP="00203946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049" w:type="dxa"/>
          </w:tcPr>
          <w:p w14:paraId="28BC4D1D" w14:textId="1E4CC394" w:rsidR="00203946" w:rsidRPr="00F005EA" w:rsidRDefault="00203946" w:rsidP="0020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выпускников, родителей (законных представителей) о проведении ГИА в части размещения информации на официальном сайте </w:t>
            </w:r>
            <w:proofErr w:type="gramStart"/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школы ,</w:t>
            </w:r>
            <w:proofErr w:type="gramEnd"/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 в т.ч. публикация нормативных правовых актов, регламентирующих организацию и проведение ГИА.</w:t>
            </w:r>
          </w:p>
        </w:tc>
        <w:tc>
          <w:tcPr>
            <w:tcW w:w="2579" w:type="dxa"/>
          </w:tcPr>
          <w:p w14:paraId="5AE70EE6" w14:textId="385AFA18" w:rsidR="00203946" w:rsidRPr="00F005EA" w:rsidRDefault="00203946" w:rsidP="0020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 учебный год</w:t>
            </w:r>
          </w:p>
        </w:tc>
        <w:tc>
          <w:tcPr>
            <w:tcW w:w="2522" w:type="dxa"/>
          </w:tcPr>
          <w:p w14:paraId="6D3384B0" w14:textId="153944C9" w:rsidR="00203946" w:rsidRPr="00F005EA" w:rsidRDefault="00203946" w:rsidP="00203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203946" w:rsidRPr="00F005EA" w14:paraId="1C7AEF58" w14:textId="77777777" w:rsidTr="008C097E">
        <w:trPr>
          <w:trHeight w:val="20"/>
          <w:jc w:val="center"/>
        </w:trPr>
        <w:tc>
          <w:tcPr>
            <w:tcW w:w="1076" w:type="dxa"/>
          </w:tcPr>
          <w:p w14:paraId="29CE64AC" w14:textId="6A6D595C" w:rsidR="00203946" w:rsidRPr="00F005EA" w:rsidRDefault="00203946" w:rsidP="00203946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049" w:type="dxa"/>
          </w:tcPr>
          <w:p w14:paraId="6DF8EACE" w14:textId="49B2F1DF" w:rsidR="00203946" w:rsidRPr="00F005EA" w:rsidRDefault="00203946" w:rsidP="0020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для выпускников 9-х, 11-х классов и их родителей (законных представителей), учителей школы по вопросам проведения ГИА -9, ГИА-11 в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 учебном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2579" w:type="dxa"/>
          </w:tcPr>
          <w:p w14:paraId="0154D641" w14:textId="5110933B" w:rsidR="00203946" w:rsidRPr="00F005EA" w:rsidRDefault="00203946" w:rsidP="0020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 учебный год</w:t>
            </w:r>
          </w:p>
        </w:tc>
        <w:tc>
          <w:tcPr>
            <w:tcW w:w="2522" w:type="dxa"/>
          </w:tcPr>
          <w:p w14:paraId="2EAC2101" w14:textId="03ED31D4" w:rsidR="00203946" w:rsidRPr="00F005EA" w:rsidRDefault="00203946" w:rsidP="00203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203946" w:rsidRPr="00F005EA" w14:paraId="23E455FF" w14:textId="77777777" w:rsidTr="008C097E">
        <w:trPr>
          <w:trHeight w:val="20"/>
          <w:jc w:val="center"/>
        </w:trPr>
        <w:tc>
          <w:tcPr>
            <w:tcW w:w="1076" w:type="dxa"/>
          </w:tcPr>
          <w:p w14:paraId="72C60F3F" w14:textId="505E4A09" w:rsidR="00203946" w:rsidRPr="00F005EA" w:rsidRDefault="00203946" w:rsidP="00203946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049" w:type="dxa"/>
          </w:tcPr>
          <w:p w14:paraId="3343E597" w14:textId="4154D125" w:rsidR="00203946" w:rsidRPr="00F005EA" w:rsidRDefault="00203946" w:rsidP="0020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По ГИА-9: - о сроках подачи заявлений на прохождение ГИА-9 по учебным предметам, не включённым в список обязательных; - о сроках, местах и порядке подачи и рассмотрения апелляций; - о сроках, местах и порядке информирования о результатах ГИА-9</w:t>
            </w:r>
          </w:p>
        </w:tc>
        <w:tc>
          <w:tcPr>
            <w:tcW w:w="2579" w:type="dxa"/>
          </w:tcPr>
          <w:p w14:paraId="4ECB9584" w14:textId="3D9D3B00" w:rsidR="00203946" w:rsidRPr="00F005EA" w:rsidRDefault="00203946" w:rsidP="0020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 учебный год</w:t>
            </w:r>
          </w:p>
        </w:tc>
        <w:tc>
          <w:tcPr>
            <w:tcW w:w="2522" w:type="dxa"/>
          </w:tcPr>
          <w:p w14:paraId="7333C39D" w14:textId="53ED568D" w:rsidR="00203946" w:rsidRPr="00F005EA" w:rsidRDefault="00203946" w:rsidP="00203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203946" w:rsidRPr="00F005EA" w14:paraId="592048B3" w14:textId="77777777" w:rsidTr="008C097E">
        <w:trPr>
          <w:trHeight w:val="20"/>
          <w:jc w:val="center"/>
        </w:trPr>
        <w:tc>
          <w:tcPr>
            <w:tcW w:w="1076" w:type="dxa"/>
          </w:tcPr>
          <w:p w14:paraId="4222174A" w14:textId="423426A3" w:rsidR="00203946" w:rsidRPr="00F005EA" w:rsidRDefault="00203946" w:rsidP="00203946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9049" w:type="dxa"/>
          </w:tcPr>
          <w:p w14:paraId="30E43DDD" w14:textId="2886ED74" w:rsidR="00203946" w:rsidRPr="00F005EA" w:rsidRDefault="00203946" w:rsidP="0020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ПО ГИА-11: -о сроках и местах регистрации для участия в написании итогового сочинения; - о сроках проведения итогового сочинения (изложения) ГИА-11; - о сроках, местах и порядке подачи и рассмотрения апелляций; - о сроках, местах и порядке информирования о результатах итогового сочинения (изложения) ГИА-11</w:t>
            </w:r>
          </w:p>
        </w:tc>
        <w:tc>
          <w:tcPr>
            <w:tcW w:w="2579" w:type="dxa"/>
          </w:tcPr>
          <w:p w14:paraId="3F2601CE" w14:textId="531E3A1C" w:rsidR="00203946" w:rsidRPr="00F005EA" w:rsidRDefault="00203946" w:rsidP="0020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 учебный год</w:t>
            </w:r>
          </w:p>
        </w:tc>
        <w:tc>
          <w:tcPr>
            <w:tcW w:w="2522" w:type="dxa"/>
          </w:tcPr>
          <w:p w14:paraId="3020105B" w14:textId="49A82AAC" w:rsidR="00203946" w:rsidRPr="00F005EA" w:rsidRDefault="00203946" w:rsidP="00203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203946" w:rsidRPr="00F005EA" w14:paraId="27230032" w14:textId="77777777" w:rsidTr="008C097E">
        <w:trPr>
          <w:trHeight w:val="20"/>
          <w:jc w:val="center"/>
        </w:trPr>
        <w:tc>
          <w:tcPr>
            <w:tcW w:w="1076" w:type="dxa"/>
          </w:tcPr>
          <w:p w14:paraId="6CB16B2C" w14:textId="7CE9459D" w:rsidR="00203946" w:rsidRPr="00F005EA" w:rsidRDefault="00203946" w:rsidP="00203946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9049" w:type="dxa"/>
          </w:tcPr>
          <w:p w14:paraId="6D69620E" w14:textId="7265EEC3" w:rsidR="00203946" w:rsidRPr="00F005EA" w:rsidRDefault="00203946" w:rsidP="0020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школы  по вопросам проведения ГИА -9, ГИА-11 в 2020 году</w:t>
            </w:r>
          </w:p>
        </w:tc>
        <w:tc>
          <w:tcPr>
            <w:tcW w:w="2579" w:type="dxa"/>
          </w:tcPr>
          <w:p w14:paraId="7EE3A2A7" w14:textId="5379F4E8" w:rsidR="00203946" w:rsidRPr="00F005EA" w:rsidRDefault="00203946" w:rsidP="0020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 учебный год</w:t>
            </w:r>
          </w:p>
        </w:tc>
        <w:tc>
          <w:tcPr>
            <w:tcW w:w="2522" w:type="dxa"/>
          </w:tcPr>
          <w:p w14:paraId="7DE3CC56" w14:textId="08B53BC1" w:rsidR="00203946" w:rsidRPr="00F005EA" w:rsidRDefault="00203946" w:rsidP="00203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203946" w:rsidRPr="00F005EA" w14:paraId="237E7722" w14:textId="77777777" w:rsidTr="008C097E">
        <w:trPr>
          <w:trHeight w:val="20"/>
          <w:jc w:val="center"/>
        </w:trPr>
        <w:tc>
          <w:tcPr>
            <w:tcW w:w="1076" w:type="dxa"/>
          </w:tcPr>
          <w:p w14:paraId="16D12B77" w14:textId="5FB54679" w:rsidR="00203946" w:rsidRPr="00F005EA" w:rsidRDefault="00203946" w:rsidP="00203946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9049" w:type="dxa"/>
          </w:tcPr>
          <w:p w14:paraId="717D2F89" w14:textId="0299BCB6" w:rsidR="00203946" w:rsidRPr="00F005EA" w:rsidRDefault="00203946" w:rsidP="0020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региональную систему обеспечения проведения ГИА9, ГИА-11</w:t>
            </w:r>
          </w:p>
        </w:tc>
        <w:tc>
          <w:tcPr>
            <w:tcW w:w="2579" w:type="dxa"/>
          </w:tcPr>
          <w:p w14:paraId="6A957EE9" w14:textId="2BC21BEE" w:rsidR="00203946" w:rsidRPr="00F005EA" w:rsidRDefault="00203946" w:rsidP="0020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 учебный год</w:t>
            </w:r>
          </w:p>
        </w:tc>
        <w:tc>
          <w:tcPr>
            <w:tcW w:w="2522" w:type="dxa"/>
          </w:tcPr>
          <w:p w14:paraId="043294AE" w14:textId="50B63182" w:rsidR="00203946" w:rsidRPr="00F005EA" w:rsidRDefault="00203946" w:rsidP="00203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2D720A" w:rsidRPr="00F005EA" w14:paraId="430564BC" w14:textId="77777777" w:rsidTr="0054650A">
        <w:trPr>
          <w:trHeight w:val="20"/>
          <w:jc w:val="center"/>
        </w:trPr>
        <w:tc>
          <w:tcPr>
            <w:tcW w:w="15226" w:type="dxa"/>
            <w:gridSpan w:val="4"/>
          </w:tcPr>
          <w:p w14:paraId="24649DC5" w14:textId="28431A61" w:rsidR="002D720A" w:rsidRPr="00434CCE" w:rsidRDefault="002D720A" w:rsidP="00434C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4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Контроль за организацией и проведением ГИА -9, ГИА-11</w:t>
            </w:r>
          </w:p>
        </w:tc>
      </w:tr>
      <w:tr w:rsidR="00203946" w:rsidRPr="00F005EA" w14:paraId="45EF6051" w14:textId="77777777" w:rsidTr="008C097E">
        <w:trPr>
          <w:trHeight w:val="20"/>
          <w:jc w:val="center"/>
        </w:trPr>
        <w:tc>
          <w:tcPr>
            <w:tcW w:w="1076" w:type="dxa"/>
          </w:tcPr>
          <w:p w14:paraId="582CDFC3" w14:textId="57BFE886" w:rsidR="00203946" w:rsidRPr="00F005EA" w:rsidRDefault="00203946" w:rsidP="00203946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049" w:type="dxa"/>
          </w:tcPr>
          <w:p w14:paraId="4C912A6F" w14:textId="08C0B017" w:rsidR="00203946" w:rsidRPr="00F005EA" w:rsidRDefault="00203946" w:rsidP="0020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по вопросу наличия актуальной информации по организации и проведению ГИА -9, ГИА-11</w:t>
            </w:r>
          </w:p>
        </w:tc>
        <w:tc>
          <w:tcPr>
            <w:tcW w:w="2579" w:type="dxa"/>
          </w:tcPr>
          <w:p w14:paraId="7815C20E" w14:textId="793202BD" w:rsidR="00203946" w:rsidRPr="00F005EA" w:rsidRDefault="00203946" w:rsidP="0020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 учебный год</w:t>
            </w:r>
          </w:p>
        </w:tc>
        <w:tc>
          <w:tcPr>
            <w:tcW w:w="2522" w:type="dxa"/>
          </w:tcPr>
          <w:p w14:paraId="75C29C34" w14:textId="0EA0170E" w:rsidR="00203946" w:rsidRPr="00F005EA" w:rsidRDefault="00203946" w:rsidP="00203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203946" w:rsidRPr="00F005EA" w14:paraId="73A5FDDD" w14:textId="77777777" w:rsidTr="008C097E">
        <w:trPr>
          <w:trHeight w:val="20"/>
          <w:jc w:val="center"/>
        </w:trPr>
        <w:tc>
          <w:tcPr>
            <w:tcW w:w="1076" w:type="dxa"/>
          </w:tcPr>
          <w:p w14:paraId="591772BA" w14:textId="060B47AF" w:rsidR="00203946" w:rsidRPr="00F005EA" w:rsidRDefault="00203946" w:rsidP="00203946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049" w:type="dxa"/>
          </w:tcPr>
          <w:p w14:paraId="73992CC6" w14:textId="7DE36B80" w:rsidR="00203946" w:rsidRPr="00F005EA" w:rsidRDefault="00203946" w:rsidP="0020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Отчет учителей-предметников о подготовке к проведению ГИА-9, ГИА-11</w:t>
            </w:r>
          </w:p>
        </w:tc>
        <w:tc>
          <w:tcPr>
            <w:tcW w:w="2579" w:type="dxa"/>
          </w:tcPr>
          <w:p w14:paraId="565794A6" w14:textId="2EA13A72" w:rsidR="00203946" w:rsidRPr="00F005EA" w:rsidRDefault="00203946" w:rsidP="0020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 учебный год</w:t>
            </w:r>
          </w:p>
        </w:tc>
        <w:tc>
          <w:tcPr>
            <w:tcW w:w="2522" w:type="dxa"/>
          </w:tcPr>
          <w:p w14:paraId="78EE93B8" w14:textId="7A4BF064" w:rsidR="00203946" w:rsidRPr="00F005EA" w:rsidRDefault="00203946" w:rsidP="00203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  <w:tr w:rsidR="00203946" w:rsidRPr="00F005EA" w14:paraId="3C7025F1" w14:textId="77777777" w:rsidTr="008C097E">
        <w:trPr>
          <w:trHeight w:val="20"/>
          <w:jc w:val="center"/>
        </w:trPr>
        <w:tc>
          <w:tcPr>
            <w:tcW w:w="1076" w:type="dxa"/>
          </w:tcPr>
          <w:p w14:paraId="7D0A4E8D" w14:textId="73411B69" w:rsidR="00203946" w:rsidRPr="00F005EA" w:rsidRDefault="00203946" w:rsidP="00203946">
            <w:pPr>
              <w:spacing w:after="0" w:line="240" w:lineRule="auto"/>
              <w:ind w:left="501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9049" w:type="dxa"/>
          </w:tcPr>
          <w:p w14:paraId="0F7460F3" w14:textId="472CB944" w:rsidR="00203946" w:rsidRPr="00F005EA" w:rsidRDefault="00203946" w:rsidP="00203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отчёта и разработка мер по совершенствованию подготовки обучающихся к проведению ГИА-202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14:paraId="7EB80924" w14:textId="4E522962" w:rsidR="00203946" w:rsidRPr="00F005EA" w:rsidRDefault="00203946" w:rsidP="00203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2021-2020 учебный год</w:t>
            </w:r>
          </w:p>
        </w:tc>
        <w:tc>
          <w:tcPr>
            <w:tcW w:w="2522" w:type="dxa"/>
          </w:tcPr>
          <w:p w14:paraId="75439320" w14:textId="410A7496" w:rsidR="00203946" w:rsidRPr="00F005EA" w:rsidRDefault="00203946" w:rsidP="00203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Замдиректора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5EA">
              <w:rPr>
                <w:rFonts w:ascii="Times New Roman" w:hAnsi="Times New Roman" w:cs="Times New Roman"/>
                <w:sz w:val="24"/>
                <w:szCs w:val="24"/>
              </w:rPr>
              <w:t>Фоминых И.В.</w:t>
            </w:r>
          </w:p>
        </w:tc>
      </w:tr>
    </w:tbl>
    <w:p w14:paraId="43A2189A" w14:textId="77777777" w:rsidR="001C66D6" w:rsidRPr="00F005EA" w:rsidRDefault="001C66D6" w:rsidP="001C66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6B2F9" w14:textId="24F4411F" w:rsidR="001C66D6" w:rsidRPr="00F005EA" w:rsidRDefault="001C66D6" w:rsidP="001C66D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5EA">
        <w:rPr>
          <w:rFonts w:ascii="Times New Roman" w:hAnsi="Times New Roman" w:cs="Times New Roman"/>
          <w:bCs/>
          <w:sz w:val="24"/>
          <w:szCs w:val="24"/>
        </w:rPr>
        <w:t>Заместитель директора по УВР</w:t>
      </w:r>
      <w:r w:rsidR="0098595D" w:rsidRPr="00F005E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F005EA">
        <w:rPr>
          <w:rFonts w:ascii="Times New Roman" w:hAnsi="Times New Roman" w:cs="Times New Roman"/>
          <w:bCs/>
          <w:sz w:val="24"/>
          <w:szCs w:val="24"/>
        </w:rPr>
        <w:t>_____</w:t>
      </w:r>
      <w:r w:rsidR="0098595D" w:rsidRPr="00F005EA">
        <w:rPr>
          <w:rFonts w:ascii="Times New Roman" w:hAnsi="Times New Roman" w:cs="Times New Roman"/>
          <w:bCs/>
          <w:sz w:val="24"/>
          <w:szCs w:val="24"/>
        </w:rPr>
        <w:t>___________Фоминых И.В.</w:t>
      </w:r>
    </w:p>
    <w:p w14:paraId="7C5CCAED" w14:textId="77777777" w:rsidR="001C66D6" w:rsidRPr="00F005EA" w:rsidRDefault="001C66D6" w:rsidP="001C66D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1D5FF7E9" w14:textId="77777777" w:rsidR="001C66D6" w:rsidRPr="00F005EA" w:rsidRDefault="001C66D6" w:rsidP="008406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66D6" w:rsidRPr="00F005EA" w:rsidSect="00555F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298D"/>
    <w:multiLevelType w:val="hybridMultilevel"/>
    <w:tmpl w:val="8CD2D558"/>
    <w:lvl w:ilvl="0" w:tplc="4392B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62A8C"/>
    <w:multiLevelType w:val="hybridMultilevel"/>
    <w:tmpl w:val="EF2270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40B1095"/>
    <w:multiLevelType w:val="hybridMultilevel"/>
    <w:tmpl w:val="8FCC0680"/>
    <w:lvl w:ilvl="0" w:tplc="4392B8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E1BC2"/>
    <w:multiLevelType w:val="hybridMultilevel"/>
    <w:tmpl w:val="23F86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83BD6"/>
    <w:multiLevelType w:val="hybridMultilevel"/>
    <w:tmpl w:val="780CE800"/>
    <w:lvl w:ilvl="0" w:tplc="4392B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3F7"/>
    <w:multiLevelType w:val="hybridMultilevel"/>
    <w:tmpl w:val="E4482496"/>
    <w:lvl w:ilvl="0" w:tplc="4392B89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65A071B0"/>
    <w:multiLevelType w:val="hybridMultilevel"/>
    <w:tmpl w:val="9DDC91DE"/>
    <w:lvl w:ilvl="0" w:tplc="4392B89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8C034E7"/>
    <w:multiLevelType w:val="hybridMultilevel"/>
    <w:tmpl w:val="A3D49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E06857"/>
    <w:multiLevelType w:val="hybridMultilevel"/>
    <w:tmpl w:val="39700B6A"/>
    <w:lvl w:ilvl="0" w:tplc="4392B89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894"/>
    <w:rsid w:val="00126B0F"/>
    <w:rsid w:val="001C66D6"/>
    <w:rsid w:val="00203946"/>
    <w:rsid w:val="00296133"/>
    <w:rsid w:val="002D720A"/>
    <w:rsid w:val="0039065C"/>
    <w:rsid w:val="00434CCE"/>
    <w:rsid w:val="00555F16"/>
    <w:rsid w:val="00577894"/>
    <w:rsid w:val="005878A3"/>
    <w:rsid w:val="006C0160"/>
    <w:rsid w:val="00777461"/>
    <w:rsid w:val="008406D1"/>
    <w:rsid w:val="00851631"/>
    <w:rsid w:val="008C097E"/>
    <w:rsid w:val="0098595D"/>
    <w:rsid w:val="00B90158"/>
    <w:rsid w:val="00C0706B"/>
    <w:rsid w:val="00E632C8"/>
    <w:rsid w:val="00EA1DB9"/>
    <w:rsid w:val="00F005EA"/>
    <w:rsid w:val="00F6455E"/>
    <w:rsid w:val="00F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E4CD"/>
  <w15:docId w15:val="{97241DAA-FB0A-4193-888C-5BB1F6B2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1C66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1C66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3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13</cp:revision>
  <cp:lastPrinted>2020-10-13T11:10:00Z</cp:lastPrinted>
  <dcterms:created xsi:type="dcterms:W3CDTF">2019-10-16T10:49:00Z</dcterms:created>
  <dcterms:modified xsi:type="dcterms:W3CDTF">2020-10-13T11:10:00Z</dcterms:modified>
</cp:coreProperties>
</file>